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D830D" w14:textId="5B7F6E86" w:rsidR="00F83D34" w:rsidRDefault="49401B5A">
      <w:pPr>
        <w:tabs>
          <w:tab w:val="center" w:pos="8633"/>
        </w:tabs>
      </w:pPr>
      <w:r>
        <w:t>202</w:t>
      </w:r>
      <w:r w:rsidR="6918B0CF">
        <w:t>6</w:t>
      </w:r>
      <w:r>
        <w:t xml:space="preserve"> Masonic Approved Vendor List</w:t>
      </w:r>
      <w:r w:rsidR="00090062">
        <w:br/>
      </w:r>
      <w:r>
        <w:t>Updated</w:t>
      </w:r>
      <w:r w:rsidR="35CC1156">
        <w:t xml:space="preserve">: </w:t>
      </w:r>
    </w:p>
    <w:p w14:paraId="1EECCC7C" w14:textId="2B899204" w:rsidR="63F348F6" w:rsidRDefault="63F348F6" w:rsidP="6F1031BA">
      <w:pPr>
        <w:tabs>
          <w:tab w:val="center" w:pos="8633"/>
        </w:tabs>
      </w:pPr>
      <w:r>
        <w:t>01.06.26</w:t>
      </w:r>
    </w:p>
    <w:tbl>
      <w:tblPr>
        <w:tblStyle w:val="TableGrid"/>
        <w:tblW w:w="18024" w:type="dxa"/>
        <w:tblInd w:w="-710" w:type="dxa"/>
        <w:tblCellMar>
          <w:left w:w="30" w:type="dxa"/>
          <w:right w:w="80" w:type="dxa"/>
        </w:tblCellMar>
        <w:tblLook w:val="04A0" w:firstRow="1" w:lastRow="0" w:firstColumn="1" w:lastColumn="0" w:noHBand="0" w:noVBand="1"/>
      </w:tblPr>
      <w:tblGrid>
        <w:gridCol w:w="2431"/>
        <w:gridCol w:w="6463"/>
        <w:gridCol w:w="3306"/>
        <w:gridCol w:w="1377"/>
        <w:gridCol w:w="1218"/>
        <w:gridCol w:w="1318"/>
        <w:gridCol w:w="1911"/>
      </w:tblGrid>
      <w:tr w:rsidR="004202DE" w:rsidRPr="00483CCA" w14:paraId="516F25CF" w14:textId="77777777" w:rsidTr="00483CCA">
        <w:trPr>
          <w:trHeight w:val="127"/>
        </w:trPr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1A9879A" w14:textId="77777777" w:rsidR="00B07AF5" w:rsidRPr="00483CCA" w:rsidRDefault="00B07AF5">
            <w:pPr>
              <w:ind w:left="53"/>
              <w:jc w:val="center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b/>
                <w:sz w:val="24"/>
              </w:rPr>
              <w:t>Category</w:t>
            </w:r>
          </w:p>
        </w:tc>
        <w:tc>
          <w:tcPr>
            <w:tcW w:w="646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3FEC7" w14:textId="77777777" w:rsidR="00B07AF5" w:rsidRPr="00483CCA" w:rsidRDefault="00B07AF5">
            <w:pPr>
              <w:ind w:left="50"/>
              <w:jc w:val="center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b/>
                <w:sz w:val="24"/>
              </w:rPr>
              <w:t>Vendor Name</w:t>
            </w:r>
          </w:p>
        </w:tc>
        <w:tc>
          <w:tcPr>
            <w:tcW w:w="330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11FE58" w14:textId="77777777" w:rsidR="00B07AF5" w:rsidRPr="00483CCA" w:rsidRDefault="00B07AF5">
            <w:pPr>
              <w:ind w:left="51"/>
              <w:jc w:val="center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b/>
                <w:sz w:val="24"/>
              </w:rPr>
              <w:t>Address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575F18" w14:textId="77777777" w:rsidR="00B07AF5" w:rsidRPr="00483CCA" w:rsidRDefault="00B07AF5">
            <w:pPr>
              <w:ind w:left="51"/>
              <w:jc w:val="center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b/>
                <w:sz w:val="24"/>
              </w:rPr>
              <w:t>City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E7EF7E" w14:textId="77777777" w:rsidR="00B07AF5" w:rsidRPr="00483CCA" w:rsidRDefault="00B07AF5">
            <w:pPr>
              <w:ind w:left="54"/>
              <w:jc w:val="center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b/>
                <w:sz w:val="24"/>
              </w:rPr>
              <w:t>State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DB6B18" w14:textId="77777777" w:rsidR="00B07AF5" w:rsidRPr="00483CCA" w:rsidRDefault="00B07AF5">
            <w:pPr>
              <w:ind w:left="53"/>
              <w:jc w:val="center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b/>
                <w:sz w:val="24"/>
              </w:rPr>
              <w:t>Zip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A86C03" w14:textId="77777777" w:rsidR="00B07AF5" w:rsidRPr="00483CCA" w:rsidRDefault="00B07AF5">
            <w:pPr>
              <w:ind w:left="51"/>
              <w:jc w:val="center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b/>
                <w:sz w:val="24"/>
              </w:rPr>
              <w:t>Phone</w:t>
            </w:r>
          </w:p>
        </w:tc>
      </w:tr>
      <w:tr w:rsidR="004202DE" w:rsidRPr="00483CCA" w14:paraId="3064A13C" w14:textId="77777777" w:rsidTr="00483CCA">
        <w:trPr>
          <w:trHeight w:val="127"/>
        </w:trPr>
        <w:tc>
          <w:tcPr>
            <w:tcW w:w="24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300A50DD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6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CCFFE3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3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15386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6E0E06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1CEDEC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E0463B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F33AED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4202DE" w:rsidRPr="00483CCA" w14:paraId="743DC04B" w14:textId="77777777" w:rsidTr="00483CCA">
        <w:trPr>
          <w:trHeight w:val="127"/>
        </w:trPr>
        <w:tc>
          <w:tcPr>
            <w:tcW w:w="2431" w:type="dxa"/>
            <w:vMerge w:val="restar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358239B" w14:textId="77777777" w:rsidR="00B07AF5" w:rsidRPr="00483CCA" w:rsidRDefault="00B07AF5">
            <w:pPr>
              <w:ind w:left="4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APPLIANCES</w:t>
            </w:r>
          </w:p>
        </w:tc>
        <w:tc>
          <w:tcPr>
            <w:tcW w:w="6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5AE9B9" w14:textId="77777777" w:rsidR="00B07AF5" w:rsidRPr="00483CCA" w:rsidRDefault="00B07AF5">
            <w:pPr>
              <w:ind w:left="3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Central Appliance</w:t>
            </w:r>
          </w:p>
        </w:tc>
        <w:tc>
          <w:tcPr>
            <w:tcW w:w="3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C50DCA" w14:textId="77777777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102 E Central Blvd</w:t>
            </w:r>
          </w:p>
        </w:tc>
        <w:tc>
          <w:tcPr>
            <w:tcW w:w="1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AEBEF9" w14:textId="77777777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Anadarko</w:t>
            </w:r>
          </w:p>
        </w:tc>
        <w:tc>
          <w:tcPr>
            <w:tcW w:w="12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E11FF7" w14:textId="77777777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Oklahoma</w:t>
            </w: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940179" w14:textId="77777777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73005</w:t>
            </w:r>
          </w:p>
        </w:tc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096861" w14:textId="77777777" w:rsidR="00B07AF5" w:rsidRPr="00483CCA" w:rsidRDefault="00B07AF5">
            <w:pPr>
              <w:ind w:left="58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(405) 247-7575</w:t>
            </w:r>
          </w:p>
        </w:tc>
      </w:tr>
      <w:tr w:rsidR="004202DE" w:rsidRPr="00483CCA" w14:paraId="78F428D0" w14:textId="77777777" w:rsidTr="00483CCA">
        <w:trPr>
          <w:trHeight w:val="1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006E480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6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78C1AB" w14:textId="77777777" w:rsidR="00B07AF5" w:rsidRPr="00483CCA" w:rsidRDefault="00B07AF5">
            <w:pPr>
              <w:ind w:left="3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 xml:space="preserve">Freeman's Appliance, INC.   </w:t>
            </w:r>
          </w:p>
        </w:tc>
        <w:tc>
          <w:tcPr>
            <w:tcW w:w="3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AA7551" w14:textId="77777777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5199 N. Highway 81</w:t>
            </w:r>
          </w:p>
        </w:tc>
        <w:tc>
          <w:tcPr>
            <w:tcW w:w="1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6394BF" w14:textId="77777777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Duncan</w:t>
            </w:r>
          </w:p>
        </w:tc>
        <w:tc>
          <w:tcPr>
            <w:tcW w:w="12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2195" w14:textId="77777777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Oklahoma</w:t>
            </w: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6AFB77" w14:textId="77777777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73533</w:t>
            </w:r>
          </w:p>
        </w:tc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3DCFC1" w14:textId="77777777" w:rsidR="00B07AF5" w:rsidRPr="00483CCA" w:rsidRDefault="00B07AF5">
            <w:pPr>
              <w:ind w:left="58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(580) 255-2676</w:t>
            </w:r>
          </w:p>
        </w:tc>
      </w:tr>
      <w:tr w:rsidR="004202DE" w:rsidRPr="00483CCA" w14:paraId="64AC1750" w14:textId="77777777" w:rsidTr="00483CCA">
        <w:trPr>
          <w:trHeight w:val="1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9CEB1BE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6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59B5F" w14:textId="77777777" w:rsidR="00B07AF5" w:rsidRPr="00483CCA" w:rsidRDefault="00B07AF5">
            <w:pPr>
              <w:ind w:left="3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J and J Appliance</w:t>
            </w:r>
          </w:p>
        </w:tc>
        <w:tc>
          <w:tcPr>
            <w:tcW w:w="3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A63AB8" w14:textId="77777777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4321 N Hwy 81</w:t>
            </w:r>
          </w:p>
        </w:tc>
        <w:tc>
          <w:tcPr>
            <w:tcW w:w="1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2768F4" w14:textId="77777777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Duncan</w:t>
            </w:r>
          </w:p>
        </w:tc>
        <w:tc>
          <w:tcPr>
            <w:tcW w:w="12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F236C1" w14:textId="77777777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Oklahoma</w:t>
            </w: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B42FC" w14:textId="77777777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73533</w:t>
            </w:r>
          </w:p>
        </w:tc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B59237" w14:textId="77777777" w:rsidR="00B07AF5" w:rsidRPr="00483CCA" w:rsidRDefault="00B07AF5">
            <w:pPr>
              <w:ind w:left="58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(580) 475-0155</w:t>
            </w:r>
          </w:p>
        </w:tc>
      </w:tr>
      <w:tr w:rsidR="004202DE" w:rsidRPr="00483CCA" w14:paraId="01AFE8C4" w14:textId="77777777" w:rsidTr="00483CCA">
        <w:trPr>
          <w:trHeight w:val="1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9074DC7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6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F8C7A" w14:textId="38B4AF90" w:rsidR="00B07AF5" w:rsidRPr="00483CCA" w:rsidRDefault="00B07AF5">
            <w:pPr>
              <w:ind w:left="3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Justuff Surplus (Richard Phillips)</w:t>
            </w:r>
          </w:p>
        </w:tc>
        <w:tc>
          <w:tcPr>
            <w:tcW w:w="3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FD2592" w14:textId="77777777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708 W Main</w:t>
            </w:r>
          </w:p>
        </w:tc>
        <w:tc>
          <w:tcPr>
            <w:tcW w:w="1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97388A" w14:textId="77777777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Duncan</w:t>
            </w:r>
          </w:p>
        </w:tc>
        <w:tc>
          <w:tcPr>
            <w:tcW w:w="12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60F28F" w14:textId="77777777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Oklahoma</w:t>
            </w: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46050F" w14:textId="77777777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73533</w:t>
            </w:r>
          </w:p>
        </w:tc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3CD142" w14:textId="77777777" w:rsidR="00B07AF5" w:rsidRPr="00483CCA" w:rsidRDefault="00B07AF5">
            <w:pPr>
              <w:ind w:left="58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(405) 821-8702</w:t>
            </w:r>
          </w:p>
        </w:tc>
      </w:tr>
      <w:tr w:rsidR="004202DE" w:rsidRPr="00483CCA" w14:paraId="4A842B4B" w14:textId="77777777" w:rsidTr="00483CCA">
        <w:trPr>
          <w:trHeight w:val="1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48155E2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6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89F2B" w14:textId="77777777" w:rsidR="00B07AF5" w:rsidRPr="00483CCA" w:rsidRDefault="00B07AF5">
            <w:pPr>
              <w:ind w:left="3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 xml:space="preserve">Rains Furniture, TV &amp; Appliance    </w:t>
            </w:r>
          </w:p>
        </w:tc>
        <w:tc>
          <w:tcPr>
            <w:tcW w:w="3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8ED37E" w14:textId="77777777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3322 SW 11th Street</w:t>
            </w:r>
          </w:p>
        </w:tc>
        <w:tc>
          <w:tcPr>
            <w:tcW w:w="1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545C52" w14:textId="77777777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Lawton</w:t>
            </w:r>
          </w:p>
        </w:tc>
        <w:tc>
          <w:tcPr>
            <w:tcW w:w="12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668913" w14:textId="77777777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Oklahoma</w:t>
            </w: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5607A" w14:textId="77777777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73501</w:t>
            </w:r>
          </w:p>
        </w:tc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72FDE4" w14:textId="77777777" w:rsidR="00B07AF5" w:rsidRPr="00483CCA" w:rsidRDefault="00B07AF5">
            <w:pPr>
              <w:ind w:left="58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(580) 355-5395</w:t>
            </w:r>
          </w:p>
        </w:tc>
      </w:tr>
      <w:tr w:rsidR="004202DE" w:rsidRPr="00483CCA" w14:paraId="2B495A25" w14:textId="77777777" w:rsidTr="00483CCA">
        <w:trPr>
          <w:trHeight w:val="127"/>
        </w:trPr>
        <w:tc>
          <w:tcPr>
            <w:tcW w:w="2431" w:type="dxa"/>
            <w:vMerge w:val="restar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4B7DC572" w14:textId="77777777" w:rsidR="00B07AF5" w:rsidRPr="00483CCA" w:rsidRDefault="00B07AF5">
            <w:pPr>
              <w:ind w:left="4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CONSTRUCTION</w:t>
            </w:r>
          </w:p>
        </w:tc>
        <w:tc>
          <w:tcPr>
            <w:tcW w:w="6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0C8127" w14:textId="150E79A2" w:rsidR="00B07AF5" w:rsidRPr="00483CCA" w:rsidRDefault="00B07AF5">
            <w:pPr>
              <w:ind w:left="3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Total Home Repair &amp; Remodeling (Robert S. Taylor, Jr.)</w:t>
            </w:r>
          </w:p>
        </w:tc>
        <w:tc>
          <w:tcPr>
            <w:tcW w:w="3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38DBD" w14:textId="1B9C34E7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2005 W Gatlin Road</w:t>
            </w:r>
          </w:p>
        </w:tc>
        <w:tc>
          <w:tcPr>
            <w:tcW w:w="1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213399" w14:textId="72C4C225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Duncan</w:t>
            </w:r>
          </w:p>
        </w:tc>
        <w:tc>
          <w:tcPr>
            <w:tcW w:w="12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5474F" w14:textId="7B7F31B8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Oklahoma</w:t>
            </w: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4D5A31" w14:textId="28304E4D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73533</w:t>
            </w:r>
          </w:p>
        </w:tc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A085B" w14:textId="70D8D42C" w:rsidR="00B07AF5" w:rsidRPr="00483CCA" w:rsidRDefault="00B07AF5">
            <w:pPr>
              <w:ind w:left="58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(214) 497-3313</w:t>
            </w:r>
          </w:p>
        </w:tc>
      </w:tr>
      <w:tr w:rsidR="004202DE" w:rsidRPr="00483CCA" w14:paraId="2CD058CA" w14:textId="77777777" w:rsidTr="00483CCA">
        <w:trPr>
          <w:trHeight w:val="1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813F51D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6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F31CC" w14:textId="761F1B1D" w:rsidR="00B07AF5" w:rsidRPr="00483CCA" w:rsidRDefault="00B07AF5">
            <w:pPr>
              <w:ind w:left="3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Myurillo's Home Remodeling</w:t>
            </w:r>
          </w:p>
        </w:tc>
        <w:tc>
          <w:tcPr>
            <w:tcW w:w="3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165E44" w14:textId="52269E24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807 N Alice Dr</w:t>
            </w:r>
          </w:p>
        </w:tc>
        <w:tc>
          <w:tcPr>
            <w:tcW w:w="1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2B139E" w14:textId="5056EFF6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Duncan</w:t>
            </w:r>
          </w:p>
        </w:tc>
        <w:tc>
          <w:tcPr>
            <w:tcW w:w="12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9C8816" w14:textId="685B6420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Oklahoma</w:t>
            </w: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1D9F38" w14:textId="76ED63E4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73533</w:t>
            </w:r>
          </w:p>
        </w:tc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1D81F" w14:textId="31A1F07F" w:rsidR="00B07AF5" w:rsidRPr="00483CCA" w:rsidRDefault="00B07AF5">
            <w:pPr>
              <w:ind w:left="58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(580) 736-1106</w:t>
            </w:r>
          </w:p>
        </w:tc>
      </w:tr>
      <w:tr w:rsidR="004202DE" w:rsidRPr="00483CCA" w14:paraId="19075029" w14:textId="77777777" w:rsidTr="00483CCA">
        <w:trPr>
          <w:trHeight w:val="1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FEB0131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6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999D68" w14:textId="5A213A9A" w:rsidR="00B07AF5" w:rsidRPr="00483CCA" w:rsidRDefault="00B07AF5">
            <w:pPr>
              <w:ind w:left="3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QAS Contracting LLC</w:t>
            </w:r>
          </w:p>
        </w:tc>
        <w:tc>
          <w:tcPr>
            <w:tcW w:w="3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3841C5" w14:textId="0BABF528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807 W Park Ave</w:t>
            </w:r>
          </w:p>
        </w:tc>
        <w:tc>
          <w:tcPr>
            <w:tcW w:w="1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401C1A" w14:textId="6F622324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Duncan</w:t>
            </w:r>
          </w:p>
        </w:tc>
        <w:tc>
          <w:tcPr>
            <w:tcW w:w="12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DCE6" w14:textId="17EDCA1D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Oklahoma</w:t>
            </w: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613A06" w14:textId="7C6B0EDF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73533</w:t>
            </w:r>
          </w:p>
        </w:tc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FBC32E" w14:textId="47461835" w:rsidR="00B07AF5" w:rsidRPr="00483CCA" w:rsidRDefault="00B07AF5">
            <w:pPr>
              <w:ind w:left="58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(580) 284-9249</w:t>
            </w:r>
          </w:p>
        </w:tc>
      </w:tr>
      <w:tr w:rsidR="004202DE" w:rsidRPr="00483CCA" w14:paraId="16579058" w14:textId="77777777" w:rsidTr="00483CCA">
        <w:trPr>
          <w:trHeight w:val="1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89AFC27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6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C8340A" w14:textId="2EFFECA1" w:rsidR="00B07AF5" w:rsidRPr="00483CCA" w:rsidRDefault="00B07AF5">
            <w:pPr>
              <w:ind w:left="3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 xml:space="preserve">Woods Building &amp; Construction </w:t>
            </w:r>
            <w:r w:rsidR="00E85855" w:rsidRPr="00483CCA">
              <w:rPr>
                <w:rFonts w:ascii="Arial" w:eastAsia="Arial" w:hAnsi="Arial" w:cs="Arial"/>
                <w:sz w:val="24"/>
              </w:rPr>
              <w:t>LLC (</w:t>
            </w:r>
            <w:r w:rsidRPr="00483CCA">
              <w:rPr>
                <w:rFonts w:ascii="Arial" w:eastAsia="Arial" w:hAnsi="Arial" w:cs="Arial"/>
                <w:sz w:val="24"/>
              </w:rPr>
              <w:t>Jonathan Underwood)</w:t>
            </w:r>
          </w:p>
        </w:tc>
        <w:tc>
          <w:tcPr>
            <w:tcW w:w="3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1559A" w14:textId="22A92890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170069 N 2740 RD</w:t>
            </w:r>
          </w:p>
        </w:tc>
        <w:tc>
          <w:tcPr>
            <w:tcW w:w="1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BDB310" w14:textId="2CF43295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Duncan</w:t>
            </w:r>
          </w:p>
        </w:tc>
        <w:tc>
          <w:tcPr>
            <w:tcW w:w="12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8B368B" w14:textId="097CB0FE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Oklahoma</w:t>
            </w: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B84224" w14:textId="0A96C863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73533</w:t>
            </w:r>
          </w:p>
        </w:tc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CE6280" w14:textId="26E8513A" w:rsidR="00B07AF5" w:rsidRPr="00483CCA" w:rsidRDefault="00B07AF5">
            <w:pPr>
              <w:ind w:left="58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(580) 606-3658</w:t>
            </w:r>
          </w:p>
        </w:tc>
      </w:tr>
      <w:tr w:rsidR="004202DE" w:rsidRPr="00483CCA" w14:paraId="1FA952F9" w14:textId="77777777" w:rsidTr="00483CCA">
        <w:trPr>
          <w:trHeight w:val="1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8493432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6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642CCA" w14:textId="5E3B1798" w:rsidR="00B07AF5" w:rsidRPr="00483CCA" w:rsidRDefault="00B07AF5">
            <w:pPr>
              <w:ind w:left="3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SKY Roofing LLC</w:t>
            </w:r>
          </w:p>
        </w:tc>
        <w:tc>
          <w:tcPr>
            <w:tcW w:w="3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173E49" w14:textId="7EB227DA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1102 NW ST James PL</w:t>
            </w:r>
          </w:p>
        </w:tc>
        <w:tc>
          <w:tcPr>
            <w:tcW w:w="1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BD6EED" w14:textId="101C0FFD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Lawton</w:t>
            </w:r>
          </w:p>
        </w:tc>
        <w:tc>
          <w:tcPr>
            <w:tcW w:w="12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557668" w14:textId="580EEB27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Oklahoma</w:t>
            </w: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AC3471" w14:textId="670C105D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73505</w:t>
            </w:r>
          </w:p>
        </w:tc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64C9E2" w14:textId="212CB46B" w:rsidR="00B07AF5" w:rsidRPr="00483CCA" w:rsidRDefault="00B07AF5">
            <w:pPr>
              <w:ind w:left="58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(580) 917-5850</w:t>
            </w:r>
          </w:p>
        </w:tc>
      </w:tr>
      <w:tr w:rsidR="004202DE" w:rsidRPr="00483CCA" w14:paraId="15ED49B2" w14:textId="77777777" w:rsidTr="00483CCA">
        <w:trPr>
          <w:trHeight w:val="3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3DE0CDEF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6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491B7E" w14:textId="27034D5A" w:rsidR="00B07AF5" w:rsidRPr="00483CCA" w:rsidRDefault="00B07AF5">
            <w:pPr>
              <w:ind w:left="3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David Lockwood</w:t>
            </w:r>
          </w:p>
        </w:tc>
        <w:tc>
          <w:tcPr>
            <w:tcW w:w="3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B0B087" w14:textId="24F3C358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213 E Spruce</w:t>
            </w:r>
          </w:p>
        </w:tc>
        <w:tc>
          <w:tcPr>
            <w:tcW w:w="1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70F958" w14:textId="4CA64D32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Duncan</w:t>
            </w:r>
          </w:p>
        </w:tc>
        <w:tc>
          <w:tcPr>
            <w:tcW w:w="12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1A77B1" w14:textId="259D8490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Oklahoma</w:t>
            </w: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E8928" w14:textId="340C244B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73533</w:t>
            </w:r>
          </w:p>
        </w:tc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90A4CA" w14:textId="194A99C4" w:rsidR="00B07AF5" w:rsidRPr="00483CCA" w:rsidRDefault="00B07AF5">
            <w:pPr>
              <w:ind w:left="58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(209) 596-8704</w:t>
            </w:r>
          </w:p>
        </w:tc>
      </w:tr>
      <w:tr w:rsidR="004202DE" w:rsidRPr="00483CCA" w14:paraId="6F10A048" w14:textId="77777777" w:rsidTr="00483CCA">
        <w:trPr>
          <w:trHeight w:val="127"/>
        </w:trPr>
        <w:tc>
          <w:tcPr>
            <w:tcW w:w="2431" w:type="dxa"/>
            <w:vMerge w:val="restar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4B30E5D0" w14:textId="77777777" w:rsidR="00B07AF5" w:rsidRPr="00483CCA" w:rsidRDefault="00B07AF5">
            <w:pPr>
              <w:ind w:left="4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DENTISTS</w:t>
            </w:r>
          </w:p>
        </w:tc>
        <w:tc>
          <w:tcPr>
            <w:tcW w:w="6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D4696" w14:textId="762112F8" w:rsidR="00B07AF5" w:rsidRPr="00483CCA" w:rsidRDefault="00B07AF5">
            <w:pPr>
              <w:ind w:left="3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My Dentist - Lawton</w:t>
            </w:r>
          </w:p>
        </w:tc>
        <w:tc>
          <w:tcPr>
            <w:tcW w:w="3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B9C329" w14:textId="0478F035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2111 NW Cache Road</w:t>
            </w:r>
          </w:p>
        </w:tc>
        <w:tc>
          <w:tcPr>
            <w:tcW w:w="1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80A721" w14:textId="29D38ED8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Lawton</w:t>
            </w:r>
          </w:p>
        </w:tc>
        <w:tc>
          <w:tcPr>
            <w:tcW w:w="12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86F6A" w14:textId="6F4E4ED0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Oklahoma</w:t>
            </w: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F6F87E" w14:textId="707E0A61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73505-</w:t>
            </w:r>
          </w:p>
        </w:tc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A7E273" w14:textId="574DC5C3" w:rsidR="00B07AF5" w:rsidRPr="00483CCA" w:rsidRDefault="00B07AF5">
            <w:pPr>
              <w:ind w:left="58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(580) 669-8802</w:t>
            </w:r>
          </w:p>
        </w:tc>
      </w:tr>
      <w:tr w:rsidR="004202DE" w:rsidRPr="00483CCA" w14:paraId="3C950422" w14:textId="77777777" w:rsidTr="00483CCA">
        <w:trPr>
          <w:trHeight w:val="127"/>
        </w:trPr>
        <w:tc>
          <w:tcPr>
            <w:tcW w:w="2431" w:type="dxa"/>
            <w:vMerge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1409890" w14:textId="77777777" w:rsidR="00B07AF5" w:rsidRPr="00483CCA" w:rsidRDefault="00B07AF5">
            <w:pPr>
              <w:ind w:left="4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6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29B6F0" w14:textId="737F7C5D" w:rsidR="00B07AF5" w:rsidRPr="00483CCA" w:rsidRDefault="00B07AF5">
            <w:pPr>
              <w:ind w:left="3"/>
              <w:rPr>
                <w:rFonts w:ascii="Arial" w:eastAsia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Jay Lynn White D.D.S.</w:t>
            </w:r>
            <w:r w:rsidRPr="00483CCA">
              <w:rPr>
                <w:rFonts w:ascii="Arial" w:eastAsia="Arial" w:hAnsi="Arial" w:cs="Arial"/>
                <w:sz w:val="24"/>
              </w:rPr>
              <w:tab/>
            </w:r>
            <w:r w:rsidRPr="00483CCA">
              <w:rPr>
                <w:rFonts w:ascii="Arial" w:eastAsia="Arial" w:hAnsi="Arial" w:cs="Arial"/>
                <w:sz w:val="24"/>
              </w:rPr>
              <w:tab/>
            </w:r>
            <w:r w:rsidRPr="00483CCA">
              <w:rPr>
                <w:rFonts w:ascii="Arial" w:eastAsia="Arial" w:hAnsi="Arial" w:cs="Arial"/>
                <w:sz w:val="24"/>
              </w:rPr>
              <w:tab/>
            </w:r>
          </w:p>
        </w:tc>
        <w:tc>
          <w:tcPr>
            <w:tcW w:w="3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5BDADE" w14:textId="561F9C2E" w:rsidR="00B07AF5" w:rsidRPr="00483CCA" w:rsidRDefault="00B07AF5">
            <w:pPr>
              <w:ind w:left="2"/>
              <w:rPr>
                <w:rFonts w:ascii="Arial" w:eastAsia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1502 West Main</w:t>
            </w:r>
          </w:p>
        </w:tc>
        <w:tc>
          <w:tcPr>
            <w:tcW w:w="1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E87401" w14:textId="44AD5691" w:rsidR="00B07AF5" w:rsidRPr="00483CCA" w:rsidRDefault="00B07AF5">
            <w:pPr>
              <w:ind w:left="2"/>
              <w:rPr>
                <w:rFonts w:ascii="Arial" w:eastAsia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Duncan</w:t>
            </w:r>
          </w:p>
        </w:tc>
        <w:tc>
          <w:tcPr>
            <w:tcW w:w="12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B71FDC" w14:textId="0E916D02" w:rsidR="00B07AF5" w:rsidRPr="00483CCA" w:rsidRDefault="00B07AF5">
            <w:pPr>
              <w:ind w:left="2"/>
              <w:rPr>
                <w:rFonts w:ascii="Arial" w:eastAsia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Oklahoma</w:t>
            </w: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DF810" w14:textId="7289D00D" w:rsidR="00B07AF5" w:rsidRPr="00483CCA" w:rsidRDefault="00B07AF5">
            <w:pPr>
              <w:ind w:left="2"/>
              <w:rPr>
                <w:rFonts w:ascii="Arial" w:eastAsia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73533</w:t>
            </w:r>
          </w:p>
        </w:tc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32600B" w14:textId="40B29109" w:rsidR="00B07AF5" w:rsidRPr="00483CCA" w:rsidRDefault="00B07AF5">
            <w:pPr>
              <w:ind w:left="58"/>
              <w:rPr>
                <w:rFonts w:ascii="Arial" w:eastAsia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(580) 252-9422</w:t>
            </w:r>
          </w:p>
        </w:tc>
      </w:tr>
      <w:tr w:rsidR="004202DE" w:rsidRPr="00483CCA" w14:paraId="682AC723" w14:textId="77777777" w:rsidTr="00483CCA">
        <w:trPr>
          <w:trHeight w:val="1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6BE1DDD8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6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892B1" w14:textId="056189B6" w:rsidR="00B07AF5" w:rsidRPr="00483CCA" w:rsidRDefault="00B07AF5">
            <w:pPr>
              <w:ind w:left="3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Scott Family Dentistry</w:t>
            </w:r>
          </w:p>
        </w:tc>
        <w:tc>
          <w:tcPr>
            <w:tcW w:w="3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F06772" w14:textId="5E55B968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1919 W. Hwy 81</w:t>
            </w:r>
          </w:p>
        </w:tc>
        <w:tc>
          <w:tcPr>
            <w:tcW w:w="1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D3D68" w14:textId="27D534BF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Marlow</w:t>
            </w:r>
          </w:p>
        </w:tc>
        <w:tc>
          <w:tcPr>
            <w:tcW w:w="12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E99313" w14:textId="6B8FB1A4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Oklahoma</w:t>
            </w: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BC2702" w14:textId="5C967038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521373055</w:t>
            </w:r>
          </w:p>
        </w:tc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128CF" w14:textId="2AC14EB1" w:rsidR="00B07AF5" w:rsidRPr="00483CCA" w:rsidRDefault="00B07AF5">
            <w:pPr>
              <w:ind w:left="58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(580) 658-5464</w:t>
            </w:r>
          </w:p>
        </w:tc>
      </w:tr>
      <w:tr w:rsidR="004202DE" w:rsidRPr="00483CCA" w14:paraId="26E25348" w14:textId="77777777" w:rsidTr="00483CCA">
        <w:trPr>
          <w:trHeight w:val="127"/>
        </w:trPr>
        <w:tc>
          <w:tcPr>
            <w:tcW w:w="24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3883ACBB" w14:textId="77777777" w:rsidR="00B07AF5" w:rsidRPr="00483CCA" w:rsidRDefault="00B07AF5">
            <w:pPr>
              <w:ind w:left="4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ELECTRICAL</w:t>
            </w:r>
          </w:p>
        </w:tc>
        <w:tc>
          <w:tcPr>
            <w:tcW w:w="6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86516F" w14:textId="583C3734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BJs Electric</w:t>
            </w:r>
          </w:p>
        </w:tc>
        <w:tc>
          <w:tcPr>
            <w:tcW w:w="3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EEDE72" w14:textId="0FC4CEB4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302 S Hwy 81</w:t>
            </w:r>
          </w:p>
        </w:tc>
        <w:tc>
          <w:tcPr>
            <w:tcW w:w="1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D8B46C" w14:textId="1870C811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Duncan</w:t>
            </w:r>
          </w:p>
        </w:tc>
        <w:tc>
          <w:tcPr>
            <w:tcW w:w="12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E7A8F" w14:textId="2316D682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Oklahoma</w:t>
            </w: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00AC60" w14:textId="6D5CE0C4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73533</w:t>
            </w:r>
          </w:p>
        </w:tc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18BFC" w14:textId="4B2A52AE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(580) 786-5100</w:t>
            </w:r>
          </w:p>
        </w:tc>
      </w:tr>
      <w:tr w:rsidR="004202DE" w:rsidRPr="00483CCA" w14:paraId="2749AD6F" w14:textId="77777777" w:rsidTr="00483CCA">
        <w:trPr>
          <w:trHeight w:val="127"/>
        </w:trPr>
        <w:tc>
          <w:tcPr>
            <w:tcW w:w="2431" w:type="dxa"/>
            <w:vMerge w:val="restar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E24F10C" w14:textId="77777777" w:rsidR="00B07AF5" w:rsidRPr="00483CCA" w:rsidRDefault="00B07AF5">
            <w:pPr>
              <w:ind w:left="4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EYEGLASSES</w:t>
            </w:r>
          </w:p>
        </w:tc>
        <w:tc>
          <w:tcPr>
            <w:tcW w:w="6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404350" w14:textId="61B6E550" w:rsidR="00B07AF5" w:rsidRPr="00483CCA" w:rsidRDefault="00B07AF5">
            <w:pPr>
              <w:ind w:left="3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Edwards Family Vision</w:t>
            </w:r>
          </w:p>
        </w:tc>
        <w:tc>
          <w:tcPr>
            <w:tcW w:w="3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63018C" w14:textId="0890D171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913 N. 11TH ST</w:t>
            </w:r>
          </w:p>
        </w:tc>
        <w:tc>
          <w:tcPr>
            <w:tcW w:w="1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F1527" w14:textId="49CA9F30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DUNCAN</w:t>
            </w:r>
          </w:p>
        </w:tc>
        <w:tc>
          <w:tcPr>
            <w:tcW w:w="12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1B42F9" w14:textId="06014B0A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OK</w:t>
            </w: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E52113" w14:textId="01DA4E84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73533</w:t>
            </w:r>
          </w:p>
        </w:tc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32AED7" w14:textId="308732D6" w:rsidR="00B07AF5" w:rsidRPr="00483CCA" w:rsidRDefault="00B07AF5">
            <w:pPr>
              <w:ind w:left="58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(580) 255-1172</w:t>
            </w:r>
          </w:p>
        </w:tc>
      </w:tr>
      <w:tr w:rsidR="004202DE" w:rsidRPr="00483CCA" w14:paraId="2BB9DCBF" w14:textId="77777777" w:rsidTr="00483CCA">
        <w:trPr>
          <w:trHeight w:val="127"/>
        </w:trPr>
        <w:tc>
          <w:tcPr>
            <w:tcW w:w="2431" w:type="dxa"/>
            <w:vMerge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47FEFCB" w14:textId="77777777" w:rsidR="00B07AF5" w:rsidRPr="00483CCA" w:rsidRDefault="00B07AF5" w:rsidP="00AE1065">
            <w:pPr>
              <w:ind w:left="4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6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1F2745" w14:textId="251CFFE9" w:rsidR="00B07AF5" w:rsidRPr="00483CCA" w:rsidRDefault="00B07AF5" w:rsidP="00AE1065">
            <w:pPr>
              <w:ind w:left="3"/>
              <w:rPr>
                <w:rFonts w:ascii="Arial" w:eastAsia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Duncan Family Eye Care</w:t>
            </w:r>
          </w:p>
        </w:tc>
        <w:tc>
          <w:tcPr>
            <w:tcW w:w="3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326AE5" w14:textId="649253B3" w:rsidR="00B07AF5" w:rsidRPr="00483CCA" w:rsidRDefault="00B07AF5" w:rsidP="00AE1065">
            <w:pPr>
              <w:ind w:left="2"/>
              <w:rPr>
                <w:rFonts w:ascii="Arial" w:eastAsia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3590 N. Highway 81</w:t>
            </w:r>
          </w:p>
        </w:tc>
        <w:tc>
          <w:tcPr>
            <w:tcW w:w="1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3B8B2A" w14:textId="5CA1F3DC" w:rsidR="00B07AF5" w:rsidRPr="00483CCA" w:rsidRDefault="00B07AF5" w:rsidP="00AE1065">
            <w:pPr>
              <w:ind w:left="2"/>
              <w:rPr>
                <w:rFonts w:ascii="Arial" w:eastAsia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Duncan</w:t>
            </w:r>
          </w:p>
        </w:tc>
        <w:tc>
          <w:tcPr>
            <w:tcW w:w="12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569808" w14:textId="4C152619" w:rsidR="00B07AF5" w:rsidRPr="00483CCA" w:rsidRDefault="00B07AF5" w:rsidP="00AE1065">
            <w:pPr>
              <w:ind w:left="2"/>
              <w:rPr>
                <w:rFonts w:ascii="Arial" w:eastAsia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Oklahoma</w:t>
            </w: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135994" w14:textId="62636B7D" w:rsidR="00B07AF5" w:rsidRPr="00483CCA" w:rsidRDefault="00B07AF5" w:rsidP="00AE1065">
            <w:pPr>
              <w:ind w:left="2"/>
              <w:rPr>
                <w:rFonts w:ascii="Arial" w:eastAsia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73533</w:t>
            </w:r>
          </w:p>
        </w:tc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60412F" w14:textId="1B1F9585" w:rsidR="00B07AF5" w:rsidRPr="00483CCA" w:rsidRDefault="00B07AF5" w:rsidP="00AE1065">
            <w:pPr>
              <w:ind w:left="58"/>
              <w:rPr>
                <w:rFonts w:ascii="Arial" w:eastAsia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(580) 255-9717</w:t>
            </w:r>
          </w:p>
        </w:tc>
      </w:tr>
      <w:tr w:rsidR="004202DE" w:rsidRPr="00483CCA" w14:paraId="2C4F2500" w14:textId="77777777" w:rsidTr="00483CCA">
        <w:trPr>
          <w:trHeight w:val="127"/>
        </w:trPr>
        <w:tc>
          <w:tcPr>
            <w:tcW w:w="24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57A13A9E" w14:textId="77777777" w:rsidR="00B07AF5" w:rsidRPr="00483CCA" w:rsidRDefault="00B07AF5" w:rsidP="00107314">
            <w:pPr>
              <w:ind w:left="4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HEARING AIDS</w:t>
            </w:r>
          </w:p>
        </w:tc>
        <w:tc>
          <w:tcPr>
            <w:tcW w:w="6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52AB66" w14:textId="3B3D97D3" w:rsidR="00B07AF5" w:rsidRPr="00483CCA" w:rsidRDefault="00B07AF5" w:rsidP="00107314">
            <w:pPr>
              <w:ind w:left="3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Advanced Hearing Aids &amp; Audiology Associates</w:t>
            </w:r>
          </w:p>
        </w:tc>
        <w:tc>
          <w:tcPr>
            <w:tcW w:w="3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63F80" w14:textId="44F65DAE" w:rsidR="00B07AF5" w:rsidRPr="00483CCA" w:rsidRDefault="00B07AF5" w:rsidP="00107314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5402 SW Lee Blvd.</w:t>
            </w:r>
          </w:p>
        </w:tc>
        <w:tc>
          <w:tcPr>
            <w:tcW w:w="1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3EC401" w14:textId="3A74C8DC" w:rsidR="00B07AF5" w:rsidRPr="00483CCA" w:rsidRDefault="00B07AF5" w:rsidP="00107314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Lawton</w:t>
            </w:r>
          </w:p>
        </w:tc>
        <w:tc>
          <w:tcPr>
            <w:tcW w:w="12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F21E2E" w14:textId="2D4A61EF" w:rsidR="00B07AF5" w:rsidRPr="00483CCA" w:rsidRDefault="00B07AF5" w:rsidP="00107314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Oklahoma</w:t>
            </w: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7C7215" w14:textId="199BE8A4" w:rsidR="00B07AF5" w:rsidRPr="00483CCA" w:rsidRDefault="00B07AF5" w:rsidP="00107314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73505</w:t>
            </w:r>
          </w:p>
        </w:tc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318DFF" w14:textId="0D3894C0" w:rsidR="00B07AF5" w:rsidRPr="00483CCA" w:rsidRDefault="00B07AF5" w:rsidP="00107314">
            <w:pPr>
              <w:ind w:left="58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(580) 536-6122</w:t>
            </w:r>
          </w:p>
        </w:tc>
      </w:tr>
      <w:tr w:rsidR="004202DE" w:rsidRPr="00483CCA" w14:paraId="5E2CE6EF" w14:textId="77777777" w:rsidTr="00483CCA">
        <w:trPr>
          <w:trHeight w:val="127"/>
        </w:trPr>
        <w:tc>
          <w:tcPr>
            <w:tcW w:w="2431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14:paraId="734B484A" w14:textId="7ABACC7A" w:rsidR="00B07AF5" w:rsidRPr="00483CCA" w:rsidRDefault="00B07AF5" w:rsidP="00BD3E0C">
            <w:pPr>
              <w:ind w:left="4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MEDICAL</w:t>
            </w:r>
          </w:p>
        </w:tc>
        <w:tc>
          <w:tcPr>
            <w:tcW w:w="6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21302D" w14:textId="43981BEC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Kingdom Medical Equipment, LLC</w:t>
            </w:r>
          </w:p>
        </w:tc>
        <w:tc>
          <w:tcPr>
            <w:tcW w:w="3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41FA66" w14:textId="3F6369EC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1824 NW 52nd St.</w:t>
            </w:r>
          </w:p>
        </w:tc>
        <w:tc>
          <w:tcPr>
            <w:tcW w:w="1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3002E8" w14:textId="06203DC1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Lawton</w:t>
            </w:r>
          </w:p>
        </w:tc>
        <w:tc>
          <w:tcPr>
            <w:tcW w:w="12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C4EAF" w14:textId="5583C922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Oklahoma</w:t>
            </w: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933F3B" w14:textId="0FC95836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73505</w:t>
            </w:r>
          </w:p>
        </w:tc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ED81FD" w14:textId="26096BDD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(580) 355-1511</w:t>
            </w:r>
          </w:p>
        </w:tc>
      </w:tr>
      <w:tr w:rsidR="004202DE" w:rsidRPr="00483CCA" w14:paraId="5DFA764F" w14:textId="77777777" w:rsidTr="00483CCA">
        <w:trPr>
          <w:trHeight w:val="127"/>
        </w:trPr>
        <w:tc>
          <w:tcPr>
            <w:tcW w:w="2431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7BA43C55" w14:textId="229B0D16" w:rsidR="00B07AF5" w:rsidRPr="00483CCA" w:rsidRDefault="00B07AF5">
            <w:pPr>
              <w:ind w:left="4"/>
              <w:rPr>
                <w:rFonts w:ascii="Arial" w:hAnsi="Arial" w:cs="Arial"/>
                <w:sz w:val="24"/>
              </w:rPr>
            </w:pPr>
          </w:p>
        </w:tc>
        <w:tc>
          <w:tcPr>
            <w:tcW w:w="6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AB7D17" w14:textId="28B3F57D" w:rsidR="00B07AF5" w:rsidRPr="00483CCA" w:rsidRDefault="00B07AF5">
            <w:pPr>
              <w:ind w:left="3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Advanced Medical Supply</w:t>
            </w:r>
          </w:p>
        </w:tc>
        <w:tc>
          <w:tcPr>
            <w:tcW w:w="3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EAD111" w14:textId="23BF6C73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2185 W Elk Ave</w:t>
            </w:r>
          </w:p>
        </w:tc>
        <w:tc>
          <w:tcPr>
            <w:tcW w:w="1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6360BA" w14:textId="48FDFA74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Duncan</w:t>
            </w:r>
          </w:p>
        </w:tc>
        <w:tc>
          <w:tcPr>
            <w:tcW w:w="12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829A76" w14:textId="017423B3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Oklahoma</w:t>
            </w: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6C6101" w14:textId="3A752566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73533</w:t>
            </w:r>
          </w:p>
        </w:tc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D24FC9" w14:textId="6FDCA7A1" w:rsidR="00B07AF5" w:rsidRPr="00483CCA" w:rsidRDefault="00B07AF5">
            <w:pPr>
              <w:ind w:left="58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(580) 252-4700</w:t>
            </w:r>
          </w:p>
        </w:tc>
      </w:tr>
      <w:tr w:rsidR="004202DE" w:rsidRPr="00483CCA" w14:paraId="0F64008F" w14:textId="77777777" w:rsidTr="00483CCA">
        <w:trPr>
          <w:trHeight w:val="127"/>
        </w:trPr>
        <w:tc>
          <w:tcPr>
            <w:tcW w:w="24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1D826E3B" w14:textId="77777777" w:rsidR="00B07AF5" w:rsidRPr="00483CCA" w:rsidRDefault="00B07AF5" w:rsidP="00A722A6">
            <w:pPr>
              <w:ind w:left="4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MISCELLANEOUS</w:t>
            </w:r>
          </w:p>
        </w:tc>
        <w:tc>
          <w:tcPr>
            <w:tcW w:w="6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CB9883" w14:textId="78C8C8DD" w:rsidR="00B07AF5" w:rsidRPr="00483CCA" w:rsidRDefault="00B07AF5" w:rsidP="00A722A6">
            <w:pPr>
              <w:ind w:left="3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Beetle Juice Pest Control, LLC</w:t>
            </w:r>
          </w:p>
        </w:tc>
        <w:tc>
          <w:tcPr>
            <w:tcW w:w="3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A6B394" w14:textId="49CEB242" w:rsidR="00B07AF5" w:rsidRPr="00483CCA" w:rsidRDefault="00B07AF5" w:rsidP="00A722A6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172443 N 2790 Rd</w:t>
            </w:r>
          </w:p>
        </w:tc>
        <w:tc>
          <w:tcPr>
            <w:tcW w:w="1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441461" w14:textId="19995E14" w:rsidR="00B07AF5" w:rsidRPr="00483CCA" w:rsidRDefault="00B07AF5" w:rsidP="00A722A6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Duncan</w:t>
            </w:r>
          </w:p>
        </w:tc>
        <w:tc>
          <w:tcPr>
            <w:tcW w:w="12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CE7805" w14:textId="2BBADF69" w:rsidR="00B07AF5" w:rsidRPr="00483CCA" w:rsidRDefault="00B07AF5" w:rsidP="00A722A6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Oklahoma</w:t>
            </w: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DF4D28" w14:textId="3B199730" w:rsidR="00B07AF5" w:rsidRPr="00483CCA" w:rsidRDefault="00B07AF5" w:rsidP="00A722A6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73533</w:t>
            </w:r>
          </w:p>
        </w:tc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FBC63" w14:textId="5FC9D052" w:rsidR="00B07AF5" w:rsidRPr="00483CCA" w:rsidRDefault="00B07AF5" w:rsidP="00A722A6">
            <w:pPr>
              <w:ind w:left="65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(580) 736-2166</w:t>
            </w:r>
          </w:p>
        </w:tc>
      </w:tr>
      <w:tr w:rsidR="004202DE" w:rsidRPr="00483CCA" w14:paraId="3F0C993D" w14:textId="77777777" w:rsidTr="00483CCA">
        <w:trPr>
          <w:trHeight w:val="127"/>
        </w:trPr>
        <w:tc>
          <w:tcPr>
            <w:tcW w:w="2431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14:paraId="4312D267" w14:textId="13CA8BE7" w:rsidR="00B07AF5" w:rsidRPr="00483CCA" w:rsidRDefault="00B07AF5" w:rsidP="00224FCD">
            <w:pPr>
              <w:ind w:left="4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PLUMBING</w:t>
            </w:r>
          </w:p>
        </w:tc>
        <w:tc>
          <w:tcPr>
            <w:tcW w:w="6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1E8745" w14:textId="37D78A5F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Justin's Plumbing</w:t>
            </w:r>
          </w:p>
        </w:tc>
        <w:tc>
          <w:tcPr>
            <w:tcW w:w="3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383157" w14:textId="6EF9CE6E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34592 State Highway 59</w:t>
            </w:r>
          </w:p>
        </w:tc>
        <w:tc>
          <w:tcPr>
            <w:tcW w:w="1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C9B731" w14:textId="02805D99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Wayne</w:t>
            </w:r>
          </w:p>
        </w:tc>
        <w:tc>
          <w:tcPr>
            <w:tcW w:w="12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58B72" w14:textId="376F2705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Oklahoma</w:t>
            </w: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437A8B" w14:textId="6CD9181F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73095</w:t>
            </w:r>
          </w:p>
        </w:tc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C0F026" w14:textId="6FD33FA2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(405) 708-8865</w:t>
            </w:r>
          </w:p>
        </w:tc>
      </w:tr>
      <w:tr w:rsidR="004202DE" w:rsidRPr="00483CCA" w14:paraId="5D039068" w14:textId="77777777" w:rsidTr="00483CCA">
        <w:trPr>
          <w:trHeight w:val="127"/>
        </w:trPr>
        <w:tc>
          <w:tcPr>
            <w:tcW w:w="2431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615F7E04" w14:textId="09407B2A" w:rsidR="00B07AF5" w:rsidRPr="00483CCA" w:rsidRDefault="00B07AF5">
            <w:pPr>
              <w:ind w:left="4"/>
              <w:rPr>
                <w:rFonts w:ascii="Arial" w:hAnsi="Arial" w:cs="Arial"/>
                <w:sz w:val="24"/>
              </w:rPr>
            </w:pPr>
          </w:p>
        </w:tc>
        <w:tc>
          <w:tcPr>
            <w:tcW w:w="6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725CE3" w14:textId="674FF201" w:rsidR="00B07AF5" w:rsidRPr="00483CCA" w:rsidRDefault="00B07AF5">
            <w:pPr>
              <w:ind w:left="3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Dismuke Plumbing</w:t>
            </w:r>
          </w:p>
        </w:tc>
        <w:tc>
          <w:tcPr>
            <w:tcW w:w="3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62267C" w14:textId="119B9E5C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106 North 6th Street</w:t>
            </w:r>
          </w:p>
        </w:tc>
        <w:tc>
          <w:tcPr>
            <w:tcW w:w="1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6B61D3" w14:textId="6107BFB9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Duncan</w:t>
            </w:r>
          </w:p>
        </w:tc>
        <w:tc>
          <w:tcPr>
            <w:tcW w:w="12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94C261" w14:textId="23198FFD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Oklahoma</w:t>
            </w: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F1DE46" w14:textId="324BA5E9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73533</w:t>
            </w:r>
          </w:p>
        </w:tc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E917DF" w14:textId="3EFFA0D2" w:rsidR="00B07AF5" w:rsidRPr="00483CCA" w:rsidRDefault="00B07AF5">
            <w:pPr>
              <w:ind w:left="58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(580) 255-5372</w:t>
            </w:r>
          </w:p>
        </w:tc>
      </w:tr>
      <w:tr w:rsidR="004202DE" w:rsidRPr="00483CCA" w14:paraId="7382D3F0" w14:textId="77777777" w:rsidTr="00483CCA">
        <w:trPr>
          <w:trHeight w:val="127"/>
        </w:trPr>
        <w:tc>
          <w:tcPr>
            <w:tcW w:w="24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31E4D6CC" w14:textId="77777777" w:rsidR="00B07AF5" w:rsidRPr="00483CCA" w:rsidRDefault="00B07AF5" w:rsidP="006C489F">
            <w:pPr>
              <w:ind w:left="4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PROPANE</w:t>
            </w:r>
          </w:p>
        </w:tc>
        <w:tc>
          <w:tcPr>
            <w:tcW w:w="6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112142" w14:textId="7F6A87DC" w:rsidR="00B07AF5" w:rsidRPr="00483CCA" w:rsidRDefault="00B07AF5" w:rsidP="006C489F">
            <w:pPr>
              <w:ind w:left="3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C &amp; I Gas Company</w:t>
            </w:r>
          </w:p>
        </w:tc>
        <w:tc>
          <w:tcPr>
            <w:tcW w:w="3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5AFF4" w14:textId="34EB03CD" w:rsidR="00B07AF5" w:rsidRPr="00483CCA" w:rsidRDefault="00B07AF5" w:rsidP="006C489F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20291 NW Cache Rd</w:t>
            </w:r>
          </w:p>
        </w:tc>
        <w:tc>
          <w:tcPr>
            <w:tcW w:w="1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ABE85A" w14:textId="36FD9322" w:rsidR="00B07AF5" w:rsidRPr="00483CCA" w:rsidRDefault="00B07AF5" w:rsidP="006C489F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Indiahoma</w:t>
            </w:r>
          </w:p>
        </w:tc>
        <w:tc>
          <w:tcPr>
            <w:tcW w:w="12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FD8DD4" w14:textId="39025A04" w:rsidR="00B07AF5" w:rsidRPr="00483CCA" w:rsidRDefault="00B07AF5" w:rsidP="006C489F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Oklahoma</w:t>
            </w: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36BC48" w14:textId="2A441D0D" w:rsidR="00B07AF5" w:rsidRPr="00483CCA" w:rsidRDefault="00B07AF5" w:rsidP="006C489F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73552</w:t>
            </w:r>
          </w:p>
        </w:tc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E1EDD3" w14:textId="121B4E26" w:rsidR="00B07AF5" w:rsidRPr="00483CCA" w:rsidRDefault="00B07AF5" w:rsidP="006C489F">
            <w:pPr>
              <w:ind w:left="65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(580) 429-3591</w:t>
            </w:r>
          </w:p>
        </w:tc>
      </w:tr>
      <w:tr w:rsidR="004202DE" w:rsidRPr="00483CCA" w14:paraId="368888A9" w14:textId="77777777" w:rsidTr="00483CCA">
        <w:trPr>
          <w:trHeight w:val="115"/>
        </w:trPr>
        <w:tc>
          <w:tcPr>
            <w:tcW w:w="2431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14:paraId="7D09A37B" w14:textId="77777777" w:rsidR="00B07AF5" w:rsidRPr="00483CCA" w:rsidRDefault="00B07AF5">
            <w:pPr>
              <w:ind w:left="4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UTILITIES</w:t>
            </w:r>
          </w:p>
        </w:tc>
        <w:tc>
          <w:tcPr>
            <w:tcW w:w="6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D1AB47" w14:textId="36C25CE4" w:rsidR="00B07AF5" w:rsidRPr="00483CCA" w:rsidRDefault="00B07AF5">
            <w:pPr>
              <w:ind w:left="3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Rural Electric Cooperative, Inc.</w:t>
            </w:r>
          </w:p>
        </w:tc>
        <w:tc>
          <w:tcPr>
            <w:tcW w:w="3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A4BDE7" w14:textId="580ADE01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P O Box 609</w:t>
            </w:r>
          </w:p>
        </w:tc>
        <w:tc>
          <w:tcPr>
            <w:tcW w:w="1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160B2D" w14:textId="6D2959A6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Lindsay</w:t>
            </w:r>
          </w:p>
        </w:tc>
        <w:tc>
          <w:tcPr>
            <w:tcW w:w="12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B7A965" w14:textId="5D943684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Oklahoma</w:t>
            </w: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EA5EAE" w14:textId="32442596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73052</w:t>
            </w:r>
          </w:p>
        </w:tc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3F34FE" w14:textId="7B547251" w:rsidR="00B07AF5" w:rsidRPr="00483CCA" w:rsidRDefault="00B07AF5">
            <w:pPr>
              <w:ind w:left="65"/>
              <w:rPr>
                <w:rFonts w:ascii="Arial" w:hAnsi="Arial" w:cs="Arial"/>
                <w:sz w:val="24"/>
              </w:rPr>
            </w:pPr>
          </w:p>
        </w:tc>
      </w:tr>
      <w:tr w:rsidR="004202DE" w:rsidRPr="00483CCA" w14:paraId="161E5849" w14:textId="77777777" w:rsidTr="00483CCA">
        <w:trPr>
          <w:trHeight w:val="115"/>
        </w:trPr>
        <w:tc>
          <w:tcPr>
            <w:tcW w:w="2431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73DF4EA4" w14:textId="77777777" w:rsidR="00B07AF5" w:rsidRPr="00483CCA" w:rsidRDefault="00B07AF5" w:rsidP="006C489F">
            <w:pPr>
              <w:ind w:left="4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6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8E908" w14:textId="4BF9E11B" w:rsidR="00B07AF5" w:rsidRPr="00483CCA" w:rsidRDefault="00B07AF5" w:rsidP="006C489F">
            <w:pPr>
              <w:ind w:left="3"/>
              <w:rPr>
                <w:rFonts w:ascii="Arial" w:eastAsia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Cotton Electric Cooperative, Inc.</w:t>
            </w:r>
          </w:p>
        </w:tc>
        <w:tc>
          <w:tcPr>
            <w:tcW w:w="3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70B0B3" w14:textId="4C3D9AB4" w:rsidR="00B07AF5" w:rsidRPr="00483CCA" w:rsidRDefault="00B07AF5" w:rsidP="006C489F">
            <w:pPr>
              <w:ind w:left="2"/>
              <w:rPr>
                <w:rFonts w:ascii="Arial" w:eastAsia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226 N Broadway</w:t>
            </w:r>
          </w:p>
        </w:tc>
        <w:tc>
          <w:tcPr>
            <w:tcW w:w="1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377FDF" w14:textId="7264D9AF" w:rsidR="00B07AF5" w:rsidRPr="00483CCA" w:rsidRDefault="00B07AF5" w:rsidP="006C489F">
            <w:pPr>
              <w:ind w:left="2"/>
              <w:rPr>
                <w:rFonts w:ascii="Arial" w:eastAsia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Walters</w:t>
            </w:r>
          </w:p>
        </w:tc>
        <w:tc>
          <w:tcPr>
            <w:tcW w:w="12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31545E" w14:textId="21FFF6CD" w:rsidR="00B07AF5" w:rsidRPr="00483CCA" w:rsidRDefault="00B07AF5" w:rsidP="006C489F">
            <w:pPr>
              <w:ind w:left="2"/>
              <w:rPr>
                <w:rFonts w:ascii="Arial" w:eastAsia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Oklahoma</w:t>
            </w: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7E897F" w14:textId="73ABE36C" w:rsidR="00B07AF5" w:rsidRPr="00483CCA" w:rsidRDefault="00B07AF5" w:rsidP="006C489F">
            <w:pPr>
              <w:ind w:left="2"/>
              <w:rPr>
                <w:rFonts w:ascii="Arial" w:eastAsia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73572</w:t>
            </w:r>
          </w:p>
        </w:tc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6D7D77" w14:textId="244094FB" w:rsidR="00B07AF5" w:rsidRPr="00483CCA" w:rsidRDefault="00B07AF5" w:rsidP="006C489F">
            <w:pPr>
              <w:ind w:left="65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hAnsi="Arial" w:cs="Arial"/>
                <w:sz w:val="24"/>
              </w:rPr>
              <w:t>(580) 875-3351</w:t>
            </w:r>
          </w:p>
        </w:tc>
      </w:tr>
      <w:tr w:rsidR="004202DE" w:rsidRPr="00483CCA" w14:paraId="109E8D30" w14:textId="77777777" w:rsidTr="00483CCA">
        <w:trPr>
          <w:trHeight w:val="115"/>
        </w:trPr>
        <w:tc>
          <w:tcPr>
            <w:tcW w:w="2431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2EEF7A7C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6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3ABEA4" w14:textId="17E01035" w:rsidR="00B07AF5" w:rsidRPr="00483CCA" w:rsidRDefault="00B07AF5">
            <w:pPr>
              <w:ind w:left="3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Comanche Public Works Authority</w:t>
            </w:r>
          </w:p>
        </w:tc>
        <w:tc>
          <w:tcPr>
            <w:tcW w:w="3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05A04" w14:textId="33F3A288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</w:p>
        </w:tc>
        <w:tc>
          <w:tcPr>
            <w:tcW w:w="1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A2D63" w14:textId="666123F9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2BF1F3" w14:textId="19FC559A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EDDFF3" w14:textId="7B62A88E" w:rsidR="00B07AF5" w:rsidRPr="00483CCA" w:rsidRDefault="00B07AF5">
            <w:pPr>
              <w:ind w:left="2"/>
              <w:rPr>
                <w:rFonts w:ascii="Arial" w:hAnsi="Arial" w:cs="Arial"/>
                <w:sz w:val="24"/>
              </w:rPr>
            </w:pPr>
          </w:p>
        </w:tc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B5640B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4202DE" w:rsidRPr="00483CCA" w14:paraId="525247CA" w14:textId="77777777" w:rsidTr="00483CCA">
        <w:trPr>
          <w:trHeight w:val="135"/>
        </w:trPr>
        <w:tc>
          <w:tcPr>
            <w:tcW w:w="2431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2D9B1872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6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05951F" w14:textId="1EEAA285" w:rsidR="00B07AF5" w:rsidRPr="00483CCA" w:rsidRDefault="00B07AF5">
            <w:pPr>
              <w:ind w:left="3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City of Duncan/Duncan Public Utilities Authority</w:t>
            </w:r>
          </w:p>
        </w:tc>
        <w:tc>
          <w:tcPr>
            <w:tcW w:w="3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369996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AEC25F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6376CE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D16A78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EE48D3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4202DE" w:rsidRPr="00483CCA" w14:paraId="180357B5" w14:textId="77777777" w:rsidTr="00483CCA">
        <w:trPr>
          <w:trHeight w:val="135"/>
        </w:trPr>
        <w:tc>
          <w:tcPr>
            <w:tcW w:w="2431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3999045F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6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49913F" w14:textId="2C996297" w:rsidR="00B07AF5" w:rsidRPr="00483CCA" w:rsidRDefault="00B07AF5">
            <w:pPr>
              <w:ind w:left="3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Summit Utilities</w:t>
            </w:r>
          </w:p>
        </w:tc>
        <w:tc>
          <w:tcPr>
            <w:tcW w:w="3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55E479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2AAD7B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E1203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15DE1F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72DCA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4202DE" w:rsidRPr="00483CCA" w14:paraId="527654E8" w14:textId="77777777" w:rsidTr="00483CCA">
        <w:trPr>
          <w:trHeight w:val="135"/>
        </w:trPr>
        <w:tc>
          <w:tcPr>
            <w:tcW w:w="2431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14:paraId="5348684F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6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D68953" w14:textId="19EC0DFA" w:rsidR="00B07AF5" w:rsidRPr="00483CCA" w:rsidRDefault="00B07AF5">
            <w:pPr>
              <w:ind w:left="3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PSO</w:t>
            </w:r>
          </w:p>
        </w:tc>
        <w:tc>
          <w:tcPr>
            <w:tcW w:w="3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5EFAD7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C9BABC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D93B8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E8B005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B56FCD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4202DE" w:rsidRPr="00483CCA" w14:paraId="69628871" w14:textId="77777777" w:rsidTr="00483CCA">
        <w:trPr>
          <w:trHeight w:val="135"/>
        </w:trPr>
        <w:tc>
          <w:tcPr>
            <w:tcW w:w="2431" w:type="dxa"/>
            <w:vMerge/>
            <w:tcBorders>
              <w:left w:val="single" w:sz="8" w:space="0" w:color="000000"/>
              <w:bottom w:val="single" w:sz="2" w:space="0" w:color="000000"/>
              <w:right w:val="single" w:sz="7" w:space="0" w:color="000000"/>
            </w:tcBorders>
          </w:tcPr>
          <w:p w14:paraId="20A42BF0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64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5365FFE" w14:textId="454280D4" w:rsidR="00B07AF5" w:rsidRPr="00483CCA" w:rsidRDefault="00B07AF5">
            <w:pPr>
              <w:ind w:left="3"/>
              <w:rPr>
                <w:rFonts w:ascii="Arial" w:hAnsi="Arial" w:cs="Arial"/>
                <w:sz w:val="24"/>
              </w:rPr>
            </w:pPr>
            <w:r w:rsidRPr="00483CCA">
              <w:rPr>
                <w:rFonts w:ascii="Arial" w:eastAsia="Arial" w:hAnsi="Arial" w:cs="Arial"/>
                <w:sz w:val="24"/>
              </w:rPr>
              <w:t>City of Waurika</w:t>
            </w:r>
          </w:p>
        </w:tc>
        <w:tc>
          <w:tcPr>
            <w:tcW w:w="330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220D69E5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37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7A428C4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2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6FBCD858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3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3AC48C99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191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2152A153" w14:textId="77777777" w:rsidR="00B07AF5" w:rsidRPr="00483CCA" w:rsidRDefault="00B07AF5">
            <w:pPr>
              <w:spacing w:after="160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14:paraId="2800252A" w14:textId="77777777" w:rsidR="00090062" w:rsidRPr="00483CCA" w:rsidRDefault="00090062" w:rsidP="00B07AF5">
      <w:pPr>
        <w:ind w:left="0"/>
        <w:rPr>
          <w:rFonts w:ascii="Arial" w:hAnsi="Arial" w:cs="Arial"/>
          <w:sz w:val="24"/>
        </w:rPr>
      </w:pPr>
    </w:p>
    <w:sectPr w:rsidR="00090062" w:rsidRPr="00483CCA">
      <w:pgSz w:w="20160" w:h="12240" w:orient="landscape"/>
      <w:pgMar w:top="73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D34"/>
    <w:rsid w:val="0003160A"/>
    <w:rsid w:val="00090062"/>
    <w:rsid w:val="00107314"/>
    <w:rsid w:val="00136B66"/>
    <w:rsid w:val="0021601E"/>
    <w:rsid w:val="002B7B65"/>
    <w:rsid w:val="003B3878"/>
    <w:rsid w:val="0041774A"/>
    <w:rsid w:val="004202DE"/>
    <w:rsid w:val="00483CCA"/>
    <w:rsid w:val="005933B9"/>
    <w:rsid w:val="00635FCA"/>
    <w:rsid w:val="006C489F"/>
    <w:rsid w:val="00782AEF"/>
    <w:rsid w:val="007F03B8"/>
    <w:rsid w:val="009E148F"/>
    <w:rsid w:val="00A34E69"/>
    <w:rsid w:val="00A40469"/>
    <w:rsid w:val="00A64C4E"/>
    <w:rsid w:val="00A722A6"/>
    <w:rsid w:val="00A916D5"/>
    <w:rsid w:val="00AE1065"/>
    <w:rsid w:val="00B07AF5"/>
    <w:rsid w:val="00B821E1"/>
    <w:rsid w:val="00CA1A6F"/>
    <w:rsid w:val="00CA6A63"/>
    <w:rsid w:val="00DE3704"/>
    <w:rsid w:val="00E03DFC"/>
    <w:rsid w:val="00E85855"/>
    <w:rsid w:val="00EB6E62"/>
    <w:rsid w:val="00F83D34"/>
    <w:rsid w:val="00F93FCE"/>
    <w:rsid w:val="35CC1156"/>
    <w:rsid w:val="49401B5A"/>
    <w:rsid w:val="63F348F6"/>
    <w:rsid w:val="6918B0CF"/>
    <w:rsid w:val="6F10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A8A53"/>
  <w15:docId w15:val="{16C86B70-90C0-42F7-99CF-82F47290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-701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3B3BF6368F745A655C6786D0731EE" ma:contentTypeVersion="3" ma:contentTypeDescription="Create a new document." ma:contentTypeScope="" ma:versionID="b56383fe9712ca291c02bc32aa88e9e2">
  <xsd:schema xmlns:xsd="http://www.w3.org/2001/XMLSchema" xmlns:xs="http://www.w3.org/2001/XMLSchema" xmlns:p="http://schemas.microsoft.com/office/2006/metadata/properties" xmlns:ns2="bfcc48fc-8968-44b1-9946-715146d8b970" targetNamespace="http://schemas.microsoft.com/office/2006/metadata/properties" ma:root="true" ma:fieldsID="d8553e179fb9b8e4bd81ab47ebe04da5" ns2:_="">
    <xsd:import namespace="bfcc48fc-8968-44b1-9946-715146d8b9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48fc-8968-44b1-9946-715146d8b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DC1CAE-B2B7-46B2-98DD-0082ACFFF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76B16D-D87E-41F3-A8BB-A39C874060F8}">
  <ds:schemaRefs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bfcc48fc-8968-44b1-9946-715146d8b970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9340B08-F6C5-4641-A4DC-AFE2CD917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c48fc-8968-44b1-9946-715146d8b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Thomas</dc:creator>
  <cp:keywords/>
  <cp:lastModifiedBy>Lisa Norton</cp:lastModifiedBy>
  <cp:revision>2</cp:revision>
  <dcterms:created xsi:type="dcterms:W3CDTF">2026-01-20T16:36:00Z</dcterms:created>
  <dcterms:modified xsi:type="dcterms:W3CDTF">2026-01-20T16:36:00Z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0x01010068E3B3BF6368F745A655C6786D0731EE</vt:lpwstr>
  </property>
</Properties>
</file>