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0A40" w14:textId="77777777" w:rsidR="005F4812" w:rsidRPr="00BB3209" w:rsidRDefault="00513569" w:rsidP="005F481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</w:pPr>
      <w:r>
        <w:t xml:space="preserve">  </w:t>
      </w:r>
      <w:r w:rsidR="005F4812" w:rsidRPr="00BB3209"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  <w:t>2026 MASONIC GRANT APPLICATION</w:t>
      </w:r>
    </w:p>
    <w:p w14:paraId="49D86D69" w14:textId="26D7604D" w:rsidR="005F4812" w:rsidRPr="00BB3209" w:rsidRDefault="005F4812" w:rsidP="00DC541D">
      <w:pPr>
        <w:spacing w:before="100" w:beforeAutospacing="1" w:after="100" w:afterAutospacing="1" w:line="240" w:lineRule="auto"/>
        <w:ind w:left="14" w:right="0" w:hanging="14"/>
        <w:jc w:val="center"/>
        <w:outlineLvl w:val="2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Please read all instructions before completing the application.</w:t>
      </w:r>
      <w:r w:rsidR="006C2C14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</w:t>
      </w:r>
      <w:r w:rsidRPr="00BB3209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Incomplete applications or missing documents will not be accepted.</w:t>
      </w:r>
    </w:p>
    <w:p w14:paraId="2323CCFA" w14:textId="41D372B4" w:rsidR="005F4812" w:rsidRPr="00BB3209" w:rsidRDefault="005F4812" w:rsidP="006C2C1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APPLICANT ELIGIBILITY</w:t>
      </w:r>
      <w:r w:rsidR="006C2C1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BB3209">
        <w:rPr>
          <w:rFonts w:ascii="Arial" w:eastAsia="Times New Roman" w:hAnsi="Arial" w:cs="Arial"/>
          <w:kern w:val="0"/>
          <w14:ligatures w14:val="none"/>
        </w:rPr>
        <w:t xml:space="preserve">To qualify, the applicant must meet </w:t>
      </w:r>
      <w:r w:rsidR="007B696E" w:rsidRPr="00BB3209">
        <w:rPr>
          <w:rFonts w:ascii="Arial" w:eastAsia="Times New Roman" w:hAnsi="Arial" w:cs="Arial"/>
          <w:b/>
          <w:bCs/>
          <w:kern w:val="0"/>
          <w14:ligatures w14:val="none"/>
        </w:rPr>
        <w:t>all</w:t>
      </w:r>
      <w:r w:rsidRPr="00BB3209">
        <w:rPr>
          <w:rFonts w:ascii="Arial" w:eastAsia="Times New Roman" w:hAnsi="Arial" w:cs="Arial"/>
          <w:kern w:val="0"/>
          <w14:ligatures w14:val="none"/>
        </w:rPr>
        <w:t xml:space="preserve"> the following:</w:t>
      </w:r>
    </w:p>
    <w:p w14:paraId="2F7B5EE0" w14:textId="77777777" w:rsidR="005F4812" w:rsidRPr="00BB3209" w:rsidRDefault="005F4812" w:rsidP="005F481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Age 55 or older at the time of application</w:t>
      </w:r>
    </w:p>
    <w:p w14:paraId="2AF378DD" w14:textId="77777777" w:rsidR="005F4812" w:rsidRPr="00BB3209" w:rsidRDefault="005F4812" w:rsidP="005F481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Resident of one of ASCOG’s 8 counties:</w:t>
      </w:r>
    </w:p>
    <w:p w14:paraId="597086AF" w14:textId="77777777" w:rsidR="005F4812" w:rsidRPr="00BB3209" w:rsidRDefault="005F4812" w:rsidP="005F4812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Caddo, Comanche, Cotton, Grady, Jefferson, McClain, Stephens, Tillman</w:t>
      </w:r>
    </w:p>
    <w:p w14:paraId="4CEBBD97" w14:textId="77777777" w:rsidR="005F4812" w:rsidRPr="00BB3209" w:rsidRDefault="005F4812" w:rsidP="005F481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One application per household only</w:t>
      </w:r>
    </w:p>
    <w:p w14:paraId="0AD537C7" w14:textId="77777777" w:rsidR="005F4812" w:rsidRPr="00BB3209" w:rsidRDefault="005F4812" w:rsidP="005F481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Past Award Rules:</w:t>
      </w:r>
    </w:p>
    <w:p w14:paraId="30C992AE" w14:textId="77777777" w:rsidR="005F4812" w:rsidRPr="00BB3209" w:rsidRDefault="005F4812" w:rsidP="005F4812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Received grant in 2022 or 2023 → Not eligible in 2026</w:t>
      </w:r>
    </w:p>
    <w:p w14:paraId="400CD854" w14:textId="77777777" w:rsidR="005F4812" w:rsidRPr="00BB3209" w:rsidRDefault="005F4812" w:rsidP="005F4812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Received grant in 2021 or earlier → May apply, but new applicants are prioritized</w:t>
      </w:r>
    </w:p>
    <w:p w14:paraId="295487E9" w14:textId="017819CB" w:rsidR="005F4812" w:rsidRPr="00BB3209" w:rsidRDefault="005F4812" w:rsidP="00F057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ELIGIBLE ASSISTANCE CATEGORIES</w:t>
      </w:r>
      <w:r w:rsidR="00F0570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BB3209">
        <w:rPr>
          <w:rFonts w:ascii="Arial" w:eastAsia="Times New Roman" w:hAnsi="Arial" w:cs="Arial"/>
          <w:kern w:val="0"/>
          <w14:ligatures w14:val="none"/>
        </w:rPr>
        <w:t>(If the cost is higher than the maximum award, the applicant must pay the difference.)</w:t>
      </w:r>
    </w:p>
    <w:p w14:paraId="2AEEC3B9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Hearing Aids – up to $1500</w:t>
      </w:r>
    </w:p>
    <w:p w14:paraId="24D74E06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Dental Work / Dentures – up to $1500</w:t>
      </w:r>
    </w:p>
    <w:p w14:paraId="72D91065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Durable Medical Equipment – up to $1000</w:t>
      </w:r>
    </w:p>
    <w:p w14:paraId="0C56F931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ADA Wheelchair Ramp – up to $1500</w:t>
      </w:r>
    </w:p>
    <w:p w14:paraId="7FA28212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Must meet ADA standards</w:t>
      </w:r>
    </w:p>
    <w:p w14:paraId="1864F25D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Must own home or have landlord permission</w:t>
      </w:r>
    </w:p>
    <w:p w14:paraId="73B29D25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Limited Home Repairs – up to $1500</w:t>
      </w:r>
    </w:p>
    <w:p w14:paraId="26437999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Must own home (rent-to-own not eligible)</w:t>
      </w:r>
    </w:p>
    <w:p w14:paraId="059C9E74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Proof of home ownership required</w:t>
      </w:r>
    </w:p>
    <w:p w14:paraId="647780A2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Includes hot water tanks</w:t>
      </w:r>
    </w:p>
    <w:p w14:paraId="578EC568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Heating / Cooling</w:t>
      </w:r>
    </w:p>
    <w:p w14:paraId="1B37F89B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Window A/C units or portable heaters only</w:t>
      </w:r>
    </w:p>
    <w:p w14:paraId="4D491345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Kitchen or Laundry Appliance – up to $800</w:t>
      </w:r>
    </w:p>
    <w:p w14:paraId="07752A6B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New items only</w:t>
      </w:r>
    </w:p>
    <w:p w14:paraId="34E8F103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Eligible: refrigerator, stove/oven, washer, dryer</w:t>
      </w:r>
    </w:p>
    <w:p w14:paraId="6772C506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Utility Assistance – up to $300</w:t>
      </w:r>
    </w:p>
    <w:p w14:paraId="38FD5537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Must submit cutoff notice or proof of inability to pay</w:t>
      </w:r>
    </w:p>
    <w:p w14:paraId="69BAF73E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Utility must be in applicant or spouse’s name</w:t>
      </w:r>
    </w:p>
    <w:p w14:paraId="44AC04AD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Eligible: electric, natural gas, propane, water</w:t>
      </w:r>
    </w:p>
    <w:p w14:paraId="163C440E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Not eligible: cable, phone, subscriptions</w:t>
      </w:r>
    </w:p>
    <w:p w14:paraId="210B9372" w14:textId="77777777" w:rsidR="005F4812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Eyeglasses / Eye Exam – up to $250</w:t>
      </w:r>
    </w:p>
    <w:p w14:paraId="43F039BC" w14:textId="5F7AD3AE" w:rsidR="00CB13EC" w:rsidRPr="00BB3209" w:rsidRDefault="00CB13EC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Pest extermination – up to $700</w:t>
      </w:r>
    </w:p>
    <w:p w14:paraId="54244565" w14:textId="77777777" w:rsidR="005F4812" w:rsidRPr="00BB3209" w:rsidRDefault="005F4812" w:rsidP="005F481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Spousal Benefit – up to $500</w:t>
      </w:r>
    </w:p>
    <w:p w14:paraId="0E870A63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Must include obituary</w:t>
      </w:r>
    </w:p>
    <w:p w14:paraId="6DA63182" w14:textId="77777777" w:rsidR="005F4812" w:rsidRPr="00BB3209" w:rsidRDefault="005F4812" w:rsidP="005F4812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Limited to 2 per county</w:t>
      </w:r>
    </w:p>
    <w:p w14:paraId="1DF596D1" w14:textId="5E547A6D" w:rsidR="005F4812" w:rsidRPr="00BB3209" w:rsidRDefault="005F4812" w:rsidP="00F057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VENDOR REQUIREMENTS</w:t>
      </w:r>
      <w:r w:rsidR="00F05707"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  <w:r w:rsidRPr="00DC541D">
        <w:rPr>
          <w:rFonts w:ascii="Arial" w:eastAsia="Times New Roman" w:hAnsi="Arial" w:cs="Arial"/>
          <w:kern w:val="0"/>
          <w14:ligatures w14:val="none"/>
        </w:rPr>
        <w:t>Applicants</w:t>
      </w:r>
      <w:r w:rsidRPr="00BB3209">
        <w:rPr>
          <w:rFonts w:ascii="Arial" w:eastAsia="Times New Roman" w:hAnsi="Arial" w:cs="Arial"/>
          <w:kern w:val="0"/>
          <w14:ligatures w14:val="none"/>
        </w:rPr>
        <w:t xml:space="preserve"> must submit a quote from an </w:t>
      </w: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Approved Vendor</w:t>
      </w:r>
      <w:r w:rsidRPr="00BB3209">
        <w:rPr>
          <w:rFonts w:ascii="Arial" w:eastAsia="Times New Roman" w:hAnsi="Arial" w:cs="Arial"/>
          <w:kern w:val="0"/>
          <w14:ligatures w14:val="none"/>
        </w:rPr>
        <w:t xml:space="preserve"> or a vendor willing to be approved.</w:t>
      </w:r>
    </w:p>
    <w:p w14:paraId="71A79D19" w14:textId="77777777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Vendors must provide:</w:t>
      </w:r>
    </w:p>
    <w:p w14:paraId="4642CBBB" w14:textId="77777777" w:rsidR="005F4812" w:rsidRPr="00BB3209" w:rsidRDefault="005F4812" w:rsidP="005F481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W-9 Form</w:t>
      </w:r>
    </w:p>
    <w:p w14:paraId="0B8EA452" w14:textId="77777777" w:rsidR="005F4812" w:rsidRPr="00BB3209" w:rsidRDefault="005F4812" w:rsidP="005F481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Worker’s Compensation Coverage OR Proof of Exemption</w:t>
      </w:r>
    </w:p>
    <w:p w14:paraId="7A429A07" w14:textId="77777777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lastRenderedPageBreak/>
        <w:t>If a vendor refuses to provide the required documents, the applicant must choose another vendor.</w:t>
      </w:r>
    </w:p>
    <w:p w14:paraId="0B989318" w14:textId="4495B1B6" w:rsidR="00F53460" w:rsidRDefault="00F53460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Vendors are not ASCOG employees. Any service or product disputes are between the </w:t>
      </w:r>
      <w:r w:rsidR="009F6AA2">
        <w:rPr>
          <w:rFonts w:ascii="Arial" w:eastAsia="Times New Roman" w:hAnsi="Arial" w:cs="Arial"/>
          <w:kern w:val="0"/>
          <w14:ligatures w14:val="none"/>
        </w:rPr>
        <w:t xml:space="preserve">applicant and the vendor. </w:t>
      </w:r>
    </w:p>
    <w:p w14:paraId="1542348D" w14:textId="77777777" w:rsidR="005F4812" w:rsidRPr="00BB3209" w:rsidRDefault="005F4812" w:rsidP="005F481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DOCUMENTS REQUIRED WITH APPLICATION</w:t>
      </w:r>
    </w:p>
    <w:p w14:paraId="27E6B986" w14:textId="77777777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Your application must include:</w:t>
      </w:r>
    </w:p>
    <w:p w14:paraId="59681B46" w14:textId="77777777" w:rsidR="005F4812" w:rsidRPr="00BB3209" w:rsidRDefault="005F4812" w:rsidP="005F4812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Completed application form (all sections filled in)</w:t>
      </w:r>
    </w:p>
    <w:p w14:paraId="09EB4538" w14:textId="77777777" w:rsidR="005F4812" w:rsidRPr="00BB3209" w:rsidRDefault="005F4812" w:rsidP="005F4812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Vendor quote/bid from an approved vendor</w:t>
      </w:r>
    </w:p>
    <w:p w14:paraId="21CB2154" w14:textId="77777777" w:rsidR="005F4812" w:rsidRPr="00BB3209" w:rsidRDefault="005F4812" w:rsidP="005F4812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Quote must state applicant is responsible for any amount above the grant award</w:t>
      </w:r>
    </w:p>
    <w:p w14:paraId="08CA5EE6" w14:textId="77777777" w:rsidR="005F4812" w:rsidRPr="00BB3209" w:rsidRDefault="005F4812" w:rsidP="005F4812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Any additional documents requested by ASCOG</w:t>
      </w:r>
    </w:p>
    <w:p w14:paraId="56A746B0" w14:textId="77777777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i/>
          <w:iCs/>
          <w:kern w:val="0"/>
          <w14:ligatures w14:val="none"/>
        </w:rPr>
        <w:t>Applications missing any required documentation will not be processed.</w:t>
      </w:r>
    </w:p>
    <w:p w14:paraId="6A4FC36C" w14:textId="77777777" w:rsidR="005F4812" w:rsidRPr="00BB3209" w:rsidRDefault="005F4812" w:rsidP="005F481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APPLICATION REVIEW PROCESS</w:t>
      </w:r>
    </w:p>
    <w:p w14:paraId="1108FF3F" w14:textId="77777777" w:rsidR="005F4812" w:rsidRPr="00BB3209" w:rsidRDefault="005F4812" w:rsidP="005F481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Applications are processed first come, first served and based on need.</w:t>
      </w:r>
    </w:p>
    <w:p w14:paraId="2134D4C7" w14:textId="77777777" w:rsidR="005F4812" w:rsidRPr="00BB3209" w:rsidRDefault="005F4812" w:rsidP="005F481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Applicants will receive written notification of approval or denial by mail.</w:t>
      </w:r>
    </w:p>
    <w:p w14:paraId="02D39550" w14:textId="77777777" w:rsidR="005F4812" w:rsidRPr="00BB3209" w:rsidRDefault="005F4812" w:rsidP="005F481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If approved, a voucher will be sent directly to the vendor.</w:t>
      </w:r>
    </w:p>
    <w:p w14:paraId="0A13C853" w14:textId="77777777" w:rsidR="005F4812" w:rsidRPr="00BB3209" w:rsidRDefault="005F4812" w:rsidP="005F481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Vendor must complete work by the deadline and send invoice to ASCOG.</w:t>
      </w:r>
    </w:p>
    <w:p w14:paraId="33F8DCB7" w14:textId="77777777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Please do not call to check the status for 30 days.</w:t>
      </w:r>
    </w:p>
    <w:p w14:paraId="6D382AAA" w14:textId="77777777" w:rsidR="005F4812" w:rsidRPr="00BB3209" w:rsidRDefault="005F4812" w:rsidP="005F481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SUBMISSION INSTRUCTIONS</w:t>
      </w:r>
    </w:p>
    <w:p w14:paraId="3B71F745" w14:textId="303A8E64" w:rsidR="005F4812" w:rsidRPr="00DC541D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Submit your application and vendor quote by:</w:t>
      </w:r>
    </w:p>
    <w:p w14:paraId="1E27E58A" w14:textId="77777777" w:rsidR="005F4812" w:rsidRPr="00BB3209" w:rsidRDefault="005F4812" w:rsidP="005F4812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Pr="00DC541D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hyperlink r:id="rId8" w:history="1">
        <w:r w:rsidRPr="00BB3209">
          <w:rPr>
            <w:rStyle w:val="Hyperlink"/>
            <w:rFonts w:ascii="Arial" w:eastAsia="Times New Roman" w:hAnsi="Arial" w:cs="Arial"/>
            <w:kern w:val="0"/>
            <w14:ligatures w14:val="none"/>
          </w:rPr>
          <w:t>Nort_Li@ascog.org</w:t>
        </w:r>
      </w:hyperlink>
      <w:r w:rsidRPr="00DC541D">
        <w:rPr>
          <w:rFonts w:ascii="Arial" w:eastAsia="Times New Roman" w:hAnsi="Arial" w:cs="Arial"/>
          <w:kern w:val="0"/>
          <w14:ligatures w14:val="none"/>
        </w:rPr>
        <w:t xml:space="preserve"> or </w:t>
      </w:r>
      <w:hyperlink r:id="rId9" w:history="1">
        <w:r w:rsidRPr="00DC541D">
          <w:rPr>
            <w:rStyle w:val="Hyperlink"/>
            <w:rFonts w:ascii="Arial" w:eastAsia="Times New Roman" w:hAnsi="Arial" w:cs="Arial"/>
            <w:kern w:val="0"/>
            <w14:ligatures w14:val="none"/>
          </w:rPr>
          <w:t>Rose</w:t>
        </w:r>
        <w:r w:rsidRPr="00BB3209">
          <w:rPr>
            <w:rStyle w:val="Hyperlink"/>
            <w:rFonts w:ascii="Arial" w:eastAsia="Times New Roman" w:hAnsi="Arial" w:cs="Arial"/>
            <w:kern w:val="0"/>
            <w14:ligatures w14:val="none"/>
          </w:rPr>
          <w:t>_</w:t>
        </w:r>
        <w:r w:rsidRPr="00DC541D">
          <w:rPr>
            <w:rStyle w:val="Hyperlink"/>
            <w:rFonts w:ascii="Arial" w:eastAsia="Times New Roman" w:hAnsi="Arial" w:cs="Arial"/>
            <w:kern w:val="0"/>
            <w14:ligatures w14:val="none"/>
          </w:rPr>
          <w:t>so</w:t>
        </w:r>
        <w:r w:rsidRPr="00BB3209">
          <w:rPr>
            <w:rStyle w:val="Hyperlink"/>
            <w:rFonts w:ascii="Arial" w:eastAsia="Times New Roman" w:hAnsi="Arial" w:cs="Arial"/>
            <w:kern w:val="0"/>
            <w14:ligatures w14:val="none"/>
          </w:rPr>
          <w:t>@ascog.org</w:t>
        </w:r>
      </w:hyperlink>
      <w:r w:rsidRPr="00DC541D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D6E1C7F" w14:textId="3A826DFD" w:rsidR="00185EE4" w:rsidRPr="00DC541D" w:rsidRDefault="00185EE4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C541D">
        <w:rPr>
          <w:rFonts w:ascii="Arial" w:eastAsia="Times New Roman" w:hAnsi="Arial" w:cs="Arial"/>
          <w:b/>
          <w:bCs/>
          <w:kern w:val="0"/>
          <w14:ligatures w14:val="none"/>
        </w:rPr>
        <w:t>Hand Deliver or Mail:</w:t>
      </w:r>
    </w:p>
    <w:p w14:paraId="6CCDD98E" w14:textId="77777777" w:rsidR="00DC541D" w:rsidRPr="00DC541D" w:rsidRDefault="00DC541D" w:rsidP="00DC541D">
      <w:pPr>
        <w:spacing w:line="240" w:lineRule="auto"/>
        <w:rPr>
          <w:rFonts w:ascii="Arial" w:hAnsi="Arial" w:cs="Arial"/>
        </w:rPr>
      </w:pPr>
      <w:r w:rsidRPr="00DC541D">
        <w:rPr>
          <w:rFonts w:ascii="Arial" w:hAnsi="Arial" w:cs="Arial"/>
        </w:rPr>
        <w:t>ASCOG AAA Director – Masonic Grant</w:t>
      </w:r>
    </w:p>
    <w:p w14:paraId="302014D9" w14:textId="77777777" w:rsidR="00DC541D" w:rsidRPr="00DC541D" w:rsidRDefault="00DC541D" w:rsidP="00DC541D">
      <w:pPr>
        <w:spacing w:line="240" w:lineRule="auto"/>
        <w:rPr>
          <w:rFonts w:ascii="Arial" w:hAnsi="Arial" w:cs="Arial"/>
        </w:rPr>
      </w:pPr>
      <w:r w:rsidRPr="00DC541D">
        <w:rPr>
          <w:rFonts w:ascii="Arial" w:hAnsi="Arial" w:cs="Arial"/>
        </w:rPr>
        <w:t>802 W Main Street</w:t>
      </w:r>
    </w:p>
    <w:p w14:paraId="59CC90D6" w14:textId="77777777" w:rsidR="00DC541D" w:rsidRPr="00DC541D" w:rsidRDefault="00DC541D" w:rsidP="00DC541D">
      <w:pPr>
        <w:spacing w:line="240" w:lineRule="auto"/>
        <w:rPr>
          <w:rFonts w:ascii="Arial" w:hAnsi="Arial" w:cs="Arial"/>
        </w:rPr>
      </w:pPr>
      <w:r w:rsidRPr="00DC541D">
        <w:rPr>
          <w:rFonts w:ascii="Arial" w:hAnsi="Arial" w:cs="Arial"/>
        </w:rPr>
        <w:t>PO Box 1647</w:t>
      </w:r>
    </w:p>
    <w:p w14:paraId="17DD50F0" w14:textId="77777777" w:rsidR="00DC541D" w:rsidRPr="00DC541D" w:rsidRDefault="00DC541D" w:rsidP="00DC541D">
      <w:pPr>
        <w:spacing w:line="240" w:lineRule="auto"/>
        <w:rPr>
          <w:rFonts w:ascii="Arial" w:hAnsi="Arial" w:cs="Arial"/>
        </w:rPr>
      </w:pPr>
      <w:r w:rsidRPr="00DC541D">
        <w:rPr>
          <w:rFonts w:ascii="Arial" w:hAnsi="Arial" w:cs="Arial"/>
        </w:rPr>
        <w:t>Duncan OK 73534</w:t>
      </w:r>
    </w:p>
    <w:p w14:paraId="690DE552" w14:textId="529349CD" w:rsidR="005F4812" w:rsidRPr="00BB3209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Faxed documents will not be accepted.</w:t>
      </w:r>
    </w:p>
    <w:p w14:paraId="552375E5" w14:textId="77777777" w:rsidR="005F4812" w:rsidRPr="00BB3209" w:rsidRDefault="005F4812" w:rsidP="005F481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B3209">
        <w:rPr>
          <w:rFonts w:ascii="Arial" w:eastAsia="Times New Roman" w:hAnsi="Arial" w:cs="Arial"/>
          <w:b/>
          <w:bCs/>
          <w:kern w:val="0"/>
          <w14:ligatures w14:val="none"/>
        </w:rPr>
        <w:t>NARRATIVE SECTION (Applicant Must Complete)</w:t>
      </w:r>
    </w:p>
    <w:p w14:paraId="4C6EBCBD" w14:textId="77777777" w:rsidR="005F4812" w:rsidRPr="007B696E" w:rsidRDefault="005F4812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3209">
        <w:rPr>
          <w:rFonts w:ascii="Arial" w:eastAsia="Times New Roman" w:hAnsi="Arial" w:cs="Arial"/>
          <w:kern w:val="0"/>
          <w14:ligatures w14:val="none"/>
        </w:rPr>
        <w:t>Describe what assistance you are requesting (example: hearing aids, ramp, appliance, dental work, etc.) and explain why you need this assistance.</w:t>
      </w:r>
    </w:p>
    <w:p w14:paraId="1FE62941" w14:textId="77777777" w:rsidR="00580798" w:rsidRDefault="00580798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76D0D3" w14:textId="77777777" w:rsidR="00580798" w:rsidRDefault="00580798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F88D05" w14:textId="77777777" w:rsidR="00580798" w:rsidRDefault="00580798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BC4EDB" w14:textId="77777777" w:rsidR="00580798" w:rsidRPr="00BB3209" w:rsidRDefault="00580798" w:rsidP="005F4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EAF42C" w14:textId="4F4B83BD" w:rsidR="008B2D6D" w:rsidRDefault="008B2D6D">
      <w:pPr>
        <w:spacing w:after="0" w:line="259" w:lineRule="auto"/>
        <w:ind w:left="120" w:right="0" w:firstLine="0"/>
        <w:jc w:val="left"/>
      </w:pPr>
    </w:p>
    <w:tbl>
      <w:tblPr>
        <w:tblStyle w:val="TableGrid"/>
        <w:tblW w:w="10738" w:type="dxa"/>
        <w:tblInd w:w="151" w:type="dxa"/>
        <w:tblCellMar>
          <w:top w:w="41" w:type="dxa"/>
          <w:left w:w="29" w:type="dxa"/>
        </w:tblCellMar>
        <w:tblLook w:val="04A0" w:firstRow="1" w:lastRow="0" w:firstColumn="1" w:lastColumn="0" w:noHBand="0" w:noVBand="1"/>
      </w:tblPr>
      <w:tblGrid>
        <w:gridCol w:w="6360"/>
        <w:gridCol w:w="4378"/>
      </w:tblGrid>
      <w:tr w:rsidR="008B2D6D" w14:paraId="03298897" w14:textId="77777777">
        <w:trPr>
          <w:trHeight w:val="284"/>
        </w:trPr>
        <w:tc>
          <w:tcPr>
            <w:tcW w:w="1073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00"/>
          </w:tcPr>
          <w:p w14:paraId="75A62D6C" w14:textId="77777777" w:rsidR="008B2D6D" w:rsidRDefault="0051356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INCOMPLETE APPLICATIONS (OR APPLICATIONS WITH NO ESTIMATE) WILL NOT BE PROCESSED!  </w:t>
            </w:r>
          </w:p>
        </w:tc>
      </w:tr>
      <w:tr w:rsidR="008B2D6D" w14:paraId="3B464834" w14:textId="77777777">
        <w:trPr>
          <w:trHeight w:val="660"/>
        </w:trPr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69C22C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34B1077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t xml:space="preserve">Name (print legibly): ________________________________________ </w:t>
            </w:r>
          </w:p>
        </w:tc>
        <w:tc>
          <w:tcPr>
            <w:tcW w:w="4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C3872A" w14:textId="77777777" w:rsidR="008B2D6D" w:rsidRDefault="0051356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525193E" w14:textId="77777777" w:rsidR="008B2D6D" w:rsidRDefault="00513569">
            <w:pPr>
              <w:spacing w:after="0" w:line="259" w:lineRule="auto"/>
              <w:ind w:left="77" w:right="0" w:firstLine="0"/>
              <w:jc w:val="left"/>
            </w:pPr>
            <w:r>
              <w:t xml:space="preserve">Telephone: (_______) ________ - ____________ </w:t>
            </w:r>
          </w:p>
        </w:tc>
      </w:tr>
      <w:tr w:rsidR="008B2D6D" w14:paraId="6CC84FEE" w14:textId="77777777">
        <w:trPr>
          <w:trHeight w:val="852"/>
        </w:trPr>
        <w:tc>
          <w:tcPr>
            <w:tcW w:w="10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4CB3DB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39C9E8B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t xml:space="preserve">Address: ___________________________________________________________________________________________________________ </w:t>
            </w:r>
          </w:p>
          <w:p w14:paraId="4A7B06FF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t xml:space="preserve">                   Street                                                                            City                          Zip                                      County </w:t>
            </w:r>
          </w:p>
        </w:tc>
      </w:tr>
      <w:tr w:rsidR="008B2D6D" w14:paraId="79F05917" w14:textId="77777777">
        <w:trPr>
          <w:trHeight w:val="575"/>
        </w:trPr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F61DC" w14:textId="77777777" w:rsidR="008B2D6D" w:rsidRDefault="00513569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24A0D42" w14:textId="77777777" w:rsidR="008B2D6D" w:rsidRDefault="00513569">
            <w:pPr>
              <w:spacing w:after="0" w:line="259" w:lineRule="auto"/>
              <w:ind w:left="53" w:right="0" w:firstLine="0"/>
            </w:pPr>
            <w:r>
              <w:t xml:space="preserve">Date of Birth: _________/ __________/ __________ Age: ______________ </w:t>
            </w:r>
          </w:p>
        </w:tc>
        <w:tc>
          <w:tcPr>
            <w:tcW w:w="4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BA31A" w14:textId="77777777" w:rsidR="008B2D6D" w:rsidRDefault="0051356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3DCD550" w14:textId="77777777" w:rsidR="008B2D6D" w:rsidRDefault="00513569">
            <w:pPr>
              <w:spacing w:after="0" w:line="259" w:lineRule="auto"/>
              <w:ind w:left="77" w:right="0" w:firstLine="0"/>
              <w:jc w:val="left"/>
            </w:pPr>
            <w:r>
              <w:t xml:space="preserve">Race (optional): _________________________ </w:t>
            </w:r>
          </w:p>
        </w:tc>
      </w:tr>
    </w:tbl>
    <w:p w14:paraId="1496D174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57" w:type="dxa"/>
        <w:tblInd w:w="126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1688"/>
        <w:gridCol w:w="3688"/>
        <w:gridCol w:w="3723"/>
        <w:gridCol w:w="1658"/>
      </w:tblGrid>
      <w:tr w:rsidR="008B2D6D" w14:paraId="0A31142A" w14:textId="77777777">
        <w:trPr>
          <w:trHeight w:val="2262"/>
        </w:trPr>
        <w:tc>
          <w:tcPr>
            <w:tcW w:w="5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DF99F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Total Average Monthly Household Income: </w:t>
            </w:r>
            <w:r>
              <w:rPr>
                <w:b/>
              </w:rPr>
              <w:t xml:space="preserve"> </w:t>
            </w:r>
          </w:p>
          <w:p w14:paraId="5C8E4897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59839E33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>Social Security: $_____________________________</w:t>
            </w:r>
            <w:r>
              <w:rPr>
                <w:b/>
              </w:rPr>
              <w:t xml:space="preserve"> </w:t>
            </w:r>
          </w:p>
          <w:p w14:paraId="2958E019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5199E331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>Pension: $_____________________________________</w:t>
            </w:r>
            <w:r>
              <w:rPr>
                <w:b/>
              </w:rPr>
              <w:t xml:space="preserve"> </w:t>
            </w:r>
          </w:p>
          <w:p w14:paraId="17ADACEA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7CCF45E0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Other (identify source): $____________________ </w:t>
            </w:r>
          </w:p>
          <w:p w14:paraId="36B89D68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538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14:paraId="637B8282" w14:textId="77777777" w:rsidR="008B2D6D" w:rsidRDefault="00513569">
            <w:pPr>
              <w:spacing w:after="0" w:line="259" w:lineRule="auto"/>
              <w:ind w:left="109" w:right="0" w:firstLine="0"/>
              <w:jc w:val="left"/>
            </w:pPr>
            <w:r>
              <w:t>Total Average Monthly Household Expenses:</w:t>
            </w:r>
            <w:r>
              <w:rPr>
                <w:b/>
              </w:rPr>
              <w:t xml:space="preserve"> </w:t>
            </w:r>
          </w:p>
          <w:p w14:paraId="144AAC5E" w14:textId="77777777" w:rsidR="008B2D6D" w:rsidRDefault="0051356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0FC33E49" w14:textId="77777777" w:rsidR="008B2D6D" w:rsidRDefault="00513569">
            <w:pPr>
              <w:spacing w:after="2" w:line="356" w:lineRule="auto"/>
              <w:ind w:left="109" w:right="0" w:firstLine="0"/>
            </w:pPr>
            <w:r>
              <w:t>Rent or Mortgage (circle one): $________________ Home Insurance:                          $________________</w:t>
            </w:r>
            <w:r>
              <w:rPr>
                <w:b/>
              </w:rPr>
              <w:t xml:space="preserve"> </w:t>
            </w:r>
          </w:p>
          <w:p w14:paraId="50392978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Electric:                                           $________________</w:t>
            </w:r>
            <w:r>
              <w:rPr>
                <w:b/>
              </w:rPr>
              <w:t xml:space="preserve"> </w:t>
            </w:r>
          </w:p>
          <w:p w14:paraId="3BF8CE37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Natural Gas:                                   $________________</w:t>
            </w:r>
            <w:r>
              <w:rPr>
                <w:b/>
              </w:rPr>
              <w:t xml:space="preserve"> </w:t>
            </w:r>
          </w:p>
          <w:p w14:paraId="530BE3DA" w14:textId="77777777" w:rsidR="008B2D6D" w:rsidRDefault="00513569">
            <w:pPr>
              <w:spacing w:after="0" w:line="259" w:lineRule="auto"/>
              <w:ind w:left="109" w:right="0" w:firstLine="0"/>
              <w:jc w:val="left"/>
            </w:pPr>
            <w:r>
              <w:t>Water:                                              $________________</w:t>
            </w:r>
            <w:r>
              <w:rPr>
                <w:b/>
              </w:rPr>
              <w:t xml:space="preserve"> </w:t>
            </w:r>
          </w:p>
        </w:tc>
      </w:tr>
      <w:tr w:rsidR="008B2D6D" w14:paraId="1B711112" w14:textId="77777777">
        <w:trPr>
          <w:trHeight w:val="301"/>
        </w:trPr>
        <w:tc>
          <w:tcPr>
            <w:tcW w:w="5376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7DF4D4D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CA545BB" w14:textId="77777777" w:rsidR="008B2D6D" w:rsidRDefault="008B2D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D6D" w14:paraId="09C9F8B9" w14:textId="77777777">
        <w:trPr>
          <w:trHeight w:val="403"/>
        </w:trPr>
        <w:tc>
          <w:tcPr>
            <w:tcW w:w="5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A89603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How many people live in your residence? ________ </w:t>
            </w:r>
          </w:p>
        </w:tc>
        <w:tc>
          <w:tcPr>
            <w:tcW w:w="5381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D8FCCF3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Garbage/Sewer:                            $________________</w:t>
            </w:r>
            <w:r>
              <w:rPr>
                <w:b/>
              </w:rPr>
              <w:t xml:space="preserve"> </w:t>
            </w:r>
          </w:p>
          <w:p w14:paraId="40B67AA4" w14:textId="77777777" w:rsidR="008B2D6D" w:rsidRDefault="00513569">
            <w:pPr>
              <w:spacing w:after="0" w:line="358" w:lineRule="auto"/>
              <w:ind w:left="109" w:right="0" w:firstLine="0"/>
            </w:pPr>
            <w:r>
              <w:t>Vehicle Payment:                          $________________</w:t>
            </w:r>
            <w:r>
              <w:rPr>
                <w:b/>
              </w:rPr>
              <w:t xml:space="preserve"> </w:t>
            </w:r>
            <w:r>
              <w:t>Vehicle Insurance:                        $________________</w:t>
            </w:r>
            <w:r>
              <w:rPr>
                <w:b/>
              </w:rPr>
              <w:t xml:space="preserve"> </w:t>
            </w:r>
          </w:p>
          <w:p w14:paraId="338BC2DD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Vehicle Fuel:                                   $________________</w:t>
            </w:r>
            <w:r>
              <w:rPr>
                <w:b/>
              </w:rPr>
              <w:t xml:space="preserve"> </w:t>
            </w:r>
          </w:p>
          <w:p w14:paraId="13BF7799" w14:textId="77777777" w:rsidR="008B2D6D" w:rsidRDefault="00513569">
            <w:pPr>
              <w:spacing w:after="0" w:line="358" w:lineRule="auto"/>
              <w:ind w:left="109" w:right="0" w:firstLine="0"/>
            </w:pPr>
            <w:r>
              <w:t>Phone Bill:                                       $________________</w:t>
            </w:r>
            <w:r>
              <w:rPr>
                <w:b/>
              </w:rPr>
              <w:t xml:space="preserve"> </w:t>
            </w:r>
            <w:r>
              <w:t>Cable/Internet:                             $________________</w:t>
            </w:r>
            <w:r>
              <w:rPr>
                <w:b/>
              </w:rPr>
              <w:t xml:space="preserve"> </w:t>
            </w:r>
          </w:p>
          <w:p w14:paraId="335BDDDB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Groceries:                                       $________________</w:t>
            </w:r>
            <w:r>
              <w:rPr>
                <w:b/>
              </w:rPr>
              <w:t xml:space="preserve"> </w:t>
            </w:r>
          </w:p>
          <w:p w14:paraId="665AFA04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Medications:                                  $________________</w:t>
            </w:r>
            <w:r>
              <w:rPr>
                <w:b/>
              </w:rPr>
              <w:t xml:space="preserve"> </w:t>
            </w:r>
          </w:p>
          <w:p w14:paraId="4B365507" w14:textId="77777777" w:rsidR="008B2D6D" w:rsidRDefault="00513569">
            <w:pPr>
              <w:spacing w:after="116" w:line="259" w:lineRule="auto"/>
              <w:ind w:left="109" w:right="0" w:firstLine="0"/>
              <w:jc w:val="left"/>
            </w:pPr>
            <w:r>
              <w:t>Medical Bills:                                 $________________</w:t>
            </w:r>
            <w:r>
              <w:rPr>
                <w:b/>
              </w:rPr>
              <w:t xml:space="preserve"> </w:t>
            </w:r>
          </w:p>
          <w:p w14:paraId="7E68C4C2" w14:textId="77777777" w:rsidR="008B2D6D" w:rsidRDefault="00513569">
            <w:pPr>
              <w:spacing w:after="114" w:line="259" w:lineRule="auto"/>
              <w:ind w:left="109" w:right="0" w:firstLine="0"/>
              <w:jc w:val="left"/>
            </w:pPr>
            <w:r>
              <w:t>Other (Identify):                           $________________</w:t>
            </w:r>
            <w:r>
              <w:rPr>
                <w:b/>
              </w:rPr>
              <w:t xml:space="preserve"> </w:t>
            </w:r>
          </w:p>
          <w:p w14:paraId="145130CE" w14:textId="77777777" w:rsidR="008B2D6D" w:rsidRDefault="00513569">
            <w:pPr>
              <w:spacing w:after="0" w:line="259" w:lineRule="auto"/>
              <w:ind w:left="109" w:right="0" w:firstLine="0"/>
              <w:jc w:val="left"/>
            </w:pPr>
            <w:r>
              <w:t xml:space="preserve">_______________________                     $________________ </w:t>
            </w:r>
          </w:p>
        </w:tc>
      </w:tr>
      <w:tr w:rsidR="008B2D6D" w14:paraId="7651650A" w14:textId="77777777">
        <w:trPr>
          <w:trHeight w:val="1406"/>
        </w:trPr>
        <w:tc>
          <w:tcPr>
            <w:tcW w:w="5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57994A" w14:textId="77777777" w:rsidR="008B2D6D" w:rsidRDefault="00513569">
            <w:pPr>
              <w:spacing w:after="0" w:line="240" w:lineRule="auto"/>
              <w:ind w:left="107" w:right="0" w:firstLine="0"/>
              <w:jc w:val="left"/>
            </w:pPr>
            <w:r>
              <w:rPr>
                <w:b/>
              </w:rPr>
              <w:t>Have you or a family member ever been a member of the Masons or Eastern Star?</w:t>
            </w:r>
            <w:r>
              <w:t xml:space="preserve"> _______ </w:t>
            </w:r>
          </w:p>
          <w:p w14:paraId="4FA07BAE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5AB5AD35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If so, who? ___________________________________________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6C2B2C8" w14:textId="77777777" w:rsidR="008B2D6D" w:rsidRDefault="008B2D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D6D" w14:paraId="19CFFD11" w14:textId="77777777">
        <w:trPr>
          <w:trHeight w:val="1075"/>
        </w:trPr>
        <w:tc>
          <w:tcPr>
            <w:tcW w:w="5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9E2E4A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Is anyone in your household a veteran? __________ </w:t>
            </w:r>
          </w:p>
          <w:p w14:paraId="6E6297E2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5769B27C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If so, who? ___________________________________________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CF122C8" w14:textId="77777777" w:rsidR="008B2D6D" w:rsidRDefault="008B2D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D6D" w14:paraId="48DB32CF" w14:textId="77777777">
        <w:trPr>
          <w:trHeight w:val="1740"/>
        </w:trPr>
        <w:tc>
          <w:tcPr>
            <w:tcW w:w="5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C47AC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CC66ACC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Are you receiving ADvantage services through the state of Oklahoma (NOT Medicare)? ___________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C01BA" w14:textId="77777777" w:rsidR="008B2D6D" w:rsidRDefault="008B2D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D6D" w14:paraId="55A98C7D" w14:textId="77777777">
        <w:trPr>
          <w:trHeight w:val="1403"/>
        </w:trPr>
        <w:tc>
          <w:tcPr>
            <w:tcW w:w="1075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38FAF4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51002E9E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Alternate Contact</w:t>
            </w:r>
            <w:r>
              <w:t xml:space="preserve"> </w:t>
            </w:r>
            <w:r>
              <w:rPr>
                <w:b/>
              </w:rPr>
              <w:t>(Required):</w:t>
            </w:r>
            <w:r>
              <w:t xml:space="preserve">   Name: ____________________________________________________________________  </w:t>
            </w:r>
          </w:p>
          <w:p w14:paraId="0F094449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718D52AC" w14:textId="77777777" w:rsidR="008B2D6D" w:rsidRDefault="00513569">
            <w:pPr>
              <w:spacing w:after="0" w:line="259" w:lineRule="auto"/>
              <w:ind w:left="107" w:right="0" w:firstLine="0"/>
              <w:jc w:val="left"/>
            </w:pPr>
            <w:r>
              <w:t xml:space="preserve">Relation: _________________________________________________Phone Number: (           )  ___________- _______________ </w:t>
            </w:r>
          </w:p>
        </w:tc>
      </w:tr>
      <w:tr w:rsidR="008B2D6D" w14:paraId="471771ED" w14:textId="77777777">
        <w:trPr>
          <w:trHeight w:val="286"/>
        </w:trPr>
        <w:tc>
          <w:tcPr>
            <w:tcW w:w="1688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647F88ED" w14:textId="77777777" w:rsidR="008B2D6D" w:rsidRDefault="008B2D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11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00"/>
          </w:tcPr>
          <w:p w14:paraId="0BB4CD0F" w14:textId="77777777" w:rsidR="008B2D6D" w:rsidRDefault="00513569">
            <w:pPr>
              <w:spacing w:after="0" w:line="259" w:lineRule="auto"/>
              <w:ind w:left="0" w:right="-1" w:firstLine="0"/>
            </w:pPr>
            <w:r>
              <w:rPr>
                <w:b/>
                <w:u w:val="single" w:color="000000"/>
              </w:rPr>
              <w:t>SEE REVERSE. BOTH PAGES OF APPLICATION MUST BE COMPLETED</w:t>
            </w:r>
          </w:p>
        </w:tc>
        <w:tc>
          <w:tcPr>
            <w:tcW w:w="1657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22B6D93" w14:textId="77777777" w:rsidR="008B2D6D" w:rsidRDefault="00513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697A5C8C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163D63B1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3CAD0CF0" w14:textId="77777777" w:rsidR="00580798" w:rsidRDefault="00580798">
      <w:pPr>
        <w:spacing w:after="13"/>
        <w:ind w:left="130" w:right="0"/>
        <w:jc w:val="left"/>
        <w:rPr>
          <w:b/>
        </w:rPr>
      </w:pPr>
    </w:p>
    <w:p w14:paraId="12459157" w14:textId="77777777" w:rsidR="00580798" w:rsidRDefault="00580798">
      <w:pPr>
        <w:spacing w:after="13"/>
        <w:ind w:left="130" w:right="0"/>
        <w:jc w:val="left"/>
        <w:rPr>
          <w:b/>
        </w:rPr>
      </w:pPr>
    </w:p>
    <w:p w14:paraId="2D174BC8" w14:textId="77777777" w:rsidR="00580798" w:rsidRDefault="00580798">
      <w:pPr>
        <w:spacing w:after="13"/>
        <w:ind w:left="130" w:right="0"/>
        <w:jc w:val="left"/>
        <w:rPr>
          <w:b/>
        </w:rPr>
      </w:pPr>
    </w:p>
    <w:p w14:paraId="5EC5FD62" w14:textId="77777777" w:rsidR="00580798" w:rsidRDefault="00580798">
      <w:pPr>
        <w:spacing w:after="13"/>
        <w:ind w:left="130" w:right="0"/>
        <w:jc w:val="left"/>
        <w:rPr>
          <w:b/>
        </w:rPr>
      </w:pPr>
    </w:p>
    <w:p w14:paraId="64889583" w14:textId="77777777" w:rsidR="00580798" w:rsidRDefault="00580798">
      <w:pPr>
        <w:spacing w:after="13"/>
        <w:ind w:left="130" w:right="0"/>
        <w:jc w:val="left"/>
        <w:rPr>
          <w:b/>
        </w:rPr>
      </w:pPr>
    </w:p>
    <w:p w14:paraId="4C26484E" w14:textId="3A91E0CE" w:rsidR="008B2D6D" w:rsidRDefault="00513569">
      <w:pPr>
        <w:spacing w:after="13"/>
        <w:ind w:left="130" w:right="0"/>
        <w:jc w:val="left"/>
      </w:pPr>
      <w:r>
        <w:rPr>
          <w:b/>
        </w:rPr>
        <w:t>NARRATIVE</w:t>
      </w:r>
      <w:r w:rsidR="00580798">
        <w:rPr>
          <w:b/>
        </w:rPr>
        <w:t>: This</w:t>
      </w:r>
      <w:r>
        <w:rPr>
          <w:b/>
        </w:rPr>
        <w:t xml:space="preserve"> section must be completed.  </w:t>
      </w:r>
    </w:p>
    <w:p w14:paraId="73B0AB5B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5BAAA5C9" w14:textId="77777777" w:rsidR="008B2D6D" w:rsidRDefault="00513569">
      <w:pPr>
        <w:spacing w:after="13"/>
        <w:ind w:left="130" w:right="0"/>
        <w:jc w:val="left"/>
      </w:pPr>
      <w:r>
        <w:rPr>
          <w:b/>
        </w:rPr>
        <w:t xml:space="preserve">Please include the type of assistance you are requesting and why it is needed.  </w:t>
      </w:r>
    </w:p>
    <w:p w14:paraId="3CA7073B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6ECD3BE5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527FBBBF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09527C76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3C7D67D3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3204E2E5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00812B7C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766DE1AD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70779B70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37930B27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1F1FAD90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1D52315A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753BFA79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1904D751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69C4EC81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42B205E7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42993E1E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0BF0DE84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32952AB9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1F94BA99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27C74CAF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23D5ABE5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57302D42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6E45183D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6BBFBF23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235" w:right="0"/>
        <w:jc w:val="left"/>
      </w:pPr>
      <w:r>
        <w:rPr>
          <w:b/>
          <w:sz w:val="22"/>
        </w:rPr>
        <w:t xml:space="preserve">______________________________________________________________________________________________________________________ </w:t>
      </w:r>
    </w:p>
    <w:p w14:paraId="36149FF8" w14:textId="77777777" w:rsidR="008B2D6D" w:rsidRDefault="005135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25" w:right="0" w:firstLine="0"/>
        <w:jc w:val="left"/>
      </w:pPr>
      <w:r>
        <w:rPr>
          <w:b/>
          <w:sz w:val="22"/>
        </w:rPr>
        <w:t xml:space="preserve"> </w:t>
      </w:r>
    </w:p>
    <w:p w14:paraId="5049C97B" w14:textId="77777777" w:rsidR="008B2D6D" w:rsidRDefault="00513569">
      <w:pPr>
        <w:pStyle w:val="Heading2"/>
        <w:ind w:left="235"/>
      </w:pPr>
      <w:r>
        <w:t xml:space="preserve">______________________________________________________________________________________________________________________ </w:t>
      </w:r>
    </w:p>
    <w:p w14:paraId="39C34C1A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144B41D0" w14:textId="77777777" w:rsidR="008B2D6D" w:rsidRDefault="00513569">
      <w:pPr>
        <w:spacing w:after="13"/>
        <w:ind w:left="130" w:right="0"/>
        <w:jc w:val="left"/>
      </w:pPr>
      <w:r>
        <w:rPr>
          <w:b/>
        </w:rPr>
        <w:t xml:space="preserve">Please read and sign below. </w:t>
      </w:r>
    </w:p>
    <w:p w14:paraId="26287D2A" w14:textId="77777777" w:rsidR="008B2D6D" w:rsidRDefault="00513569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7A567B5D" w14:textId="587E329F" w:rsidR="008B2D6D" w:rsidRDefault="00513569">
      <w:pPr>
        <w:spacing w:line="477" w:lineRule="auto"/>
        <w:ind w:left="130" w:right="931"/>
      </w:pPr>
      <w:r>
        <w:t xml:space="preserve">I have read the Application and Instructions. I hereby authorize ASCOG to release information concerning this application and the assistance received </w:t>
      </w:r>
      <w:r w:rsidR="004D379F">
        <w:t>from</w:t>
      </w:r>
      <w:r>
        <w:t xml:space="preserve"> the appropriate agencies, as well as to the Masonic Charity Foundation of Oklahoma for recordkeeping purposes. I recognize that this program is based on need, and I certify and attest that all the information above is true and accurate to the best of my ability under penalty of perjury for false statements.  </w:t>
      </w:r>
    </w:p>
    <w:p w14:paraId="62C78715" w14:textId="77777777" w:rsidR="008B2D6D" w:rsidRDefault="00513569">
      <w:pPr>
        <w:spacing w:after="265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1B962AD7" w14:textId="77777777" w:rsidR="008B2D6D" w:rsidRDefault="00513569">
      <w:pPr>
        <w:tabs>
          <w:tab w:val="center" w:pos="8512"/>
        </w:tabs>
        <w:spacing w:after="13"/>
        <w:ind w:left="0" w:right="0" w:firstLine="0"/>
        <w:jc w:val="left"/>
      </w:pPr>
      <w:r>
        <w:rPr>
          <w:b/>
        </w:rPr>
        <w:t xml:space="preserve">_______________________________________________________________  </w:t>
      </w:r>
      <w:r>
        <w:rPr>
          <w:b/>
        </w:rPr>
        <w:tab/>
        <w:t xml:space="preserve">___________________________________________ </w:t>
      </w:r>
    </w:p>
    <w:p w14:paraId="6AF63765" w14:textId="77777777" w:rsidR="008B2D6D" w:rsidRDefault="00513569">
      <w:pPr>
        <w:tabs>
          <w:tab w:val="center" w:pos="1560"/>
          <w:tab w:val="center" w:pos="2280"/>
          <w:tab w:val="center" w:pos="3000"/>
          <w:tab w:val="center" w:pos="3720"/>
          <w:tab w:val="center" w:pos="4440"/>
          <w:tab w:val="center" w:pos="5160"/>
          <w:tab w:val="center" w:pos="5880"/>
          <w:tab w:val="center" w:pos="6857"/>
        </w:tabs>
        <w:spacing w:after="13"/>
        <w:ind w:left="0" w:right="0" w:firstLine="0"/>
        <w:jc w:val="left"/>
      </w:pPr>
      <w:r>
        <w:rPr>
          <w:b/>
        </w:rPr>
        <w:t xml:space="preserve">Signature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Date </w:t>
      </w:r>
    </w:p>
    <w:sectPr w:rsidR="008B2D6D">
      <w:pgSz w:w="12240" w:h="15840"/>
      <w:pgMar w:top="682" w:right="596" w:bottom="45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78"/>
    <w:multiLevelType w:val="multilevel"/>
    <w:tmpl w:val="553C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6048F"/>
    <w:multiLevelType w:val="hybridMultilevel"/>
    <w:tmpl w:val="0880864C"/>
    <w:lvl w:ilvl="0" w:tplc="80AE0AF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CE1DC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0B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277C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C7034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388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A39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E062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A7332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95BF5"/>
    <w:multiLevelType w:val="hybridMultilevel"/>
    <w:tmpl w:val="3FB8D2A8"/>
    <w:lvl w:ilvl="0" w:tplc="1B8C35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C50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C92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2A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0EF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A3F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AA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4D2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5E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B24AF7"/>
    <w:multiLevelType w:val="multilevel"/>
    <w:tmpl w:val="55F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457DE"/>
    <w:multiLevelType w:val="hybridMultilevel"/>
    <w:tmpl w:val="73F881B8"/>
    <w:lvl w:ilvl="0" w:tplc="0D9C9696">
      <w:start w:val="2024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0A12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80E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83B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B4AC8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2626D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9C17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1CD0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50462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3245FA"/>
    <w:multiLevelType w:val="multilevel"/>
    <w:tmpl w:val="70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0412C"/>
    <w:multiLevelType w:val="multilevel"/>
    <w:tmpl w:val="E5D4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94A95"/>
    <w:multiLevelType w:val="multilevel"/>
    <w:tmpl w:val="06B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E7ECA"/>
    <w:multiLevelType w:val="hybridMultilevel"/>
    <w:tmpl w:val="CC64B660"/>
    <w:lvl w:ilvl="0" w:tplc="31F86512">
      <w:start w:val="1"/>
      <w:numFmt w:val="decimal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6E6C2">
      <w:start w:val="1"/>
      <w:numFmt w:val="lowerLetter"/>
      <w:lvlText w:val="%2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4B306">
      <w:start w:val="1"/>
      <w:numFmt w:val="lowerRoman"/>
      <w:lvlText w:val="%3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0549E">
      <w:start w:val="1"/>
      <w:numFmt w:val="decimal"/>
      <w:lvlText w:val="%4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0E4CA">
      <w:start w:val="1"/>
      <w:numFmt w:val="lowerLetter"/>
      <w:lvlText w:val="%5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E8C06">
      <w:start w:val="1"/>
      <w:numFmt w:val="lowerRoman"/>
      <w:lvlText w:val="%6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05636">
      <w:start w:val="1"/>
      <w:numFmt w:val="decimal"/>
      <w:lvlText w:val="%7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7AA">
      <w:start w:val="1"/>
      <w:numFmt w:val="lowerLetter"/>
      <w:lvlText w:val="%8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08C40">
      <w:start w:val="1"/>
      <w:numFmt w:val="lowerRoman"/>
      <w:lvlText w:val="%9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C1421C"/>
    <w:multiLevelType w:val="hybridMultilevel"/>
    <w:tmpl w:val="514EA5F6"/>
    <w:lvl w:ilvl="0" w:tplc="FE0A4AAE">
      <w:start w:val="2025"/>
      <w:numFmt w:val="decimal"/>
      <w:lvlText w:val="%1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760">
    <w:abstractNumId w:val="8"/>
  </w:num>
  <w:num w:numId="2" w16cid:durableId="227225949">
    <w:abstractNumId w:val="2"/>
  </w:num>
  <w:num w:numId="3" w16cid:durableId="238712358">
    <w:abstractNumId w:val="1"/>
  </w:num>
  <w:num w:numId="4" w16cid:durableId="559948343">
    <w:abstractNumId w:val="4"/>
  </w:num>
  <w:num w:numId="5" w16cid:durableId="2030402544">
    <w:abstractNumId w:val="9"/>
  </w:num>
  <w:num w:numId="6" w16cid:durableId="267347005">
    <w:abstractNumId w:val="5"/>
  </w:num>
  <w:num w:numId="7" w16cid:durableId="282269280">
    <w:abstractNumId w:val="3"/>
  </w:num>
  <w:num w:numId="8" w16cid:durableId="71783978">
    <w:abstractNumId w:val="0"/>
  </w:num>
  <w:num w:numId="9" w16cid:durableId="2101871620">
    <w:abstractNumId w:val="6"/>
  </w:num>
  <w:num w:numId="10" w16cid:durableId="1908605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6D"/>
    <w:rsid w:val="00005DFC"/>
    <w:rsid w:val="00051E3D"/>
    <w:rsid w:val="0005485B"/>
    <w:rsid w:val="000A0353"/>
    <w:rsid w:val="000D6F58"/>
    <w:rsid w:val="00116728"/>
    <w:rsid w:val="00185EE4"/>
    <w:rsid w:val="001F150C"/>
    <w:rsid w:val="0024624C"/>
    <w:rsid w:val="002511CA"/>
    <w:rsid w:val="00261708"/>
    <w:rsid w:val="00292940"/>
    <w:rsid w:val="00295142"/>
    <w:rsid w:val="002B1A71"/>
    <w:rsid w:val="002C0467"/>
    <w:rsid w:val="002D737A"/>
    <w:rsid w:val="00352196"/>
    <w:rsid w:val="00381E07"/>
    <w:rsid w:val="003D32E0"/>
    <w:rsid w:val="00431B66"/>
    <w:rsid w:val="00436F1E"/>
    <w:rsid w:val="004D379F"/>
    <w:rsid w:val="004F4AFF"/>
    <w:rsid w:val="00506719"/>
    <w:rsid w:val="00511BF2"/>
    <w:rsid w:val="00513569"/>
    <w:rsid w:val="00522AB4"/>
    <w:rsid w:val="0054506C"/>
    <w:rsid w:val="00550162"/>
    <w:rsid w:val="00580798"/>
    <w:rsid w:val="005D7457"/>
    <w:rsid w:val="005F4812"/>
    <w:rsid w:val="006307E5"/>
    <w:rsid w:val="006C2C14"/>
    <w:rsid w:val="007321F4"/>
    <w:rsid w:val="00751167"/>
    <w:rsid w:val="007A13FA"/>
    <w:rsid w:val="007B696E"/>
    <w:rsid w:val="007C401F"/>
    <w:rsid w:val="0082153E"/>
    <w:rsid w:val="00857F4C"/>
    <w:rsid w:val="008B2D6D"/>
    <w:rsid w:val="008D17FE"/>
    <w:rsid w:val="008D3601"/>
    <w:rsid w:val="008D7CA6"/>
    <w:rsid w:val="00953F90"/>
    <w:rsid w:val="009D2ACB"/>
    <w:rsid w:val="009D66E4"/>
    <w:rsid w:val="009D7B29"/>
    <w:rsid w:val="009F3D3D"/>
    <w:rsid w:val="009F6AA2"/>
    <w:rsid w:val="00A116F3"/>
    <w:rsid w:val="00A46C6E"/>
    <w:rsid w:val="00A61D30"/>
    <w:rsid w:val="00A923B3"/>
    <w:rsid w:val="00A936E9"/>
    <w:rsid w:val="00AB4A13"/>
    <w:rsid w:val="00AF3D7D"/>
    <w:rsid w:val="00C24FEE"/>
    <w:rsid w:val="00CB13EC"/>
    <w:rsid w:val="00CC3F51"/>
    <w:rsid w:val="00D21176"/>
    <w:rsid w:val="00D330CE"/>
    <w:rsid w:val="00D83CAD"/>
    <w:rsid w:val="00DC541D"/>
    <w:rsid w:val="00E345F7"/>
    <w:rsid w:val="00E87406"/>
    <w:rsid w:val="00EC2F0C"/>
    <w:rsid w:val="00F05707"/>
    <w:rsid w:val="00F53460"/>
    <w:rsid w:val="00F93115"/>
    <w:rsid w:val="0B34A1FF"/>
    <w:rsid w:val="0F06C19A"/>
    <w:rsid w:val="11286359"/>
    <w:rsid w:val="14FE4444"/>
    <w:rsid w:val="1A48D5B6"/>
    <w:rsid w:val="1D6987DA"/>
    <w:rsid w:val="37C07952"/>
    <w:rsid w:val="3956AFBD"/>
    <w:rsid w:val="3AEC0D77"/>
    <w:rsid w:val="41E6633C"/>
    <w:rsid w:val="4361EAFA"/>
    <w:rsid w:val="46F79520"/>
    <w:rsid w:val="5EFE3D97"/>
    <w:rsid w:val="67A0BDC4"/>
    <w:rsid w:val="7AE7EA39"/>
    <w:rsid w:val="7D6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71F1"/>
  <w15:docId w15:val="{BF6BE41E-3E6A-4298-AEAD-3112022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right="2" w:hanging="10"/>
      <w:jc w:val="both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0" w:line="259" w:lineRule="auto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 w:line="259" w:lineRule="auto"/>
      <w:ind w:left="243" w:hanging="10"/>
      <w:outlineLvl w:val="1"/>
    </w:pPr>
    <w:rPr>
      <w:rFonts w:ascii="Cambria" w:eastAsia="Cambria" w:hAnsi="Cambria" w:cs="Cambri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52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_Li@asco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se_so@as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EE0550E75C446AA5BB5C01BA120A1" ma:contentTypeVersion="4" ma:contentTypeDescription="Create a new document." ma:contentTypeScope="" ma:versionID="c95db900d3922d06120fabfaa1747cde">
  <xsd:schema xmlns:xsd="http://www.w3.org/2001/XMLSchema" xmlns:xs="http://www.w3.org/2001/XMLSchema" xmlns:p="http://schemas.microsoft.com/office/2006/metadata/properties" xmlns:ns2="d4d67d86-f543-4687-9188-64a5654a8070" targetNamespace="http://schemas.microsoft.com/office/2006/metadata/properties" ma:root="true" ma:fieldsID="0f212df377b3b426affa3a8a3d406904" ns2:_="">
    <xsd:import namespace="d4d67d86-f543-4687-9188-64a5654a8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7d86-f543-4687-9188-64a5654a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6A9D-A08B-47CD-B826-5E1B5CD4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7d86-f543-4687-9188-64a5654a8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47308-FDFA-4C6C-9042-1BBD4BEA6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6F2A0-2C53-42B2-864F-3BF796FFF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Shipley</dc:creator>
  <cp:keywords/>
  <cp:lastModifiedBy>Lisa Norton</cp:lastModifiedBy>
  <cp:revision>3</cp:revision>
  <dcterms:created xsi:type="dcterms:W3CDTF">2025-11-25T19:12:00Z</dcterms:created>
  <dcterms:modified xsi:type="dcterms:W3CDTF">2026-01-20T16:33:00Z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0x0101005C7EE0550E75C446AA5BB5C01BA120A1</vt:lpwstr>
  </property>
</Properties>
</file>