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219D" w14:textId="44A630E6" w:rsidR="00EE16D4" w:rsidRPr="00EE16D4" w:rsidRDefault="00EE16D4" w:rsidP="00EE16D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>Case Manager</w:t>
      </w:r>
    </w:p>
    <w:p w14:paraId="7C76E9E7" w14:textId="77777777" w:rsidR="00EE16D4" w:rsidRPr="00EE16D4" w:rsidRDefault="00EE16D4" w:rsidP="00EE1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Develops and maintains current directory of resources.</w:t>
      </w:r>
    </w:p>
    <w:p w14:paraId="78F834C4" w14:textId="77777777" w:rsidR="00EE16D4" w:rsidRPr="00EE16D4" w:rsidRDefault="00EE16D4" w:rsidP="00EE1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Assesses client needs and capabilities.</w:t>
      </w:r>
    </w:p>
    <w:p w14:paraId="650D3FCF" w14:textId="77777777" w:rsidR="00EE16D4" w:rsidRPr="00EE16D4" w:rsidRDefault="00EE16D4" w:rsidP="00EE1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Develops a client-centered plan.</w:t>
      </w:r>
    </w:p>
    <w:p w14:paraId="4855C4BC" w14:textId="77777777" w:rsidR="00EE16D4" w:rsidRPr="00EE16D4" w:rsidRDefault="00EE16D4" w:rsidP="00EE1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Develops goal-related implementation alternatives that are acceptable to the client.</w:t>
      </w:r>
    </w:p>
    <w:p w14:paraId="1D6946A7" w14:textId="77777777" w:rsidR="00EE16D4" w:rsidRPr="00EE16D4" w:rsidRDefault="00EE16D4" w:rsidP="00EE1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Arranges services.</w:t>
      </w:r>
    </w:p>
    <w:p w14:paraId="6AC82CC9" w14:textId="77777777" w:rsidR="00EE16D4" w:rsidRPr="00EE16D4" w:rsidRDefault="00EE16D4" w:rsidP="00EE1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Identifies and coordinates formal and informal resources for each client. Develops new resources for individual clients when appropriate.</w:t>
      </w:r>
    </w:p>
    <w:p w14:paraId="1C6B1D19" w14:textId="77777777" w:rsidR="00EE16D4" w:rsidRPr="00EE16D4" w:rsidRDefault="00EE16D4" w:rsidP="00EE1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Communicates client needs to other agencies and the community.</w:t>
      </w:r>
    </w:p>
    <w:p w14:paraId="54480825" w14:textId="77777777" w:rsidR="00EE16D4" w:rsidRPr="00EE16D4" w:rsidRDefault="00EE16D4" w:rsidP="00EE1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Attends and participates in community agency meetings and task forces to communicate client needs.</w:t>
      </w:r>
    </w:p>
    <w:p w14:paraId="6A6D58E4" w14:textId="77777777" w:rsidR="00EE16D4" w:rsidRPr="00EE16D4" w:rsidRDefault="00EE16D4" w:rsidP="00EE1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Monitors and evaluates the effect of services and ongoing client needs.</w:t>
      </w:r>
    </w:p>
    <w:p w14:paraId="7FF820C7" w14:textId="77777777" w:rsidR="00EE16D4" w:rsidRPr="00EE16D4" w:rsidRDefault="00EE16D4" w:rsidP="00EE1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Maintains required documentation of activities.</w:t>
      </w:r>
    </w:p>
    <w:p w14:paraId="6D0E7F75" w14:textId="77777777" w:rsidR="00EE16D4" w:rsidRPr="00EE16D4" w:rsidRDefault="00EE16D4" w:rsidP="00EE1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Reports management accomplishments, problems and needs to the Team Supervisor(s).</w:t>
      </w:r>
    </w:p>
    <w:p w14:paraId="603C8D6F" w14:textId="77777777" w:rsidR="00EE16D4" w:rsidRPr="00EE16D4" w:rsidRDefault="00EE16D4" w:rsidP="00EE16D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 xml:space="preserve">Individual must become certified and </w:t>
      </w:r>
      <w:proofErr w:type="gramStart"/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>have the ability to</w:t>
      </w:r>
      <w:proofErr w:type="gramEnd"/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 xml:space="preserve"> administer and work with the Uniform Comprehensive Assessment Tool (UCAT).</w:t>
      </w:r>
    </w:p>
    <w:p w14:paraId="0E0AC4C0" w14:textId="77777777" w:rsidR="00EE16D4" w:rsidRPr="00EE16D4" w:rsidRDefault="00EE16D4" w:rsidP="00EE1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Performs other duties as assigned by the Program Coordinator.</w:t>
      </w:r>
    </w:p>
    <w:p w14:paraId="4E2AC308" w14:textId="101DCF48" w:rsidR="00EE16D4" w:rsidRPr="00EE16D4" w:rsidRDefault="00EE16D4" w:rsidP="00EE16D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>Education and Experience</w:t>
      </w:r>
    </w:p>
    <w:p w14:paraId="5988D61B" w14:textId="77777777" w:rsidR="00EE16D4" w:rsidRPr="00EE16D4" w:rsidRDefault="00EE16D4" w:rsidP="00EE16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Bachelor’s degree or Nursing degree required. Preference given to candidates who are currently certified through the State of Oklahoma Advantage Waiver Program.</w:t>
      </w:r>
    </w:p>
    <w:p w14:paraId="718ABF98" w14:textId="77777777" w:rsidR="00EE16D4" w:rsidRPr="00EE16D4" w:rsidRDefault="00EE16D4" w:rsidP="00EE16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 xml:space="preserve">At least </w:t>
      </w:r>
      <w:proofErr w:type="gramStart"/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>one year</w:t>
      </w:r>
      <w:proofErr w:type="gramEnd"/>
      <w:r w:rsidRPr="00EE16D4">
        <w:rPr>
          <w:rFonts w:ascii="Noto Sans" w:eastAsia="Times New Roman" w:hAnsi="Noto Sans" w:cs="Noto Sans"/>
          <w:color w:val="595959"/>
          <w:sz w:val="24"/>
          <w:szCs w:val="24"/>
        </w:rPr>
        <w:t xml:space="preserve"> professional experience working with the elderly or disabled.</w:t>
      </w:r>
    </w:p>
    <w:p w14:paraId="72E518BC" w14:textId="3B4E6F70" w:rsidR="00EE16D4" w:rsidRPr="00EE16D4" w:rsidRDefault="00EE16D4" w:rsidP="00EE16D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>O</w:t>
      </w:r>
      <w:r>
        <w:rPr>
          <w:rFonts w:ascii="Noto Sans" w:eastAsia="Times New Roman" w:hAnsi="Noto Sans" w:cs="Noto Sans"/>
          <w:color w:val="424242"/>
          <w:sz w:val="24"/>
          <w:szCs w:val="24"/>
        </w:rPr>
        <w:t>ther</w:t>
      </w:r>
    </w:p>
    <w:p w14:paraId="59F2E180" w14:textId="77777777" w:rsidR="00EE16D4" w:rsidRPr="00EE16D4" w:rsidRDefault="00EE16D4" w:rsidP="00EE16D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>4-Day Work Week - Monday through Thursday - 7:30am to 5:30pm (1-hour lunch)</w:t>
      </w:r>
    </w:p>
    <w:p w14:paraId="55C1D96B" w14:textId="08D854C5" w:rsidR="00EE16D4" w:rsidRPr="00EE16D4" w:rsidRDefault="00EE16D4" w:rsidP="00EE16D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 xml:space="preserve">Paid Time Off </w:t>
      </w:r>
      <w:proofErr w:type="gramStart"/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>includes</w:t>
      </w:r>
      <w:r>
        <w:rPr>
          <w:rFonts w:ascii="Noto Sans" w:eastAsia="Times New Roman" w:hAnsi="Noto Sans" w:cs="Noto Sans"/>
          <w:color w:val="424242"/>
          <w:sz w:val="24"/>
          <w:szCs w:val="24"/>
        </w:rPr>
        <w:t>:</w:t>
      </w:r>
      <w:proofErr w:type="gramEnd"/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 xml:space="preserve"> sick leave, vacation leave, and holidays.</w:t>
      </w:r>
    </w:p>
    <w:p w14:paraId="08BEC99F" w14:textId="77777777" w:rsidR="00EE16D4" w:rsidRPr="00EE16D4" w:rsidRDefault="00EE16D4" w:rsidP="00EE16D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>Job Type: Full-time</w:t>
      </w:r>
    </w:p>
    <w:p w14:paraId="1A4993E2" w14:textId="62A5C9A8" w:rsidR="00EE16D4" w:rsidRDefault="00EE16D4" w:rsidP="00EE16D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>Salary: $15.00 - $16.24 per hour</w:t>
      </w:r>
    </w:p>
    <w:p w14:paraId="13BB04A5" w14:textId="6E38B433" w:rsidR="00EE16D4" w:rsidRDefault="00EE16D4" w:rsidP="00EE16D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>Benefits</w:t>
      </w:r>
      <w:r>
        <w:rPr>
          <w:rFonts w:ascii="Noto Sans" w:eastAsia="Times New Roman" w:hAnsi="Noto Sans" w:cs="Noto Sans"/>
          <w:color w:val="424242"/>
          <w:sz w:val="24"/>
          <w:szCs w:val="24"/>
        </w:rPr>
        <w:t xml:space="preserve"> </w:t>
      </w:r>
      <w:proofErr w:type="gramStart"/>
      <w:r>
        <w:rPr>
          <w:rFonts w:ascii="Noto Sans" w:eastAsia="Times New Roman" w:hAnsi="Noto Sans" w:cs="Noto Sans"/>
          <w:color w:val="424242"/>
          <w:sz w:val="24"/>
          <w:szCs w:val="24"/>
        </w:rPr>
        <w:t>include</w:t>
      </w:r>
      <w:r w:rsidRPr="00EE16D4">
        <w:rPr>
          <w:rFonts w:ascii="Noto Sans" w:eastAsia="Times New Roman" w:hAnsi="Noto Sans" w:cs="Noto Sans"/>
          <w:color w:val="424242"/>
          <w:sz w:val="24"/>
          <w:szCs w:val="24"/>
        </w:rPr>
        <w:t>:</w:t>
      </w:r>
      <w:proofErr w:type="gramEnd"/>
      <w:r>
        <w:rPr>
          <w:rFonts w:ascii="Noto Sans" w:eastAsia="Times New Roman" w:hAnsi="Noto Sans" w:cs="Noto Sans"/>
          <w:color w:val="424242"/>
          <w:sz w:val="24"/>
          <w:szCs w:val="24"/>
        </w:rPr>
        <w:t xml:space="preserve">  Health Insurance, Dental Insurance, Life Insurance, Disability Insurance, and Retirement Plan</w:t>
      </w:r>
    </w:p>
    <w:p w14:paraId="1065EFEE" w14:textId="5E292E55" w:rsidR="00EE16D4" w:rsidRDefault="00EE16D4" w:rsidP="00EE16D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>
        <w:rPr>
          <w:rFonts w:ascii="Noto Sans" w:eastAsia="Times New Roman" w:hAnsi="Noto Sans" w:cs="Noto Sans"/>
          <w:color w:val="424242"/>
          <w:sz w:val="24"/>
          <w:szCs w:val="24"/>
        </w:rPr>
        <w:t>Send resume to:  Kelly Sherrill at sher_ke@ascog.org</w:t>
      </w:r>
    </w:p>
    <w:p w14:paraId="16E0973B" w14:textId="41167858" w:rsidR="00EE16D4" w:rsidRDefault="00EE16D4" w:rsidP="00EE16D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</w:p>
    <w:p w14:paraId="1D2F64E7" w14:textId="77777777" w:rsidR="00CD3D5D" w:rsidRDefault="00CD3D5D"/>
    <w:sectPr w:rsidR="00CD3D5D" w:rsidSect="00EE1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C1F"/>
    <w:multiLevelType w:val="multilevel"/>
    <w:tmpl w:val="C166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C1FFC"/>
    <w:multiLevelType w:val="multilevel"/>
    <w:tmpl w:val="6DEE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56400"/>
    <w:multiLevelType w:val="multilevel"/>
    <w:tmpl w:val="2C58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7607D"/>
    <w:multiLevelType w:val="multilevel"/>
    <w:tmpl w:val="E4C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1514462">
    <w:abstractNumId w:val="1"/>
  </w:num>
  <w:num w:numId="2" w16cid:durableId="2045010388">
    <w:abstractNumId w:val="0"/>
  </w:num>
  <w:num w:numId="3" w16cid:durableId="1547912694">
    <w:abstractNumId w:val="2"/>
  </w:num>
  <w:num w:numId="4" w16cid:durableId="862938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D4"/>
    <w:rsid w:val="0027355F"/>
    <w:rsid w:val="00964D29"/>
    <w:rsid w:val="00CD3D5D"/>
    <w:rsid w:val="00E54D58"/>
    <w:rsid w:val="00E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3E92"/>
  <w15:chartTrackingRefBased/>
  <w15:docId w15:val="{5357C81F-007B-4B90-971D-32FA1E78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description-text">
    <w:name w:val="jd-description-text"/>
    <w:basedOn w:val="Normal"/>
    <w:rsid w:val="00EE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header-text">
    <w:name w:val="jd-header-text"/>
    <w:basedOn w:val="Normal"/>
    <w:rsid w:val="00EE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8E8629CCB794783F30B6E78F4FBB0" ma:contentTypeVersion="7" ma:contentTypeDescription="Create a new document." ma:contentTypeScope="" ma:versionID="fb2b33bb6f14297d17383e3e0692d6f2">
  <xsd:schema xmlns:xsd="http://www.w3.org/2001/XMLSchema" xmlns:xs="http://www.w3.org/2001/XMLSchema" xmlns:p="http://schemas.microsoft.com/office/2006/metadata/properties" xmlns:ns3="61e1c571-676a-4876-a365-4b0867a53bb1" xmlns:ns4="0f37d716-dfb0-4cdc-be6a-c35db361e4fd" targetNamespace="http://schemas.microsoft.com/office/2006/metadata/properties" ma:root="true" ma:fieldsID="8e177c55f845a9dd0e65b542d63dadcb" ns3:_="" ns4:_="">
    <xsd:import namespace="61e1c571-676a-4876-a365-4b0867a53bb1"/>
    <xsd:import namespace="0f37d716-dfb0-4cdc-be6a-c35db361e4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1c571-676a-4876-a365-4b0867a53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d716-dfb0-4cdc-be6a-c35db361e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e1c571-676a-4876-a365-4b0867a53bb1" xsi:nil="true"/>
  </documentManagement>
</p:properties>
</file>

<file path=customXml/itemProps1.xml><?xml version="1.0" encoding="utf-8"?>
<ds:datastoreItem xmlns:ds="http://schemas.openxmlformats.org/officeDocument/2006/customXml" ds:itemID="{FAA922B9-5957-4095-9939-AE71CA173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1c571-676a-4876-a365-4b0867a53bb1"/>
    <ds:schemaRef ds:uri="0f37d716-dfb0-4cdc-be6a-c35db361e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A6D6C-3522-4CC7-9BE4-6199730F2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0546C-16A3-4ED1-9523-2E29A5FFAA2E}">
  <ds:schemaRefs>
    <ds:schemaRef ds:uri="http://purl.org/dc/terms/"/>
    <ds:schemaRef ds:uri="http://schemas.openxmlformats.org/package/2006/metadata/core-properties"/>
    <ds:schemaRef ds:uri="61e1c571-676a-4876-a365-4b0867a53bb1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f37d716-dfb0-4cdc-be6a-c35db361e4f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Thomas</dc:creator>
  <cp:keywords/>
  <dc:description/>
  <cp:lastModifiedBy>Lisa Norton</cp:lastModifiedBy>
  <cp:revision>2</cp:revision>
  <dcterms:created xsi:type="dcterms:W3CDTF">2023-04-05T12:35:00Z</dcterms:created>
  <dcterms:modified xsi:type="dcterms:W3CDTF">2023-04-05T12:35:00Z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0x0101001A18E8629CCB794783F30B6E78F4FBB0</vt:lpwstr>
  </property>
</Properties>
</file>