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249"/>
        <w:gridCol w:w="985"/>
      </w:tblGrid>
      <w:tr w:rsidR="00AA0D16" w:rsidRPr="008E43F8" w14:paraId="3E6E7295" w14:textId="77777777" w:rsidTr="00AA0D16">
        <w:tc>
          <w:tcPr>
            <w:tcW w:w="3116" w:type="dxa"/>
          </w:tcPr>
          <w:p w14:paraId="22894CCF" w14:textId="418B3092" w:rsidR="00AA0D16" w:rsidRPr="008E43F8" w:rsidRDefault="00906DDC" w:rsidP="00F97582">
            <w:pPr>
              <w:rPr>
                <w:b/>
              </w:rPr>
            </w:pPr>
            <w:r>
              <w:rPr>
                <w:b/>
              </w:rPr>
              <w:t>Metric</w:t>
            </w:r>
            <w:r w:rsidR="00AA0D16" w:rsidRPr="008E43F8">
              <w:rPr>
                <w:b/>
              </w:rPr>
              <w:t xml:space="preserve"> </w:t>
            </w:r>
          </w:p>
        </w:tc>
        <w:tc>
          <w:tcPr>
            <w:tcW w:w="5249" w:type="dxa"/>
          </w:tcPr>
          <w:p w14:paraId="08545414" w14:textId="106C274A" w:rsidR="00AA0D16" w:rsidRPr="008E43F8" w:rsidRDefault="00F97582" w:rsidP="009D61FE">
            <w:pPr>
              <w:rPr>
                <w:b/>
              </w:rPr>
            </w:pPr>
            <w:r>
              <w:rPr>
                <w:b/>
              </w:rPr>
              <w:t>Points possible</w:t>
            </w:r>
          </w:p>
        </w:tc>
        <w:tc>
          <w:tcPr>
            <w:tcW w:w="985" w:type="dxa"/>
          </w:tcPr>
          <w:p w14:paraId="262A438E" w14:textId="77777777" w:rsidR="00AA0D16" w:rsidRPr="008E43F8" w:rsidRDefault="00AA0D16" w:rsidP="009D61FE">
            <w:pPr>
              <w:rPr>
                <w:b/>
              </w:rPr>
            </w:pPr>
            <w:r w:rsidRPr="008E43F8">
              <w:rPr>
                <w:b/>
              </w:rPr>
              <w:t>Score</w:t>
            </w:r>
          </w:p>
        </w:tc>
      </w:tr>
      <w:tr w:rsidR="00F97582" w:rsidRPr="008E43F8" w14:paraId="2A2B71EE" w14:textId="77777777" w:rsidTr="00F97582">
        <w:tc>
          <w:tcPr>
            <w:tcW w:w="3116" w:type="dxa"/>
          </w:tcPr>
          <w:p w14:paraId="6E972EF5" w14:textId="42BE5345" w:rsidR="00F97582" w:rsidRDefault="004008CD" w:rsidP="001A7ED3">
            <w:pPr>
              <w:rPr>
                <w:b/>
              </w:rPr>
            </w:pPr>
            <w:r>
              <w:rPr>
                <w:b/>
              </w:rPr>
              <w:t>1A</w:t>
            </w:r>
            <w:r w:rsidR="00B019BC">
              <w:rPr>
                <w:b/>
              </w:rPr>
              <w:t xml:space="preserve"> - </w:t>
            </w:r>
            <w:r w:rsidR="00F97582">
              <w:rPr>
                <w:b/>
              </w:rPr>
              <w:t>Sites served</w:t>
            </w:r>
            <w:r w:rsidR="00F97582" w:rsidRPr="008E43F8">
              <w:rPr>
                <w:b/>
              </w:rPr>
              <w:t xml:space="preserve"> </w:t>
            </w:r>
            <w:r w:rsidR="00F97582">
              <w:rPr>
                <w:b/>
              </w:rPr>
              <w:t>Comanche County Ranking:</w:t>
            </w:r>
          </w:p>
          <w:p w14:paraId="38F14DE3" w14:textId="0A017BA8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Lawton North</w:t>
            </w:r>
          </w:p>
          <w:p w14:paraId="75F19619" w14:textId="540EE406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Patterson</w:t>
            </w:r>
          </w:p>
          <w:p w14:paraId="5A4EA70D" w14:textId="6439F2CB" w:rsidR="00F97582" w:rsidRDefault="00F97582" w:rsidP="001A7ED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Lawton South</w:t>
            </w:r>
          </w:p>
          <w:p w14:paraId="1C45D210" w14:textId="1C17EA49" w:rsidR="00F97582" w:rsidRPr="00E862BE" w:rsidRDefault="00553909" w:rsidP="00E862BE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Elgin</w:t>
            </w:r>
          </w:p>
        </w:tc>
        <w:tc>
          <w:tcPr>
            <w:tcW w:w="5249" w:type="dxa"/>
          </w:tcPr>
          <w:p w14:paraId="113F1685" w14:textId="5DD224B4" w:rsidR="00F97582" w:rsidRDefault="00553909" w:rsidP="001A7ED3">
            <w:pPr>
              <w:rPr>
                <w:b/>
              </w:rPr>
            </w:pPr>
            <w:r>
              <w:rPr>
                <w:b/>
              </w:rPr>
              <w:t>Lawton North only = 0 points</w:t>
            </w:r>
          </w:p>
          <w:p w14:paraId="43E1ACB8" w14:textId="3CC3BE93" w:rsidR="00553909" w:rsidRDefault="007677B3" w:rsidP="001A7ED3">
            <w:pPr>
              <w:rPr>
                <w:b/>
              </w:rPr>
            </w:pPr>
            <w:r>
              <w:rPr>
                <w:b/>
              </w:rPr>
              <w:t>Lawton North plus</w:t>
            </w:r>
            <w:r w:rsidR="00553909">
              <w:rPr>
                <w:b/>
              </w:rPr>
              <w:t xml:space="preserve"> Patterson = 2 points</w:t>
            </w:r>
          </w:p>
          <w:p w14:paraId="638CC25C" w14:textId="5274B8D7" w:rsidR="00553909" w:rsidRDefault="00553909" w:rsidP="00553909">
            <w:pPr>
              <w:rPr>
                <w:b/>
              </w:rPr>
            </w:pPr>
            <w:r>
              <w:rPr>
                <w:b/>
              </w:rPr>
              <w:t>Lawto</w:t>
            </w:r>
            <w:r w:rsidR="00E862BE">
              <w:rPr>
                <w:b/>
              </w:rPr>
              <w:t>n North, Patterson and South = 5</w:t>
            </w:r>
            <w:r>
              <w:rPr>
                <w:b/>
              </w:rPr>
              <w:t xml:space="preserve"> points</w:t>
            </w:r>
          </w:p>
          <w:p w14:paraId="314A0CE1" w14:textId="1EB80E18" w:rsidR="00553909" w:rsidRDefault="00553909" w:rsidP="00553909">
            <w:pPr>
              <w:rPr>
                <w:b/>
              </w:rPr>
            </w:pPr>
            <w:r>
              <w:rPr>
                <w:b/>
              </w:rPr>
              <w:t xml:space="preserve">All Lawton plus </w:t>
            </w:r>
            <w:r w:rsidR="00E862BE">
              <w:rPr>
                <w:b/>
              </w:rPr>
              <w:t>Elgin</w:t>
            </w:r>
            <w:r>
              <w:rPr>
                <w:b/>
              </w:rPr>
              <w:t xml:space="preserve"> = </w:t>
            </w:r>
            <w:r w:rsidR="00E862BE">
              <w:rPr>
                <w:b/>
              </w:rPr>
              <w:t>10</w:t>
            </w:r>
            <w:r>
              <w:rPr>
                <w:b/>
              </w:rPr>
              <w:t xml:space="preserve"> points</w:t>
            </w:r>
          </w:p>
          <w:p w14:paraId="3D986610" w14:textId="0569FAAF" w:rsidR="00553909" w:rsidRPr="008E43F8" w:rsidRDefault="00553909" w:rsidP="00553909">
            <w:pPr>
              <w:rPr>
                <w:b/>
              </w:rPr>
            </w:pPr>
          </w:p>
        </w:tc>
        <w:tc>
          <w:tcPr>
            <w:tcW w:w="985" w:type="dxa"/>
          </w:tcPr>
          <w:p w14:paraId="1A903AC6" w14:textId="77777777" w:rsidR="00F97582" w:rsidRPr="008E43F8" w:rsidRDefault="00F97582" w:rsidP="001A7ED3">
            <w:pPr>
              <w:rPr>
                <w:b/>
              </w:rPr>
            </w:pPr>
          </w:p>
        </w:tc>
      </w:tr>
      <w:tr w:rsidR="00553909" w:rsidRPr="008E43F8" w14:paraId="53FB0439" w14:textId="77777777" w:rsidTr="00AA0D16">
        <w:tc>
          <w:tcPr>
            <w:tcW w:w="3116" w:type="dxa"/>
          </w:tcPr>
          <w:p w14:paraId="4A1A8F8E" w14:textId="1B05770C" w:rsidR="00553909" w:rsidRDefault="007A1D56" w:rsidP="00553909">
            <w:pPr>
              <w:rPr>
                <w:b/>
              </w:rPr>
            </w:pPr>
            <w:r>
              <w:rPr>
                <w:b/>
              </w:rPr>
              <w:t>1</w:t>
            </w:r>
            <w:r w:rsidR="004008CD">
              <w:rPr>
                <w:b/>
              </w:rPr>
              <w:t>B</w:t>
            </w:r>
            <w:r w:rsidR="00B019BC">
              <w:rPr>
                <w:b/>
              </w:rPr>
              <w:t xml:space="preserve"> - </w:t>
            </w:r>
            <w:r w:rsidR="00553909">
              <w:rPr>
                <w:b/>
              </w:rPr>
              <w:t>Sites served</w:t>
            </w:r>
            <w:r w:rsidR="00553909" w:rsidRPr="008E43F8">
              <w:rPr>
                <w:b/>
              </w:rPr>
              <w:t xml:space="preserve"> </w:t>
            </w:r>
            <w:r w:rsidR="00553909">
              <w:rPr>
                <w:b/>
              </w:rPr>
              <w:t>Stephens County Ranking:</w:t>
            </w:r>
          </w:p>
          <w:p w14:paraId="09E98C15" w14:textId="17A58812" w:rsidR="00E862BE" w:rsidRPr="00E862BE" w:rsidRDefault="00E862BE" w:rsidP="00E862BE">
            <w:pPr>
              <w:pStyle w:val="ListParagraph"/>
              <w:numPr>
                <w:ilvl w:val="0"/>
                <w:numId w:val="13"/>
              </w:numPr>
            </w:pPr>
            <w:r>
              <w:rPr>
                <w:b/>
              </w:rPr>
              <w:t>Duncan (all sites have vans but at least one site must have Title III funding)</w:t>
            </w:r>
          </w:p>
        </w:tc>
        <w:tc>
          <w:tcPr>
            <w:tcW w:w="5249" w:type="dxa"/>
          </w:tcPr>
          <w:p w14:paraId="5FAFA8AA" w14:textId="7316698D" w:rsidR="00592DA9" w:rsidRPr="008E43F8" w:rsidRDefault="00592DA9" w:rsidP="00E862BE">
            <w:pPr>
              <w:rPr>
                <w:b/>
              </w:rPr>
            </w:pPr>
            <w:r>
              <w:rPr>
                <w:b/>
              </w:rPr>
              <w:t xml:space="preserve">Duncan </w:t>
            </w:r>
            <w:r w:rsidR="00E862BE">
              <w:rPr>
                <w:b/>
              </w:rPr>
              <w:t>= 10 points</w:t>
            </w:r>
          </w:p>
        </w:tc>
        <w:tc>
          <w:tcPr>
            <w:tcW w:w="985" w:type="dxa"/>
          </w:tcPr>
          <w:p w14:paraId="70E673F2" w14:textId="77777777" w:rsidR="00553909" w:rsidRDefault="00553909" w:rsidP="009D61FE">
            <w:pPr>
              <w:rPr>
                <w:b/>
              </w:rPr>
            </w:pPr>
          </w:p>
        </w:tc>
      </w:tr>
      <w:tr w:rsidR="00553909" w:rsidRPr="008E43F8" w14:paraId="1180DA60" w14:textId="77777777" w:rsidTr="00AA0D16">
        <w:tc>
          <w:tcPr>
            <w:tcW w:w="3116" w:type="dxa"/>
          </w:tcPr>
          <w:p w14:paraId="7941D7E5" w14:textId="714FCC9E" w:rsidR="00592DA9" w:rsidRDefault="00B019BC" w:rsidP="00553909">
            <w:pPr>
              <w:rPr>
                <w:b/>
              </w:rPr>
            </w:pPr>
            <w:r>
              <w:rPr>
                <w:b/>
              </w:rPr>
              <w:t xml:space="preserve">2 - </w:t>
            </w:r>
            <w:r w:rsidR="00592DA9">
              <w:rPr>
                <w:b/>
              </w:rPr>
              <w:t>Counties Served:</w:t>
            </w:r>
          </w:p>
          <w:p w14:paraId="49E16B72" w14:textId="141AB616" w:rsidR="007F5391" w:rsidRDefault="00E862BE" w:rsidP="004008CD">
            <w:pPr>
              <w:rPr>
                <w:b/>
              </w:rPr>
            </w:pPr>
            <w:r>
              <w:rPr>
                <w:b/>
              </w:rPr>
              <w:t>Comanche</w:t>
            </w:r>
            <w:r w:rsidR="00592DA9">
              <w:rPr>
                <w:b/>
              </w:rPr>
              <w:t xml:space="preserve"> </w:t>
            </w:r>
            <w:r>
              <w:rPr>
                <w:b/>
              </w:rPr>
              <w:t>and Stephens</w:t>
            </w:r>
          </w:p>
        </w:tc>
        <w:tc>
          <w:tcPr>
            <w:tcW w:w="5249" w:type="dxa"/>
          </w:tcPr>
          <w:p w14:paraId="4E672709" w14:textId="04D47C61" w:rsidR="00553909" w:rsidRDefault="00592DA9" w:rsidP="009D61FE">
            <w:pPr>
              <w:rPr>
                <w:b/>
              </w:rPr>
            </w:pPr>
            <w:r>
              <w:rPr>
                <w:b/>
              </w:rPr>
              <w:t xml:space="preserve">Only one county = </w:t>
            </w:r>
            <w:r w:rsidR="004008CD">
              <w:rPr>
                <w:b/>
              </w:rPr>
              <w:t>0</w:t>
            </w:r>
            <w:r>
              <w:rPr>
                <w:b/>
              </w:rPr>
              <w:t xml:space="preserve"> points</w:t>
            </w:r>
          </w:p>
          <w:p w14:paraId="67E3C0EA" w14:textId="102586E8" w:rsidR="00592DA9" w:rsidRPr="008E43F8" w:rsidRDefault="004008CD" w:rsidP="00E862BE">
            <w:pPr>
              <w:rPr>
                <w:b/>
              </w:rPr>
            </w:pPr>
            <w:r>
              <w:rPr>
                <w:b/>
              </w:rPr>
              <w:t>Both</w:t>
            </w:r>
            <w:r w:rsidR="00E63E3B">
              <w:rPr>
                <w:b/>
              </w:rPr>
              <w:t xml:space="preserve"> co</w:t>
            </w:r>
            <w:r w:rsidR="00E862BE">
              <w:rPr>
                <w:b/>
              </w:rPr>
              <w:t xml:space="preserve">unties = </w:t>
            </w:r>
            <w:r>
              <w:rPr>
                <w:b/>
              </w:rPr>
              <w:t>10</w:t>
            </w:r>
            <w:r w:rsidR="00592DA9">
              <w:rPr>
                <w:b/>
              </w:rPr>
              <w:t xml:space="preserve"> points</w:t>
            </w:r>
          </w:p>
        </w:tc>
        <w:tc>
          <w:tcPr>
            <w:tcW w:w="985" w:type="dxa"/>
          </w:tcPr>
          <w:p w14:paraId="276CBC4F" w14:textId="77777777" w:rsidR="00553909" w:rsidRDefault="00553909" w:rsidP="009D61FE">
            <w:pPr>
              <w:rPr>
                <w:b/>
              </w:rPr>
            </w:pPr>
          </w:p>
        </w:tc>
      </w:tr>
      <w:tr w:rsidR="00592DA9" w:rsidRPr="008E43F8" w14:paraId="16F576EF" w14:textId="77777777" w:rsidTr="00AA0D16">
        <w:tc>
          <w:tcPr>
            <w:tcW w:w="3116" w:type="dxa"/>
          </w:tcPr>
          <w:p w14:paraId="49EBE5CB" w14:textId="316DAC28" w:rsidR="00592DA9" w:rsidRDefault="00B019BC" w:rsidP="00E862BE">
            <w:pPr>
              <w:rPr>
                <w:b/>
              </w:rPr>
            </w:pPr>
            <w:r>
              <w:rPr>
                <w:b/>
              </w:rPr>
              <w:t xml:space="preserve">3 - </w:t>
            </w:r>
            <w:r w:rsidR="00E862BE">
              <w:rPr>
                <w:b/>
              </w:rPr>
              <w:t>Unit</w:t>
            </w:r>
            <w:r>
              <w:rPr>
                <w:b/>
              </w:rPr>
              <w:t xml:space="preserve"> Cost</w:t>
            </w:r>
            <w:r w:rsidR="004A0471">
              <w:rPr>
                <w:b/>
              </w:rPr>
              <w:t xml:space="preserve"> </w:t>
            </w:r>
            <w:r w:rsidR="00E862BE">
              <w:rPr>
                <w:b/>
              </w:rPr>
              <w:t>Transportation</w:t>
            </w:r>
          </w:p>
        </w:tc>
        <w:tc>
          <w:tcPr>
            <w:tcW w:w="5249" w:type="dxa"/>
          </w:tcPr>
          <w:p w14:paraId="410B3F64" w14:textId="70F82572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G</w:t>
            </w:r>
            <w:r w:rsidR="00E862BE">
              <w:rPr>
                <w:b/>
              </w:rPr>
              <w:t>reater than $</w:t>
            </w:r>
            <w:r w:rsidR="004008CD">
              <w:rPr>
                <w:b/>
              </w:rPr>
              <w:t>9</w:t>
            </w:r>
            <w:r>
              <w:rPr>
                <w:b/>
              </w:rPr>
              <w:t>.50 = no points</w:t>
            </w:r>
          </w:p>
          <w:p w14:paraId="1D435E1A" w14:textId="5E0A8A72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4008CD">
              <w:rPr>
                <w:b/>
              </w:rPr>
              <w:t>9</w:t>
            </w:r>
            <w:r>
              <w:rPr>
                <w:b/>
              </w:rPr>
              <w:t>.00</w:t>
            </w:r>
            <w:r w:rsidR="00B019BC">
              <w:rPr>
                <w:b/>
              </w:rPr>
              <w:t xml:space="preserve"> - $</w:t>
            </w:r>
            <w:r w:rsidR="004008CD">
              <w:rPr>
                <w:b/>
              </w:rPr>
              <w:t>9</w:t>
            </w:r>
            <w:r>
              <w:rPr>
                <w:b/>
              </w:rPr>
              <w:t>.49</w:t>
            </w:r>
            <w:r w:rsidR="00B019BC">
              <w:rPr>
                <w:b/>
              </w:rPr>
              <w:t xml:space="preserve"> = 1 point</w:t>
            </w:r>
          </w:p>
          <w:p w14:paraId="2DA64285" w14:textId="7F8672AB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4008CD">
              <w:rPr>
                <w:b/>
              </w:rPr>
              <w:t>8</w:t>
            </w:r>
            <w:r w:rsidR="00E862BE">
              <w:rPr>
                <w:b/>
              </w:rPr>
              <w:t>.50 - $</w:t>
            </w:r>
            <w:r w:rsidR="004008CD">
              <w:rPr>
                <w:b/>
              </w:rPr>
              <w:t>8</w:t>
            </w:r>
            <w:r w:rsidR="00E862BE">
              <w:rPr>
                <w:b/>
              </w:rPr>
              <w:t>.99</w:t>
            </w:r>
            <w:r>
              <w:rPr>
                <w:b/>
              </w:rPr>
              <w:t xml:space="preserve"> = 2 points</w:t>
            </w:r>
          </w:p>
          <w:p w14:paraId="4CAFA81F" w14:textId="15C3A773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4008CD">
              <w:rPr>
                <w:b/>
              </w:rPr>
              <w:t>8</w:t>
            </w:r>
            <w:r>
              <w:rPr>
                <w:b/>
              </w:rPr>
              <w:t>.00 - $</w:t>
            </w:r>
            <w:r w:rsidR="004008CD">
              <w:rPr>
                <w:b/>
              </w:rPr>
              <w:t>8</w:t>
            </w:r>
            <w:r>
              <w:rPr>
                <w:b/>
              </w:rPr>
              <w:t>.49</w:t>
            </w:r>
            <w:r w:rsidR="00B019BC">
              <w:rPr>
                <w:b/>
              </w:rPr>
              <w:t xml:space="preserve"> = 4 points</w:t>
            </w:r>
          </w:p>
          <w:p w14:paraId="28E07E65" w14:textId="192623D2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4008CD">
              <w:rPr>
                <w:b/>
              </w:rPr>
              <w:t>7</w:t>
            </w:r>
            <w:r>
              <w:rPr>
                <w:b/>
              </w:rPr>
              <w:t>.50</w:t>
            </w:r>
            <w:r w:rsidR="00B019BC">
              <w:rPr>
                <w:b/>
              </w:rPr>
              <w:t xml:space="preserve"> - $</w:t>
            </w:r>
            <w:r w:rsidR="004008CD">
              <w:rPr>
                <w:b/>
              </w:rPr>
              <w:t>7</w:t>
            </w:r>
            <w:r>
              <w:rPr>
                <w:b/>
              </w:rPr>
              <w:t>.99</w:t>
            </w:r>
            <w:r w:rsidR="00B019BC">
              <w:rPr>
                <w:b/>
              </w:rPr>
              <w:t xml:space="preserve"> = 6 points</w:t>
            </w:r>
          </w:p>
          <w:p w14:paraId="5F709F06" w14:textId="00CF8355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4008CD">
              <w:rPr>
                <w:b/>
              </w:rPr>
              <w:t>7</w:t>
            </w:r>
            <w:r>
              <w:rPr>
                <w:b/>
              </w:rPr>
              <w:t>.00</w:t>
            </w:r>
            <w:r w:rsidR="00B019BC">
              <w:rPr>
                <w:b/>
              </w:rPr>
              <w:t xml:space="preserve"> - $</w:t>
            </w:r>
            <w:r w:rsidR="004008CD">
              <w:rPr>
                <w:b/>
              </w:rPr>
              <w:t>7</w:t>
            </w:r>
            <w:r>
              <w:rPr>
                <w:b/>
              </w:rPr>
              <w:t>.49</w:t>
            </w:r>
            <w:r w:rsidR="00B019BC">
              <w:rPr>
                <w:b/>
              </w:rPr>
              <w:t xml:space="preserve"> = 8 points</w:t>
            </w:r>
          </w:p>
          <w:p w14:paraId="79DB7921" w14:textId="76BFD008" w:rsidR="00592DA9" w:rsidRDefault="004A0471" w:rsidP="007A1D56">
            <w:pPr>
              <w:rPr>
                <w:b/>
              </w:rPr>
            </w:pPr>
            <w:r>
              <w:rPr>
                <w:b/>
              </w:rPr>
              <w:t>L</w:t>
            </w:r>
            <w:r w:rsidR="007A1D56">
              <w:rPr>
                <w:b/>
              </w:rPr>
              <w:t>ess than $</w:t>
            </w:r>
            <w:r w:rsidR="004008CD">
              <w:rPr>
                <w:b/>
              </w:rPr>
              <w:t>7</w:t>
            </w:r>
            <w:r>
              <w:rPr>
                <w:b/>
              </w:rPr>
              <w:t>.</w:t>
            </w:r>
            <w:r w:rsidR="007A1D56">
              <w:rPr>
                <w:b/>
              </w:rPr>
              <w:t>00 = 10</w:t>
            </w:r>
            <w:r>
              <w:rPr>
                <w:b/>
              </w:rPr>
              <w:t xml:space="preserve"> points</w:t>
            </w:r>
          </w:p>
        </w:tc>
        <w:tc>
          <w:tcPr>
            <w:tcW w:w="985" w:type="dxa"/>
          </w:tcPr>
          <w:p w14:paraId="73C2E5C4" w14:textId="77777777" w:rsidR="00592DA9" w:rsidRDefault="00592DA9" w:rsidP="009D61FE">
            <w:pPr>
              <w:rPr>
                <w:b/>
              </w:rPr>
            </w:pPr>
          </w:p>
        </w:tc>
      </w:tr>
      <w:tr w:rsidR="007677B3" w:rsidRPr="008E43F8" w14:paraId="77ED7E2E" w14:textId="77777777" w:rsidTr="00AA0D16">
        <w:tc>
          <w:tcPr>
            <w:tcW w:w="3116" w:type="dxa"/>
          </w:tcPr>
          <w:p w14:paraId="22C2F767" w14:textId="484E183A" w:rsidR="007677B3" w:rsidRDefault="007A1D56" w:rsidP="007677B3">
            <w:pPr>
              <w:rPr>
                <w:b/>
              </w:rPr>
            </w:pPr>
            <w:r>
              <w:rPr>
                <w:b/>
              </w:rPr>
              <w:t>4</w:t>
            </w:r>
            <w:r w:rsidR="007677B3">
              <w:rPr>
                <w:b/>
              </w:rPr>
              <w:t xml:space="preserve"> – Site-based budgeting</w:t>
            </w:r>
            <w:r w:rsidR="00E63E3B">
              <w:rPr>
                <w:b/>
              </w:rPr>
              <w:t xml:space="preserve"> (does not include any costs from administrative offices)</w:t>
            </w:r>
          </w:p>
        </w:tc>
        <w:tc>
          <w:tcPr>
            <w:tcW w:w="5249" w:type="dxa"/>
          </w:tcPr>
          <w:p w14:paraId="57601CF9" w14:textId="33391EDC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Minimum site-based funding is 78% = no points</w:t>
            </w:r>
          </w:p>
          <w:p w14:paraId="744E13E1" w14:textId="6C4DA420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79% - 80.9% = 2 points</w:t>
            </w:r>
          </w:p>
          <w:p w14:paraId="4CF7C0AC" w14:textId="65C397F9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81% - 83.9% = 5 points</w:t>
            </w:r>
          </w:p>
          <w:p w14:paraId="1E227DEB" w14:textId="485E61EB" w:rsidR="007677B3" w:rsidRDefault="007677B3" w:rsidP="004A0471">
            <w:pPr>
              <w:rPr>
                <w:b/>
              </w:rPr>
            </w:pPr>
            <w:r>
              <w:rPr>
                <w:b/>
              </w:rPr>
              <w:t>84% - 85.9% = 8 points</w:t>
            </w:r>
          </w:p>
          <w:p w14:paraId="2C99EEAE" w14:textId="2045D6D3" w:rsidR="007677B3" w:rsidRDefault="007677B3" w:rsidP="007677B3">
            <w:pPr>
              <w:rPr>
                <w:b/>
              </w:rPr>
            </w:pPr>
            <w:r>
              <w:rPr>
                <w:b/>
              </w:rPr>
              <w:t>86% and higher 10 points</w:t>
            </w:r>
          </w:p>
        </w:tc>
        <w:tc>
          <w:tcPr>
            <w:tcW w:w="985" w:type="dxa"/>
          </w:tcPr>
          <w:p w14:paraId="28664EE5" w14:textId="77777777" w:rsidR="007677B3" w:rsidRDefault="007677B3" w:rsidP="009D61FE">
            <w:pPr>
              <w:rPr>
                <w:b/>
              </w:rPr>
            </w:pPr>
          </w:p>
        </w:tc>
      </w:tr>
      <w:tr w:rsidR="004A77D9" w:rsidRPr="008E43F8" w14:paraId="4B6CBE73" w14:textId="77777777" w:rsidTr="00AA0D16">
        <w:tc>
          <w:tcPr>
            <w:tcW w:w="3116" w:type="dxa"/>
          </w:tcPr>
          <w:p w14:paraId="2D256259" w14:textId="140554E1" w:rsidR="004A77D9" w:rsidRDefault="007A1D56" w:rsidP="004B69DC">
            <w:pPr>
              <w:rPr>
                <w:b/>
              </w:rPr>
            </w:pPr>
            <w:r>
              <w:rPr>
                <w:b/>
              </w:rPr>
              <w:t>5</w:t>
            </w:r>
            <w:r w:rsidR="004A77D9">
              <w:rPr>
                <w:b/>
              </w:rPr>
              <w:t xml:space="preserve">A </w:t>
            </w:r>
            <w:r w:rsidR="0022245B">
              <w:rPr>
                <w:b/>
              </w:rPr>
              <w:t xml:space="preserve">- Project Director’s </w:t>
            </w:r>
            <w:r w:rsidR="004A77D9">
              <w:rPr>
                <w:b/>
              </w:rPr>
              <w:t xml:space="preserve">experience in Title III senior </w:t>
            </w:r>
            <w:r w:rsidR="004B69DC">
              <w:rPr>
                <w:b/>
              </w:rPr>
              <w:t>transportation</w:t>
            </w:r>
            <w:r w:rsidR="004A77D9">
              <w:rPr>
                <w:b/>
              </w:rPr>
              <w:t xml:space="preserve"> project</w:t>
            </w:r>
          </w:p>
        </w:tc>
        <w:tc>
          <w:tcPr>
            <w:tcW w:w="5249" w:type="dxa"/>
          </w:tcPr>
          <w:p w14:paraId="2E16CA52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585A5F2A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C6EBAC5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0BC02B1D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6-8 years = 7 points</w:t>
            </w:r>
          </w:p>
          <w:p w14:paraId="0E3AC6BA" w14:textId="0334CBCA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7FE6919A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53ECDF86" w14:textId="77777777" w:rsidTr="00AA0D16">
        <w:tc>
          <w:tcPr>
            <w:tcW w:w="3116" w:type="dxa"/>
          </w:tcPr>
          <w:p w14:paraId="0DF9AB8A" w14:textId="7EBA0A8D" w:rsidR="004A77D9" w:rsidRDefault="007A1D56" w:rsidP="004B69DC">
            <w:pPr>
              <w:rPr>
                <w:b/>
              </w:rPr>
            </w:pPr>
            <w:r>
              <w:rPr>
                <w:b/>
              </w:rPr>
              <w:t>5</w:t>
            </w:r>
            <w:r w:rsidR="004A77D9">
              <w:rPr>
                <w:b/>
              </w:rPr>
              <w:t xml:space="preserve">B </w:t>
            </w:r>
            <w:r w:rsidR="0022245B">
              <w:rPr>
                <w:b/>
              </w:rPr>
              <w:t xml:space="preserve">- </w:t>
            </w:r>
            <w:r w:rsidR="004A77D9">
              <w:rPr>
                <w:b/>
              </w:rPr>
              <w:t xml:space="preserve">Project’s experience in running Title III senior </w:t>
            </w:r>
            <w:r w:rsidR="004B69DC">
              <w:rPr>
                <w:b/>
              </w:rPr>
              <w:t>transportation</w:t>
            </w:r>
            <w:bookmarkStart w:id="0" w:name="_GoBack"/>
            <w:bookmarkEnd w:id="0"/>
            <w:r w:rsidR="004A77D9">
              <w:rPr>
                <w:b/>
              </w:rPr>
              <w:t xml:space="preserve"> project</w:t>
            </w:r>
          </w:p>
        </w:tc>
        <w:tc>
          <w:tcPr>
            <w:tcW w:w="5249" w:type="dxa"/>
          </w:tcPr>
          <w:p w14:paraId="12688F0E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24F1B7F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82A85B8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4258D6A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6-8 years = 7 points</w:t>
            </w:r>
          </w:p>
          <w:p w14:paraId="3E3690F1" w14:textId="652EE92E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4E635626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24221AA9" w14:textId="77777777" w:rsidTr="00AA0D16">
        <w:tc>
          <w:tcPr>
            <w:tcW w:w="3116" w:type="dxa"/>
          </w:tcPr>
          <w:p w14:paraId="09E978B0" w14:textId="77777777" w:rsidR="004A77D9" w:rsidRDefault="004A77D9" w:rsidP="007677B3">
            <w:pPr>
              <w:rPr>
                <w:b/>
              </w:rPr>
            </w:pPr>
          </w:p>
        </w:tc>
        <w:tc>
          <w:tcPr>
            <w:tcW w:w="5249" w:type="dxa"/>
          </w:tcPr>
          <w:p w14:paraId="5CC7A21F" w14:textId="77777777" w:rsidR="004A77D9" w:rsidRDefault="004A77D9" w:rsidP="004A0471">
            <w:pPr>
              <w:rPr>
                <w:b/>
              </w:rPr>
            </w:pPr>
          </w:p>
        </w:tc>
        <w:tc>
          <w:tcPr>
            <w:tcW w:w="985" w:type="dxa"/>
          </w:tcPr>
          <w:p w14:paraId="71A36337" w14:textId="77777777" w:rsidR="004A77D9" w:rsidRDefault="004A77D9" w:rsidP="009D61FE">
            <w:pPr>
              <w:rPr>
                <w:b/>
              </w:rPr>
            </w:pPr>
          </w:p>
        </w:tc>
      </w:tr>
    </w:tbl>
    <w:p w14:paraId="76FB49D3" w14:textId="36FBD491" w:rsidR="009A0CC2" w:rsidRPr="008E43F8" w:rsidRDefault="00B019BC" w:rsidP="009D61FE">
      <w:r>
        <w:tab/>
      </w:r>
    </w:p>
    <w:sectPr w:rsidR="009A0CC2" w:rsidRPr="008E43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C9E80" w14:textId="77777777" w:rsidR="00550EE2" w:rsidRDefault="00550EE2" w:rsidP="00550EE2">
      <w:pPr>
        <w:spacing w:after="0" w:line="240" w:lineRule="auto"/>
      </w:pPr>
      <w:r>
        <w:separator/>
      </w:r>
    </w:p>
  </w:endnote>
  <w:endnote w:type="continuationSeparator" w:id="0">
    <w:p w14:paraId="2C43262D" w14:textId="77777777" w:rsidR="00550EE2" w:rsidRDefault="00550EE2" w:rsidP="0055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7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44911" w14:textId="7294C157" w:rsidR="00C73386" w:rsidRDefault="00C73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9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53C5DB" w14:textId="77777777" w:rsidR="00C73386" w:rsidRPr="00E224BF" w:rsidRDefault="00E224BF">
    <w:pPr>
      <w:pStyle w:val="Footer"/>
      <w:rPr>
        <w:u w:val="single"/>
      </w:rPr>
    </w:pPr>
    <w:r w:rsidRPr="00E224BF">
      <w:rPr>
        <w:u w:val="single"/>
      </w:rPr>
      <w:t>If any part is missing the application will be considered incomplete and will not be considered for scoring.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AFB7" w14:textId="77777777" w:rsidR="00550EE2" w:rsidRDefault="00550EE2" w:rsidP="00550EE2">
      <w:pPr>
        <w:spacing w:after="0" w:line="240" w:lineRule="auto"/>
      </w:pPr>
      <w:r>
        <w:separator/>
      </w:r>
    </w:p>
  </w:footnote>
  <w:footnote w:type="continuationSeparator" w:id="0">
    <w:p w14:paraId="3B997950" w14:textId="77777777" w:rsidR="00550EE2" w:rsidRDefault="00550EE2" w:rsidP="0055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B0AB" w14:textId="60B5A1EF" w:rsidR="00550EE2" w:rsidRDefault="00550EE2" w:rsidP="00550EE2">
    <w:pPr>
      <w:pStyle w:val="Header"/>
      <w:jc w:val="center"/>
    </w:pPr>
    <w:r>
      <w:t xml:space="preserve">SFY17 ASCOG AAA </w:t>
    </w:r>
    <w:r w:rsidR="007A1D56">
      <w:t>Transportation</w:t>
    </w:r>
    <w:r w:rsidR="00E63E3B">
      <w:t xml:space="preserve"> RFP</w:t>
    </w:r>
    <w:r>
      <w:t xml:space="preserve"> </w:t>
    </w:r>
    <w:r w:rsidR="009D61FE">
      <w:t>Scoring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D41"/>
    <w:multiLevelType w:val="hybridMultilevel"/>
    <w:tmpl w:val="B7D4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0EF6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3059"/>
    <w:multiLevelType w:val="hybridMultilevel"/>
    <w:tmpl w:val="038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266D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1340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67E70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1C30"/>
    <w:multiLevelType w:val="hybridMultilevel"/>
    <w:tmpl w:val="242C388E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D635C"/>
    <w:multiLevelType w:val="hybridMultilevel"/>
    <w:tmpl w:val="3468D6D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C095E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B1F6B"/>
    <w:multiLevelType w:val="hybridMultilevel"/>
    <w:tmpl w:val="E1D8D1F6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1041F"/>
    <w:multiLevelType w:val="hybridMultilevel"/>
    <w:tmpl w:val="4C70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0AE"/>
    <w:multiLevelType w:val="hybridMultilevel"/>
    <w:tmpl w:val="19F4F96C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2"/>
    <w:rsid w:val="000653FE"/>
    <w:rsid w:val="00190EED"/>
    <w:rsid w:val="0022245B"/>
    <w:rsid w:val="0029023C"/>
    <w:rsid w:val="00293B76"/>
    <w:rsid w:val="002E6F56"/>
    <w:rsid w:val="00321106"/>
    <w:rsid w:val="004008CD"/>
    <w:rsid w:val="004A0471"/>
    <w:rsid w:val="004A77D9"/>
    <w:rsid w:val="004B69DC"/>
    <w:rsid w:val="004D4570"/>
    <w:rsid w:val="00502BBD"/>
    <w:rsid w:val="00550EE2"/>
    <w:rsid w:val="00553909"/>
    <w:rsid w:val="00554EEC"/>
    <w:rsid w:val="00592DA9"/>
    <w:rsid w:val="006212C0"/>
    <w:rsid w:val="006A23A1"/>
    <w:rsid w:val="006F0276"/>
    <w:rsid w:val="006F360F"/>
    <w:rsid w:val="007677B3"/>
    <w:rsid w:val="007A1D56"/>
    <w:rsid w:val="007F5391"/>
    <w:rsid w:val="008E43F8"/>
    <w:rsid w:val="00906DDC"/>
    <w:rsid w:val="009568A7"/>
    <w:rsid w:val="009A0CC2"/>
    <w:rsid w:val="009D61FE"/>
    <w:rsid w:val="00AA0D16"/>
    <w:rsid w:val="00B019BC"/>
    <w:rsid w:val="00B3125F"/>
    <w:rsid w:val="00C73386"/>
    <w:rsid w:val="00E224BF"/>
    <w:rsid w:val="00E45649"/>
    <w:rsid w:val="00E63E3B"/>
    <w:rsid w:val="00E72A72"/>
    <w:rsid w:val="00E7766B"/>
    <w:rsid w:val="00E862BE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81F2"/>
  <w15:chartTrackingRefBased/>
  <w15:docId w15:val="{75D14D36-CCF8-47B9-B769-16BBDAD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E2"/>
  </w:style>
  <w:style w:type="paragraph" w:styleId="Footer">
    <w:name w:val="footer"/>
    <w:basedOn w:val="Normal"/>
    <w:link w:val="Foot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E2"/>
  </w:style>
  <w:style w:type="table" w:styleId="TableGrid">
    <w:name w:val="Table Grid"/>
    <w:basedOn w:val="TableNormal"/>
    <w:uiPriority w:val="39"/>
    <w:rsid w:val="005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E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90EE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EED"/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494619-df6b-4130-9b34-c462d87a2e79">
      <UserInfo>
        <DisplayName>Rebecca Snellen</DisplayName>
        <AccountId>210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C70AA6E2E894B8161C9E08E073731" ma:contentTypeVersion="2" ma:contentTypeDescription="Create a new document." ma:contentTypeScope="" ma:versionID="7ee295e98c8bbc3110827c964bd39c4b">
  <xsd:schema xmlns:xsd="http://www.w3.org/2001/XMLSchema" xmlns:xs="http://www.w3.org/2001/XMLSchema" xmlns:p="http://schemas.microsoft.com/office/2006/metadata/properties" xmlns:ns2="8c494619-df6b-4130-9b34-c462d87a2e79" targetNamespace="http://schemas.microsoft.com/office/2006/metadata/properties" ma:root="true" ma:fieldsID="b39aff4e61aca9e0a2fff1e1ba505251" ns2:_="">
    <xsd:import namespace="8c494619-df6b-4130-9b34-c462d87a2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4DF53-4064-4D44-A70A-02C57484840E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c494619-df6b-4130-9b34-c462d87a2e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C3A7E0-1E25-4172-9A95-DD563521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FE0D7-8883-4890-98B1-B8C42EB36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94619-df6b-4130-9b34-c462d87a2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Jones</dc:creator>
  <cp:keywords/>
  <dc:description/>
  <cp:lastModifiedBy>Ken Jones</cp:lastModifiedBy>
  <cp:revision>5</cp:revision>
  <cp:lastPrinted>2016-07-18T20:07:00Z</cp:lastPrinted>
  <dcterms:created xsi:type="dcterms:W3CDTF">2016-07-19T14:17:00Z</dcterms:created>
  <dcterms:modified xsi:type="dcterms:W3CDTF">2016-07-20T14:34:00Z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0x010100372C70AA6E2E894B8161C9E08E073731</vt:lpwstr>
  </property>
</Properties>
</file>