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249"/>
        <w:gridCol w:w="985"/>
      </w:tblGrid>
      <w:tr w:rsidR="00AA0D16" w:rsidRPr="008E43F8" w14:paraId="3E6E7295" w14:textId="77777777" w:rsidTr="00AA0D16">
        <w:tc>
          <w:tcPr>
            <w:tcW w:w="3116" w:type="dxa"/>
          </w:tcPr>
          <w:p w14:paraId="22894CCF" w14:textId="418B3092" w:rsidR="00AA0D16" w:rsidRPr="008E43F8" w:rsidRDefault="00906DDC" w:rsidP="00F97582">
            <w:pPr>
              <w:rPr>
                <w:b/>
              </w:rPr>
            </w:pPr>
            <w:r>
              <w:rPr>
                <w:b/>
              </w:rPr>
              <w:t>Metric</w:t>
            </w:r>
            <w:r w:rsidR="00AA0D16" w:rsidRPr="008E43F8">
              <w:rPr>
                <w:b/>
              </w:rPr>
              <w:t xml:space="preserve"> </w:t>
            </w:r>
          </w:p>
        </w:tc>
        <w:tc>
          <w:tcPr>
            <w:tcW w:w="5249" w:type="dxa"/>
          </w:tcPr>
          <w:p w14:paraId="08545414" w14:textId="106C274A" w:rsidR="00AA0D16" w:rsidRPr="008E43F8" w:rsidRDefault="00F97582" w:rsidP="009D61FE">
            <w:pPr>
              <w:rPr>
                <w:b/>
              </w:rPr>
            </w:pPr>
            <w:r>
              <w:rPr>
                <w:b/>
              </w:rPr>
              <w:t>Points possible</w:t>
            </w:r>
          </w:p>
        </w:tc>
        <w:tc>
          <w:tcPr>
            <w:tcW w:w="985" w:type="dxa"/>
          </w:tcPr>
          <w:p w14:paraId="262A438E" w14:textId="77777777" w:rsidR="00AA0D16" w:rsidRPr="008E43F8" w:rsidRDefault="00AA0D16" w:rsidP="009D61FE">
            <w:pPr>
              <w:rPr>
                <w:b/>
              </w:rPr>
            </w:pPr>
            <w:r w:rsidRPr="008E43F8">
              <w:rPr>
                <w:b/>
              </w:rPr>
              <w:t>Score</w:t>
            </w:r>
          </w:p>
        </w:tc>
      </w:tr>
      <w:tr w:rsidR="00F97582" w:rsidRPr="008E43F8" w14:paraId="2B7BB41C" w14:textId="77777777" w:rsidTr="00AA0D16">
        <w:tc>
          <w:tcPr>
            <w:tcW w:w="3116" w:type="dxa"/>
          </w:tcPr>
          <w:p w14:paraId="1036B943" w14:textId="45748C3D" w:rsidR="00F97582" w:rsidRDefault="00B019BC" w:rsidP="00F97582">
            <w:pPr>
              <w:rPr>
                <w:b/>
              </w:rPr>
            </w:pPr>
            <w:r>
              <w:rPr>
                <w:b/>
              </w:rPr>
              <w:t xml:space="preserve">1A - </w:t>
            </w:r>
            <w:r w:rsidR="00F97582">
              <w:rPr>
                <w:b/>
              </w:rPr>
              <w:t>Sites served</w:t>
            </w:r>
            <w:r w:rsidR="00F97582" w:rsidRPr="008E43F8">
              <w:rPr>
                <w:b/>
              </w:rPr>
              <w:t xml:space="preserve"> </w:t>
            </w:r>
            <w:r w:rsidR="00F97582">
              <w:rPr>
                <w:b/>
              </w:rPr>
              <w:t>Caddo County Ranking:</w:t>
            </w:r>
          </w:p>
          <w:p w14:paraId="1E6DFF08" w14:textId="77777777" w:rsidR="00F97582" w:rsidRDefault="00F97582" w:rsidP="00F9758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Anadarko</w:t>
            </w:r>
          </w:p>
          <w:p w14:paraId="7810627C" w14:textId="77777777" w:rsidR="00F97582" w:rsidRDefault="00F97582" w:rsidP="00F9758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Carnegie</w:t>
            </w:r>
          </w:p>
          <w:p w14:paraId="341FEC99" w14:textId="40C59C77" w:rsidR="00F97582" w:rsidRPr="00F97582" w:rsidRDefault="00F97582" w:rsidP="00F9758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97582">
              <w:rPr>
                <w:b/>
              </w:rPr>
              <w:t>Cement</w:t>
            </w:r>
          </w:p>
        </w:tc>
        <w:tc>
          <w:tcPr>
            <w:tcW w:w="5249" w:type="dxa"/>
          </w:tcPr>
          <w:p w14:paraId="5A485458" w14:textId="77777777" w:rsidR="00F97582" w:rsidRDefault="00553909" w:rsidP="009D61FE">
            <w:pPr>
              <w:rPr>
                <w:b/>
              </w:rPr>
            </w:pPr>
            <w:r>
              <w:rPr>
                <w:b/>
              </w:rPr>
              <w:t>Anadarko only = 2 points</w:t>
            </w:r>
          </w:p>
          <w:p w14:paraId="70B656C7" w14:textId="77777777" w:rsidR="00553909" w:rsidRDefault="00553909" w:rsidP="009D61FE">
            <w:pPr>
              <w:rPr>
                <w:b/>
              </w:rPr>
            </w:pPr>
            <w:r>
              <w:rPr>
                <w:b/>
              </w:rPr>
              <w:t>Anadarko plus Carnegie = 5 points</w:t>
            </w:r>
          </w:p>
          <w:p w14:paraId="47C46706" w14:textId="4B9D7C16" w:rsidR="00553909" w:rsidRPr="008E43F8" w:rsidRDefault="00553909" w:rsidP="009D61FE">
            <w:pPr>
              <w:rPr>
                <w:b/>
              </w:rPr>
            </w:pPr>
            <w:r>
              <w:rPr>
                <w:b/>
              </w:rPr>
              <w:t>All three sites = 10 points</w:t>
            </w:r>
          </w:p>
        </w:tc>
        <w:tc>
          <w:tcPr>
            <w:tcW w:w="985" w:type="dxa"/>
          </w:tcPr>
          <w:p w14:paraId="54B128EB" w14:textId="77777777" w:rsidR="00F97582" w:rsidRDefault="00F97582" w:rsidP="009D61FE">
            <w:pPr>
              <w:rPr>
                <w:b/>
              </w:rPr>
            </w:pPr>
          </w:p>
        </w:tc>
      </w:tr>
      <w:tr w:rsidR="00F97582" w:rsidRPr="008E43F8" w14:paraId="2A2B71EE" w14:textId="77777777" w:rsidTr="00F97582">
        <w:tc>
          <w:tcPr>
            <w:tcW w:w="3116" w:type="dxa"/>
          </w:tcPr>
          <w:p w14:paraId="6E972EF5" w14:textId="17AD62A7" w:rsidR="00F97582" w:rsidRDefault="00B019BC" w:rsidP="001A7ED3">
            <w:pPr>
              <w:rPr>
                <w:b/>
              </w:rPr>
            </w:pPr>
            <w:r>
              <w:rPr>
                <w:b/>
              </w:rPr>
              <w:t xml:space="preserve">1B - </w:t>
            </w:r>
            <w:r w:rsidR="00F97582">
              <w:rPr>
                <w:b/>
              </w:rPr>
              <w:t>Sites served</w:t>
            </w:r>
            <w:r w:rsidR="00F97582" w:rsidRPr="008E43F8">
              <w:rPr>
                <w:b/>
              </w:rPr>
              <w:t xml:space="preserve"> </w:t>
            </w:r>
            <w:r w:rsidR="00F97582">
              <w:rPr>
                <w:b/>
              </w:rPr>
              <w:t>Comanche County Ranking:</w:t>
            </w:r>
          </w:p>
          <w:p w14:paraId="38F14DE3" w14:textId="0A017BA8" w:rsidR="00F97582" w:rsidRDefault="00F97582" w:rsidP="001A7ED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Lawton North</w:t>
            </w:r>
          </w:p>
          <w:p w14:paraId="75F19619" w14:textId="540EE406" w:rsidR="00F97582" w:rsidRDefault="00F97582" w:rsidP="001A7ED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Patterson</w:t>
            </w:r>
          </w:p>
          <w:p w14:paraId="5A4EA70D" w14:textId="6439F2CB" w:rsidR="00F97582" w:rsidRDefault="00F97582" w:rsidP="001A7ED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Lawton South</w:t>
            </w:r>
          </w:p>
          <w:p w14:paraId="1E243296" w14:textId="14F07DF3" w:rsidR="00F97582" w:rsidRDefault="00553909" w:rsidP="001A7ED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Geronimo</w:t>
            </w:r>
          </w:p>
          <w:p w14:paraId="691C9A62" w14:textId="1607EC8A" w:rsidR="00553909" w:rsidRDefault="00553909" w:rsidP="001A7ED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Elgin</w:t>
            </w:r>
          </w:p>
          <w:p w14:paraId="1C45D210" w14:textId="2040F34F" w:rsidR="00F97582" w:rsidRPr="00F97582" w:rsidRDefault="00553909" w:rsidP="001A7ED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Cache</w:t>
            </w:r>
          </w:p>
        </w:tc>
        <w:tc>
          <w:tcPr>
            <w:tcW w:w="5249" w:type="dxa"/>
          </w:tcPr>
          <w:p w14:paraId="113F1685" w14:textId="5DD224B4" w:rsidR="00F97582" w:rsidRDefault="00553909" w:rsidP="001A7ED3">
            <w:pPr>
              <w:rPr>
                <w:b/>
              </w:rPr>
            </w:pPr>
            <w:r>
              <w:rPr>
                <w:b/>
              </w:rPr>
              <w:t>Lawton North only = 0 points</w:t>
            </w:r>
          </w:p>
          <w:p w14:paraId="43E1ACB8" w14:textId="3CC3BE93" w:rsidR="00553909" w:rsidRDefault="007677B3" w:rsidP="001A7ED3">
            <w:pPr>
              <w:rPr>
                <w:b/>
              </w:rPr>
            </w:pPr>
            <w:r>
              <w:rPr>
                <w:b/>
              </w:rPr>
              <w:t>Lawton North plus</w:t>
            </w:r>
            <w:r w:rsidR="00553909">
              <w:rPr>
                <w:b/>
              </w:rPr>
              <w:t xml:space="preserve"> Patterson = 2 points</w:t>
            </w:r>
          </w:p>
          <w:p w14:paraId="638CC25C" w14:textId="77777777" w:rsidR="00553909" w:rsidRDefault="00553909" w:rsidP="00553909">
            <w:pPr>
              <w:rPr>
                <w:b/>
              </w:rPr>
            </w:pPr>
            <w:r>
              <w:rPr>
                <w:b/>
              </w:rPr>
              <w:t>Lawton North, Patterson and South = 4 points</w:t>
            </w:r>
          </w:p>
          <w:p w14:paraId="314A0CE1" w14:textId="77777777" w:rsidR="00553909" w:rsidRDefault="00553909" w:rsidP="00553909">
            <w:pPr>
              <w:rPr>
                <w:b/>
              </w:rPr>
            </w:pPr>
            <w:r>
              <w:rPr>
                <w:b/>
              </w:rPr>
              <w:t>All Lawton plus Geronimo = 6 points</w:t>
            </w:r>
          </w:p>
          <w:p w14:paraId="6F8D26F9" w14:textId="77777777" w:rsidR="00553909" w:rsidRDefault="00553909" w:rsidP="00553909">
            <w:pPr>
              <w:rPr>
                <w:b/>
              </w:rPr>
            </w:pPr>
            <w:r>
              <w:rPr>
                <w:b/>
              </w:rPr>
              <w:t>All Lawton plus Geronimo and Elgin = 8 points</w:t>
            </w:r>
          </w:p>
          <w:p w14:paraId="3D986610" w14:textId="6EC4CD3A" w:rsidR="00553909" w:rsidRPr="008E43F8" w:rsidRDefault="00553909" w:rsidP="00553909">
            <w:pPr>
              <w:rPr>
                <w:b/>
              </w:rPr>
            </w:pPr>
            <w:r>
              <w:rPr>
                <w:b/>
              </w:rPr>
              <w:t>All six sites = 10 points</w:t>
            </w:r>
          </w:p>
        </w:tc>
        <w:tc>
          <w:tcPr>
            <w:tcW w:w="985" w:type="dxa"/>
          </w:tcPr>
          <w:p w14:paraId="1A903AC6" w14:textId="77777777" w:rsidR="00F97582" w:rsidRPr="008E43F8" w:rsidRDefault="00F97582" w:rsidP="001A7ED3">
            <w:pPr>
              <w:rPr>
                <w:b/>
              </w:rPr>
            </w:pPr>
          </w:p>
        </w:tc>
      </w:tr>
      <w:tr w:rsidR="00F97582" w:rsidRPr="008E43F8" w14:paraId="47C2FF3E" w14:textId="77777777" w:rsidTr="00AA0D16">
        <w:tc>
          <w:tcPr>
            <w:tcW w:w="3116" w:type="dxa"/>
          </w:tcPr>
          <w:p w14:paraId="68C141D4" w14:textId="72BD970E" w:rsidR="00F97582" w:rsidRDefault="00B019BC" w:rsidP="00F97582">
            <w:pPr>
              <w:rPr>
                <w:b/>
              </w:rPr>
            </w:pPr>
            <w:r>
              <w:rPr>
                <w:b/>
              </w:rPr>
              <w:t xml:space="preserve">1C - </w:t>
            </w:r>
            <w:r w:rsidR="00F97582">
              <w:rPr>
                <w:b/>
              </w:rPr>
              <w:t>Sites served</w:t>
            </w:r>
            <w:r w:rsidR="00F97582" w:rsidRPr="008E43F8">
              <w:rPr>
                <w:b/>
              </w:rPr>
              <w:t xml:space="preserve"> </w:t>
            </w:r>
            <w:r w:rsidR="00F97582">
              <w:rPr>
                <w:b/>
              </w:rPr>
              <w:t>Cotton County Ranking:</w:t>
            </w:r>
          </w:p>
          <w:p w14:paraId="51E56F89" w14:textId="35BDFE03" w:rsidR="00F97582" w:rsidRPr="00F97582" w:rsidRDefault="00F97582" w:rsidP="00F9758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Walters</w:t>
            </w:r>
          </w:p>
        </w:tc>
        <w:tc>
          <w:tcPr>
            <w:tcW w:w="5249" w:type="dxa"/>
          </w:tcPr>
          <w:p w14:paraId="69F4AB17" w14:textId="1FB34BE4" w:rsidR="00F97582" w:rsidRPr="008E43F8" w:rsidRDefault="00592DA9" w:rsidP="009D61FE">
            <w:pPr>
              <w:rPr>
                <w:b/>
              </w:rPr>
            </w:pPr>
            <w:r>
              <w:rPr>
                <w:b/>
              </w:rPr>
              <w:t>Walters = 10 points</w:t>
            </w:r>
          </w:p>
        </w:tc>
        <w:tc>
          <w:tcPr>
            <w:tcW w:w="985" w:type="dxa"/>
          </w:tcPr>
          <w:p w14:paraId="6A5486C4" w14:textId="77777777" w:rsidR="00F97582" w:rsidRDefault="00F97582" w:rsidP="009D61FE">
            <w:pPr>
              <w:rPr>
                <w:b/>
              </w:rPr>
            </w:pPr>
          </w:p>
        </w:tc>
      </w:tr>
      <w:tr w:rsidR="00553909" w:rsidRPr="008E43F8" w14:paraId="1EDC6336" w14:textId="77777777" w:rsidTr="00AA0D16">
        <w:tc>
          <w:tcPr>
            <w:tcW w:w="3116" w:type="dxa"/>
          </w:tcPr>
          <w:p w14:paraId="185DB550" w14:textId="7D7B9573" w:rsidR="00553909" w:rsidRDefault="00B019BC" w:rsidP="00553909">
            <w:pPr>
              <w:rPr>
                <w:b/>
              </w:rPr>
            </w:pPr>
            <w:r>
              <w:rPr>
                <w:b/>
              </w:rPr>
              <w:t xml:space="preserve">1D - </w:t>
            </w:r>
            <w:r w:rsidR="00553909">
              <w:rPr>
                <w:b/>
              </w:rPr>
              <w:t>Sites served</w:t>
            </w:r>
            <w:r w:rsidR="00553909" w:rsidRPr="008E43F8">
              <w:rPr>
                <w:b/>
              </w:rPr>
              <w:t xml:space="preserve"> </w:t>
            </w:r>
            <w:r w:rsidR="00553909">
              <w:rPr>
                <w:b/>
              </w:rPr>
              <w:t>Grady County Ranking:</w:t>
            </w:r>
          </w:p>
          <w:p w14:paraId="2AA771B5" w14:textId="565D9231" w:rsidR="00553909" w:rsidRPr="00553909" w:rsidRDefault="00553909" w:rsidP="00553909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Chickasha</w:t>
            </w:r>
          </w:p>
        </w:tc>
        <w:tc>
          <w:tcPr>
            <w:tcW w:w="5249" w:type="dxa"/>
          </w:tcPr>
          <w:p w14:paraId="74C1F9A1" w14:textId="788699D3" w:rsidR="00553909" w:rsidRPr="008E43F8" w:rsidRDefault="00592DA9" w:rsidP="009D61FE">
            <w:pPr>
              <w:rPr>
                <w:b/>
              </w:rPr>
            </w:pPr>
            <w:r>
              <w:rPr>
                <w:b/>
              </w:rPr>
              <w:t>Chickasha = 10 points</w:t>
            </w:r>
          </w:p>
        </w:tc>
        <w:tc>
          <w:tcPr>
            <w:tcW w:w="985" w:type="dxa"/>
          </w:tcPr>
          <w:p w14:paraId="50927D43" w14:textId="77777777" w:rsidR="00553909" w:rsidRDefault="00553909" w:rsidP="009D61FE">
            <w:pPr>
              <w:rPr>
                <w:b/>
              </w:rPr>
            </w:pPr>
          </w:p>
        </w:tc>
      </w:tr>
      <w:tr w:rsidR="00553909" w:rsidRPr="008E43F8" w14:paraId="22C46FC0" w14:textId="77777777" w:rsidTr="00AA0D16">
        <w:tc>
          <w:tcPr>
            <w:tcW w:w="3116" w:type="dxa"/>
          </w:tcPr>
          <w:p w14:paraId="61B93D02" w14:textId="117C4CBB" w:rsidR="00553909" w:rsidRDefault="00B019BC" w:rsidP="00553909">
            <w:pPr>
              <w:rPr>
                <w:b/>
              </w:rPr>
            </w:pPr>
            <w:r>
              <w:rPr>
                <w:b/>
              </w:rPr>
              <w:t xml:space="preserve">1E - </w:t>
            </w:r>
            <w:r w:rsidR="00553909">
              <w:rPr>
                <w:b/>
              </w:rPr>
              <w:t>Sites served</w:t>
            </w:r>
            <w:r w:rsidR="00553909" w:rsidRPr="008E43F8">
              <w:rPr>
                <w:b/>
              </w:rPr>
              <w:t xml:space="preserve"> </w:t>
            </w:r>
            <w:r w:rsidR="00553909">
              <w:rPr>
                <w:b/>
              </w:rPr>
              <w:t>Jefferson County Ranking:</w:t>
            </w:r>
          </w:p>
          <w:p w14:paraId="2ACBC24A" w14:textId="77777777" w:rsidR="00553909" w:rsidRPr="00553909" w:rsidRDefault="00553909" w:rsidP="0055390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553909">
              <w:rPr>
                <w:b/>
              </w:rPr>
              <w:t>Ringling</w:t>
            </w:r>
          </w:p>
          <w:p w14:paraId="439DAF95" w14:textId="5D3BA4D5" w:rsidR="00553909" w:rsidRPr="00553909" w:rsidRDefault="00553909" w:rsidP="0055390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553909">
              <w:rPr>
                <w:b/>
              </w:rPr>
              <w:t>Ryan</w:t>
            </w:r>
          </w:p>
        </w:tc>
        <w:tc>
          <w:tcPr>
            <w:tcW w:w="5249" w:type="dxa"/>
          </w:tcPr>
          <w:p w14:paraId="01EAA5E5" w14:textId="77777777" w:rsidR="00553909" w:rsidRDefault="00592DA9" w:rsidP="009D61FE">
            <w:pPr>
              <w:rPr>
                <w:b/>
              </w:rPr>
            </w:pPr>
            <w:r>
              <w:rPr>
                <w:b/>
              </w:rPr>
              <w:t>Ringling only = 5 points</w:t>
            </w:r>
          </w:p>
          <w:p w14:paraId="1365BE20" w14:textId="79364D5D" w:rsidR="00592DA9" w:rsidRPr="008E43F8" w:rsidRDefault="00592DA9" w:rsidP="009D61FE">
            <w:pPr>
              <w:rPr>
                <w:b/>
              </w:rPr>
            </w:pPr>
            <w:r>
              <w:rPr>
                <w:b/>
              </w:rPr>
              <w:t>Both sites = 10 points</w:t>
            </w:r>
          </w:p>
        </w:tc>
        <w:tc>
          <w:tcPr>
            <w:tcW w:w="985" w:type="dxa"/>
          </w:tcPr>
          <w:p w14:paraId="413B80AE" w14:textId="77777777" w:rsidR="00553909" w:rsidRDefault="00553909" w:rsidP="009D61FE">
            <w:pPr>
              <w:rPr>
                <w:b/>
              </w:rPr>
            </w:pPr>
          </w:p>
        </w:tc>
      </w:tr>
      <w:tr w:rsidR="00553909" w:rsidRPr="008E43F8" w14:paraId="2F6184AD" w14:textId="77777777" w:rsidTr="00AA0D16">
        <w:tc>
          <w:tcPr>
            <w:tcW w:w="3116" w:type="dxa"/>
          </w:tcPr>
          <w:p w14:paraId="57302686" w14:textId="0F1EF786" w:rsidR="00553909" w:rsidRDefault="00B019BC" w:rsidP="00553909">
            <w:pPr>
              <w:rPr>
                <w:b/>
              </w:rPr>
            </w:pPr>
            <w:r>
              <w:rPr>
                <w:b/>
              </w:rPr>
              <w:t xml:space="preserve">1F - </w:t>
            </w:r>
            <w:r w:rsidR="00553909">
              <w:rPr>
                <w:b/>
              </w:rPr>
              <w:t>Sites served</w:t>
            </w:r>
            <w:r w:rsidR="00553909" w:rsidRPr="008E43F8">
              <w:rPr>
                <w:b/>
              </w:rPr>
              <w:t xml:space="preserve"> </w:t>
            </w:r>
            <w:r w:rsidR="00553909">
              <w:rPr>
                <w:b/>
              </w:rPr>
              <w:t>McClain County Ranking:</w:t>
            </w:r>
          </w:p>
          <w:p w14:paraId="5610FDF1" w14:textId="77777777" w:rsidR="00553909" w:rsidRPr="00553909" w:rsidRDefault="00553909" w:rsidP="0055390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553909">
              <w:rPr>
                <w:b/>
              </w:rPr>
              <w:t>Purcell</w:t>
            </w:r>
          </w:p>
          <w:p w14:paraId="4F1584DD" w14:textId="77777777" w:rsidR="00553909" w:rsidRPr="00553909" w:rsidRDefault="00553909" w:rsidP="0055390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553909">
              <w:rPr>
                <w:b/>
              </w:rPr>
              <w:t>Byars</w:t>
            </w:r>
          </w:p>
          <w:p w14:paraId="548051FB" w14:textId="6DC10457" w:rsidR="00553909" w:rsidRPr="00553909" w:rsidRDefault="00553909" w:rsidP="0055390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553909">
              <w:rPr>
                <w:b/>
              </w:rPr>
              <w:t>Wayne</w:t>
            </w:r>
          </w:p>
        </w:tc>
        <w:tc>
          <w:tcPr>
            <w:tcW w:w="5249" w:type="dxa"/>
          </w:tcPr>
          <w:p w14:paraId="6852CE71" w14:textId="77777777" w:rsidR="00553909" w:rsidRDefault="00592DA9" w:rsidP="009D61FE">
            <w:pPr>
              <w:rPr>
                <w:b/>
              </w:rPr>
            </w:pPr>
            <w:r>
              <w:rPr>
                <w:b/>
              </w:rPr>
              <w:t>Purcell only = 2 points</w:t>
            </w:r>
          </w:p>
          <w:p w14:paraId="6519F475" w14:textId="3DA0191C" w:rsidR="00592DA9" w:rsidRDefault="00592DA9" w:rsidP="009D61FE">
            <w:pPr>
              <w:rPr>
                <w:b/>
              </w:rPr>
            </w:pPr>
            <w:r>
              <w:rPr>
                <w:b/>
              </w:rPr>
              <w:t>Purcell plus Byars = 5 points</w:t>
            </w:r>
          </w:p>
          <w:p w14:paraId="59D5FA93" w14:textId="67490B0C" w:rsidR="00592DA9" w:rsidRPr="008E43F8" w:rsidRDefault="00592DA9" w:rsidP="009D61FE">
            <w:pPr>
              <w:rPr>
                <w:b/>
              </w:rPr>
            </w:pPr>
            <w:r>
              <w:rPr>
                <w:b/>
              </w:rPr>
              <w:t>All</w:t>
            </w:r>
            <w:r w:rsidR="00B3125F">
              <w:rPr>
                <w:b/>
              </w:rPr>
              <w:t xml:space="preserve"> three</w:t>
            </w:r>
            <w:r>
              <w:rPr>
                <w:b/>
              </w:rPr>
              <w:t xml:space="preserve"> sites = 10 points</w:t>
            </w:r>
          </w:p>
        </w:tc>
        <w:tc>
          <w:tcPr>
            <w:tcW w:w="985" w:type="dxa"/>
          </w:tcPr>
          <w:p w14:paraId="00FAC4EE" w14:textId="77777777" w:rsidR="00553909" w:rsidRDefault="00553909" w:rsidP="009D61FE">
            <w:pPr>
              <w:rPr>
                <w:b/>
              </w:rPr>
            </w:pPr>
          </w:p>
        </w:tc>
      </w:tr>
      <w:tr w:rsidR="00553909" w:rsidRPr="008E43F8" w14:paraId="53FB0439" w14:textId="77777777" w:rsidTr="00AA0D16">
        <w:tc>
          <w:tcPr>
            <w:tcW w:w="3116" w:type="dxa"/>
          </w:tcPr>
          <w:p w14:paraId="4A1A8F8E" w14:textId="0A3A6051" w:rsidR="00553909" w:rsidRDefault="00B019BC" w:rsidP="00553909">
            <w:pPr>
              <w:rPr>
                <w:b/>
              </w:rPr>
            </w:pPr>
            <w:r>
              <w:rPr>
                <w:b/>
              </w:rPr>
              <w:t xml:space="preserve">1G - </w:t>
            </w:r>
            <w:r w:rsidR="00553909">
              <w:rPr>
                <w:b/>
              </w:rPr>
              <w:t>Sites served</w:t>
            </w:r>
            <w:r w:rsidR="00553909" w:rsidRPr="008E43F8">
              <w:rPr>
                <w:b/>
              </w:rPr>
              <w:t xml:space="preserve"> </w:t>
            </w:r>
            <w:r w:rsidR="00553909">
              <w:rPr>
                <w:b/>
              </w:rPr>
              <w:t>Stephens County Ranking:</w:t>
            </w:r>
          </w:p>
          <w:p w14:paraId="70DC76AE" w14:textId="77777777" w:rsidR="00553909" w:rsidRPr="00553909" w:rsidRDefault="00553909" w:rsidP="00553909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553909">
              <w:rPr>
                <w:b/>
              </w:rPr>
              <w:t>Duncan North</w:t>
            </w:r>
          </w:p>
          <w:p w14:paraId="7D21F670" w14:textId="77777777" w:rsidR="00553909" w:rsidRPr="00553909" w:rsidRDefault="00553909" w:rsidP="00553909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553909">
              <w:rPr>
                <w:b/>
              </w:rPr>
              <w:t>Duncan South</w:t>
            </w:r>
          </w:p>
          <w:p w14:paraId="09E98C15" w14:textId="7CF1BD24" w:rsidR="00553909" w:rsidRPr="00553909" w:rsidRDefault="00553909" w:rsidP="00553909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553909">
              <w:rPr>
                <w:b/>
              </w:rPr>
              <w:t>Marlow</w:t>
            </w:r>
          </w:p>
        </w:tc>
        <w:tc>
          <w:tcPr>
            <w:tcW w:w="5249" w:type="dxa"/>
          </w:tcPr>
          <w:p w14:paraId="740041B8" w14:textId="77777777" w:rsidR="00553909" w:rsidRDefault="00592DA9" w:rsidP="009D61FE">
            <w:pPr>
              <w:rPr>
                <w:b/>
              </w:rPr>
            </w:pPr>
            <w:r>
              <w:rPr>
                <w:b/>
              </w:rPr>
              <w:t>Duncan North only = 2 points</w:t>
            </w:r>
          </w:p>
          <w:p w14:paraId="7721B7CC" w14:textId="77777777" w:rsidR="00592DA9" w:rsidRDefault="00592DA9" w:rsidP="009D61FE">
            <w:pPr>
              <w:rPr>
                <w:b/>
              </w:rPr>
            </w:pPr>
            <w:r>
              <w:rPr>
                <w:b/>
              </w:rPr>
              <w:t>Duncan North and South = 5 points</w:t>
            </w:r>
          </w:p>
          <w:p w14:paraId="5FAFA8AA" w14:textId="3B50946D" w:rsidR="00592DA9" w:rsidRPr="008E43F8" w:rsidRDefault="00592DA9" w:rsidP="009D61FE">
            <w:pPr>
              <w:rPr>
                <w:b/>
              </w:rPr>
            </w:pPr>
            <w:r>
              <w:rPr>
                <w:b/>
              </w:rPr>
              <w:t>All</w:t>
            </w:r>
            <w:r w:rsidR="00B3125F">
              <w:rPr>
                <w:b/>
              </w:rPr>
              <w:t xml:space="preserve"> three</w:t>
            </w:r>
            <w:bookmarkStart w:id="0" w:name="_GoBack"/>
            <w:bookmarkEnd w:id="0"/>
            <w:r>
              <w:rPr>
                <w:b/>
              </w:rPr>
              <w:t xml:space="preserve"> sites = 10 points</w:t>
            </w:r>
          </w:p>
        </w:tc>
        <w:tc>
          <w:tcPr>
            <w:tcW w:w="985" w:type="dxa"/>
          </w:tcPr>
          <w:p w14:paraId="70E673F2" w14:textId="77777777" w:rsidR="00553909" w:rsidRDefault="00553909" w:rsidP="009D61FE">
            <w:pPr>
              <w:rPr>
                <w:b/>
              </w:rPr>
            </w:pPr>
          </w:p>
        </w:tc>
      </w:tr>
      <w:tr w:rsidR="00553909" w:rsidRPr="008E43F8" w14:paraId="6944FE32" w14:textId="77777777" w:rsidTr="00AA0D16">
        <w:tc>
          <w:tcPr>
            <w:tcW w:w="3116" w:type="dxa"/>
          </w:tcPr>
          <w:p w14:paraId="4E2E42D5" w14:textId="6C94736F" w:rsidR="00553909" w:rsidRDefault="00B019BC" w:rsidP="00553909">
            <w:pPr>
              <w:rPr>
                <w:b/>
              </w:rPr>
            </w:pPr>
            <w:r>
              <w:rPr>
                <w:b/>
              </w:rPr>
              <w:t xml:space="preserve">1H - </w:t>
            </w:r>
            <w:r w:rsidR="00553909">
              <w:rPr>
                <w:b/>
              </w:rPr>
              <w:t>Sites served</w:t>
            </w:r>
            <w:r w:rsidR="00553909" w:rsidRPr="008E43F8">
              <w:rPr>
                <w:b/>
              </w:rPr>
              <w:t xml:space="preserve"> </w:t>
            </w:r>
            <w:r w:rsidR="00553909">
              <w:rPr>
                <w:b/>
              </w:rPr>
              <w:t>Tillman County Ranking:</w:t>
            </w:r>
          </w:p>
          <w:p w14:paraId="5B65311E" w14:textId="56776649" w:rsidR="00553909" w:rsidRPr="00553909" w:rsidRDefault="00553909" w:rsidP="00553909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553909">
              <w:rPr>
                <w:b/>
              </w:rPr>
              <w:t>Frederick</w:t>
            </w:r>
          </w:p>
        </w:tc>
        <w:tc>
          <w:tcPr>
            <w:tcW w:w="5249" w:type="dxa"/>
          </w:tcPr>
          <w:p w14:paraId="541A358C" w14:textId="3ABD2577" w:rsidR="00553909" w:rsidRPr="008E43F8" w:rsidRDefault="00592DA9" w:rsidP="009D61FE">
            <w:pPr>
              <w:rPr>
                <w:b/>
              </w:rPr>
            </w:pPr>
            <w:r>
              <w:rPr>
                <w:b/>
              </w:rPr>
              <w:t>Frederick = 10 points</w:t>
            </w:r>
          </w:p>
        </w:tc>
        <w:tc>
          <w:tcPr>
            <w:tcW w:w="985" w:type="dxa"/>
          </w:tcPr>
          <w:p w14:paraId="0C851A0C" w14:textId="77777777" w:rsidR="00553909" w:rsidRDefault="00553909" w:rsidP="009D61FE">
            <w:pPr>
              <w:rPr>
                <w:b/>
              </w:rPr>
            </w:pPr>
          </w:p>
        </w:tc>
      </w:tr>
      <w:tr w:rsidR="00553909" w:rsidRPr="008E43F8" w14:paraId="1180DA60" w14:textId="77777777" w:rsidTr="00AA0D16">
        <w:tc>
          <w:tcPr>
            <w:tcW w:w="3116" w:type="dxa"/>
          </w:tcPr>
          <w:p w14:paraId="7941D7E5" w14:textId="714FCC9E" w:rsidR="00592DA9" w:rsidRDefault="00B019BC" w:rsidP="00553909">
            <w:pPr>
              <w:rPr>
                <w:b/>
              </w:rPr>
            </w:pPr>
            <w:r>
              <w:rPr>
                <w:b/>
              </w:rPr>
              <w:t xml:space="preserve">2 - </w:t>
            </w:r>
            <w:r w:rsidR="00592DA9">
              <w:rPr>
                <w:b/>
              </w:rPr>
              <w:t>Counties Served:</w:t>
            </w:r>
          </w:p>
          <w:p w14:paraId="6705860E" w14:textId="023E410C" w:rsidR="00592DA9" w:rsidRDefault="00592DA9" w:rsidP="00553909">
            <w:pPr>
              <w:rPr>
                <w:b/>
              </w:rPr>
            </w:pPr>
            <w:r>
              <w:rPr>
                <w:b/>
              </w:rPr>
              <w:t>Caddo, Comanche, Cotton, Grady, Jefferson, McClain, Stephens and Tillman</w:t>
            </w:r>
          </w:p>
          <w:p w14:paraId="49E16B72" w14:textId="3A68E281" w:rsidR="007F5391" w:rsidRDefault="007F5391" w:rsidP="00553909">
            <w:pPr>
              <w:rPr>
                <w:b/>
              </w:rPr>
            </w:pPr>
          </w:p>
        </w:tc>
        <w:tc>
          <w:tcPr>
            <w:tcW w:w="5249" w:type="dxa"/>
          </w:tcPr>
          <w:p w14:paraId="4E672709" w14:textId="73B4ED8E" w:rsidR="00553909" w:rsidRDefault="00592DA9" w:rsidP="009D61FE">
            <w:pPr>
              <w:rPr>
                <w:b/>
              </w:rPr>
            </w:pPr>
            <w:r>
              <w:rPr>
                <w:b/>
              </w:rPr>
              <w:t xml:space="preserve">Only one county = </w:t>
            </w:r>
            <w:r w:rsidR="00E63E3B">
              <w:rPr>
                <w:b/>
              </w:rPr>
              <w:t>1</w:t>
            </w:r>
            <w:r>
              <w:rPr>
                <w:b/>
              </w:rPr>
              <w:t xml:space="preserve"> points</w:t>
            </w:r>
          </w:p>
          <w:p w14:paraId="6579A51E" w14:textId="5B777AE2" w:rsidR="00592DA9" w:rsidRDefault="00E63E3B" w:rsidP="009D61FE">
            <w:pPr>
              <w:rPr>
                <w:b/>
              </w:rPr>
            </w:pPr>
            <w:r>
              <w:rPr>
                <w:b/>
              </w:rPr>
              <w:t>Two counties = 2</w:t>
            </w:r>
            <w:r w:rsidR="00592DA9">
              <w:rPr>
                <w:b/>
              </w:rPr>
              <w:t xml:space="preserve"> points</w:t>
            </w:r>
          </w:p>
          <w:p w14:paraId="79EA2D22" w14:textId="7CA2A4A9" w:rsidR="00592DA9" w:rsidRDefault="00592DA9" w:rsidP="009D61FE">
            <w:pPr>
              <w:rPr>
                <w:b/>
              </w:rPr>
            </w:pPr>
            <w:r>
              <w:rPr>
                <w:b/>
              </w:rPr>
              <w:t xml:space="preserve">Three counties = </w:t>
            </w:r>
            <w:r w:rsidR="00E63E3B">
              <w:rPr>
                <w:b/>
              </w:rPr>
              <w:t>3</w:t>
            </w:r>
            <w:r>
              <w:rPr>
                <w:b/>
              </w:rPr>
              <w:t xml:space="preserve"> points</w:t>
            </w:r>
          </w:p>
          <w:p w14:paraId="6CF72276" w14:textId="0DF4D039" w:rsidR="00592DA9" w:rsidRDefault="00592DA9" w:rsidP="009D61FE">
            <w:pPr>
              <w:rPr>
                <w:b/>
              </w:rPr>
            </w:pPr>
            <w:r>
              <w:rPr>
                <w:b/>
              </w:rPr>
              <w:t xml:space="preserve">Four counties = </w:t>
            </w:r>
            <w:r w:rsidR="00E63E3B">
              <w:rPr>
                <w:b/>
              </w:rPr>
              <w:t>4</w:t>
            </w:r>
            <w:r>
              <w:rPr>
                <w:b/>
              </w:rPr>
              <w:t xml:space="preserve"> points</w:t>
            </w:r>
          </w:p>
          <w:p w14:paraId="6D4DF59B" w14:textId="76621ABC" w:rsidR="00592DA9" w:rsidRDefault="00592DA9" w:rsidP="009D61FE">
            <w:pPr>
              <w:rPr>
                <w:b/>
              </w:rPr>
            </w:pPr>
            <w:r>
              <w:rPr>
                <w:b/>
              </w:rPr>
              <w:t xml:space="preserve">Five </w:t>
            </w:r>
            <w:r w:rsidR="00E63E3B">
              <w:rPr>
                <w:b/>
              </w:rPr>
              <w:t>counties = 5</w:t>
            </w:r>
            <w:r>
              <w:rPr>
                <w:b/>
              </w:rPr>
              <w:t xml:space="preserve"> points</w:t>
            </w:r>
          </w:p>
          <w:p w14:paraId="4D305ACE" w14:textId="33EFBB55" w:rsidR="00592DA9" w:rsidRDefault="00592DA9" w:rsidP="009D61FE">
            <w:pPr>
              <w:rPr>
                <w:b/>
              </w:rPr>
            </w:pPr>
            <w:r>
              <w:rPr>
                <w:b/>
              </w:rPr>
              <w:t>Six co</w:t>
            </w:r>
            <w:r w:rsidR="00E63E3B">
              <w:rPr>
                <w:b/>
              </w:rPr>
              <w:t>unties = 6</w:t>
            </w:r>
            <w:r>
              <w:rPr>
                <w:b/>
              </w:rPr>
              <w:t xml:space="preserve"> points</w:t>
            </w:r>
          </w:p>
          <w:p w14:paraId="7DE9C624" w14:textId="69E19764" w:rsidR="00592DA9" w:rsidRDefault="00E63E3B" w:rsidP="009D61FE">
            <w:pPr>
              <w:rPr>
                <w:b/>
              </w:rPr>
            </w:pPr>
            <w:r>
              <w:rPr>
                <w:b/>
              </w:rPr>
              <w:t>Seven counties = 7</w:t>
            </w:r>
            <w:r w:rsidR="00592DA9">
              <w:rPr>
                <w:b/>
              </w:rPr>
              <w:t xml:space="preserve"> points</w:t>
            </w:r>
          </w:p>
          <w:p w14:paraId="67E3C0EA" w14:textId="4244979E" w:rsidR="00592DA9" w:rsidRPr="008E43F8" w:rsidRDefault="00E63E3B" w:rsidP="009D61FE">
            <w:pPr>
              <w:rPr>
                <w:b/>
              </w:rPr>
            </w:pPr>
            <w:r>
              <w:rPr>
                <w:b/>
              </w:rPr>
              <w:t>All eight counties = 10</w:t>
            </w:r>
            <w:r w:rsidR="00592DA9">
              <w:rPr>
                <w:b/>
              </w:rPr>
              <w:t xml:space="preserve"> points</w:t>
            </w:r>
          </w:p>
        </w:tc>
        <w:tc>
          <w:tcPr>
            <w:tcW w:w="985" w:type="dxa"/>
          </w:tcPr>
          <w:p w14:paraId="276CBC4F" w14:textId="77777777" w:rsidR="00553909" w:rsidRDefault="00553909" w:rsidP="009D61FE">
            <w:pPr>
              <w:rPr>
                <w:b/>
              </w:rPr>
            </w:pPr>
          </w:p>
        </w:tc>
      </w:tr>
      <w:tr w:rsidR="00592DA9" w:rsidRPr="008E43F8" w14:paraId="16F576EF" w14:textId="77777777" w:rsidTr="00AA0D16">
        <w:tc>
          <w:tcPr>
            <w:tcW w:w="3116" w:type="dxa"/>
          </w:tcPr>
          <w:p w14:paraId="49EBE5CB" w14:textId="2C6B30F6" w:rsidR="00592DA9" w:rsidRDefault="00B019BC" w:rsidP="00553909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4A0471">
              <w:rPr>
                <w:b/>
              </w:rPr>
              <w:t>A</w:t>
            </w:r>
            <w:r>
              <w:rPr>
                <w:b/>
              </w:rPr>
              <w:t xml:space="preserve"> - Meal Cost</w:t>
            </w:r>
            <w:r w:rsidR="004A0471">
              <w:rPr>
                <w:b/>
              </w:rPr>
              <w:t xml:space="preserve"> Congregate</w:t>
            </w:r>
          </w:p>
        </w:tc>
        <w:tc>
          <w:tcPr>
            <w:tcW w:w="5249" w:type="dxa"/>
          </w:tcPr>
          <w:p w14:paraId="410B3F64" w14:textId="07CCA0F2" w:rsidR="00B019BC" w:rsidRDefault="00B019BC" w:rsidP="009D61FE">
            <w:pPr>
              <w:rPr>
                <w:b/>
              </w:rPr>
            </w:pPr>
            <w:r>
              <w:rPr>
                <w:b/>
              </w:rPr>
              <w:t>Greater than $6.50 = no points</w:t>
            </w:r>
          </w:p>
          <w:p w14:paraId="1D435E1A" w14:textId="720B9FB9" w:rsidR="00B019BC" w:rsidRDefault="00B019BC" w:rsidP="009D61FE">
            <w:pPr>
              <w:rPr>
                <w:b/>
              </w:rPr>
            </w:pPr>
            <w:r>
              <w:rPr>
                <w:b/>
              </w:rPr>
              <w:t>$6.25 - $6.49 = 1 point</w:t>
            </w:r>
          </w:p>
          <w:p w14:paraId="2DA64285" w14:textId="039DED7A" w:rsidR="00B019BC" w:rsidRDefault="00B019BC" w:rsidP="009D61FE">
            <w:pPr>
              <w:rPr>
                <w:b/>
              </w:rPr>
            </w:pPr>
            <w:r>
              <w:rPr>
                <w:b/>
              </w:rPr>
              <w:t>$6.00 -</w:t>
            </w:r>
            <w:r w:rsidR="00E63E3B">
              <w:rPr>
                <w:b/>
              </w:rPr>
              <w:t xml:space="preserve"> $</w:t>
            </w:r>
            <w:r>
              <w:rPr>
                <w:b/>
              </w:rPr>
              <w:t>6.24 = 2 points</w:t>
            </w:r>
          </w:p>
          <w:p w14:paraId="4CAFA81F" w14:textId="636FDC80" w:rsidR="00B019BC" w:rsidRDefault="00B019BC" w:rsidP="009D61FE">
            <w:pPr>
              <w:rPr>
                <w:b/>
              </w:rPr>
            </w:pPr>
            <w:r>
              <w:rPr>
                <w:b/>
              </w:rPr>
              <w:t>$5.90 - $5.99 = 4 points</w:t>
            </w:r>
          </w:p>
          <w:p w14:paraId="28E07E65" w14:textId="4831D66B" w:rsidR="00B019BC" w:rsidRDefault="00B019BC" w:rsidP="009D61FE">
            <w:pPr>
              <w:rPr>
                <w:b/>
              </w:rPr>
            </w:pPr>
            <w:r>
              <w:rPr>
                <w:b/>
              </w:rPr>
              <w:t>$5.80 - $5.89 = 6 points</w:t>
            </w:r>
          </w:p>
          <w:p w14:paraId="5F709F06" w14:textId="77777777" w:rsidR="00B019BC" w:rsidRDefault="00B019BC" w:rsidP="009D61FE">
            <w:pPr>
              <w:rPr>
                <w:b/>
              </w:rPr>
            </w:pPr>
            <w:r>
              <w:rPr>
                <w:b/>
              </w:rPr>
              <w:t>$5.70 - $5.79 = 8 points</w:t>
            </w:r>
          </w:p>
          <w:p w14:paraId="4528DA74" w14:textId="77777777" w:rsidR="00B019BC" w:rsidRDefault="00B019BC" w:rsidP="009D61FE">
            <w:pPr>
              <w:rPr>
                <w:b/>
              </w:rPr>
            </w:pPr>
            <w:r>
              <w:rPr>
                <w:b/>
              </w:rPr>
              <w:t>$5.60 - $5.69 = 10 points</w:t>
            </w:r>
          </w:p>
          <w:p w14:paraId="12E4FB01" w14:textId="77777777" w:rsidR="00B019BC" w:rsidRDefault="00B019BC" w:rsidP="009D61FE">
            <w:pPr>
              <w:rPr>
                <w:b/>
              </w:rPr>
            </w:pPr>
            <w:r>
              <w:rPr>
                <w:b/>
              </w:rPr>
              <w:t>$5.50 - $5.59 = 12 points</w:t>
            </w:r>
          </w:p>
          <w:p w14:paraId="3F8A3DF3" w14:textId="77777777" w:rsidR="00B019BC" w:rsidRDefault="00B019BC" w:rsidP="009D61FE">
            <w:pPr>
              <w:rPr>
                <w:b/>
              </w:rPr>
            </w:pPr>
            <w:r>
              <w:rPr>
                <w:b/>
              </w:rPr>
              <w:t>$5.40 - $5.49 = 14 points</w:t>
            </w:r>
          </w:p>
          <w:p w14:paraId="4C359A3F" w14:textId="77777777" w:rsidR="00B019BC" w:rsidRDefault="00B019BC" w:rsidP="009D61FE">
            <w:pPr>
              <w:rPr>
                <w:b/>
              </w:rPr>
            </w:pPr>
            <w:r>
              <w:rPr>
                <w:b/>
              </w:rPr>
              <w:t>$5.30 - $5.39 = 16 points</w:t>
            </w:r>
          </w:p>
          <w:p w14:paraId="1ADCC5BD" w14:textId="77777777" w:rsidR="00B019BC" w:rsidRDefault="00B019BC" w:rsidP="009D61FE">
            <w:pPr>
              <w:rPr>
                <w:b/>
              </w:rPr>
            </w:pPr>
            <w:r>
              <w:rPr>
                <w:b/>
              </w:rPr>
              <w:t>$5.20 - $5.29 = 18 points</w:t>
            </w:r>
          </w:p>
          <w:p w14:paraId="6E4FA2F4" w14:textId="77777777" w:rsidR="004A0471" w:rsidRDefault="00B019BC" w:rsidP="009D61FE">
            <w:pPr>
              <w:rPr>
                <w:b/>
              </w:rPr>
            </w:pPr>
            <w:r>
              <w:rPr>
                <w:b/>
              </w:rPr>
              <w:t>$5.10 - $5.19 = 20 points</w:t>
            </w:r>
          </w:p>
          <w:p w14:paraId="634413A3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$5.00 - $5.09 = 22 points</w:t>
            </w:r>
          </w:p>
          <w:p w14:paraId="4B4AD68C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$4.90 - $4.99 = 24 points</w:t>
            </w:r>
          </w:p>
          <w:p w14:paraId="7BD7DAA3" w14:textId="47A590C1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$4.80 - $4.89 = 26 points</w:t>
            </w:r>
          </w:p>
          <w:p w14:paraId="6E77CC76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$4.70 - $4.79 = 28 points</w:t>
            </w:r>
          </w:p>
          <w:p w14:paraId="67E9A9EC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$4.60 - $4.69 = 30 points</w:t>
            </w:r>
          </w:p>
          <w:p w14:paraId="3692A179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$4.50 - $4.59 = 32 points</w:t>
            </w:r>
          </w:p>
          <w:p w14:paraId="14E207B9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$4.40 - $4.49 = 34 points</w:t>
            </w:r>
          </w:p>
          <w:p w14:paraId="2A6332D6" w14:textId="156AA078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$4.30 - $4.39 = 36 points</w:t>
            </w:r>
          </w:p>
          <w:p w14:paraId="704FD355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$4.20 - $4.29 = 38 points</w:t>
            </w:r>
          </w:p>
          <w:p w14:paraId="1D2E9CC3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$4.10 - $4.19 = 40 points</w:t>
            </w:r>
          </w:p>
          <w:p w14:paraId="79DB7921" w14:textId="142B7CE8" w:rsidR="00592DA9" w:rsidRDefault="004A0471" w:rsidP="004A0471">
            <w:pPr>
              <w:rPr>
                <w:b/>
              </w:rPr>
            </w:pPr>
            <w:r>
              <w:rPr>
                <w:b/>
              </w:rPr>
              <w:t>Less than $4.10 = 45 points</w:t>
            </w:r>
          </w:p>
        </w:tc>
        <w:tc>
          <w:tcPr>
            <w:tcW w:w="985" w:type="dxa"/>
          </w:tcPr>
          <w:p w14:paraId="73C2E5C4" w14:textId="77777777" w:rsidR="00592DA9" w:rsidRDefault="00592DA9" w:rsidP="009D61FE">
            <w:pPr>
              <w:rPr>
                <w:b/>
              </w:rPr>
            </w:pPr>
          </w:p>
        </w:tc>
      </w:tr>
      <w:tr w:rsidR="004A0471" w:rsidRPr="008E43F8" w14:paraId="0D074B2A" w14:textId="77777777" w:rsidTr="00AA0D16">
        <w:tc>
          <w:tcPr>
            <w:tcW w:w="3116" w:type="dxa"/>
          </w:tcPr>
          <w:p w14:paraId="4BE19654" w14:textId="7076597E" w:rsidR="004A0471" w:rsidRDefault="004A0471" w:rsidP="00553909">
            <w:pPr>
              <w:rPr>
                <w:b/>
              </w:rPr>
            </w:pPr>
            <w:r>
              <w:rPr>
                <w:b/>
              </w:rPr>
              <w:t>3B - Meal Cost Home Delivered</w:t>
            </w:r>
          </w:p>
        </w:tc>
        <w:tc>
          <w:tcPr>
            <w:tcW w:w="5249" w:type="dxa"/>
          </w:tcPr>
          <w:p w14:paraId="6E7DF713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Greater than $6.50 = no points</w:t>
            </w:r>
          </w:p>
          <w:p w14:paraId="717C7C80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$6.25 - $6.49 = 1 point</w:t>
            </w:r>
          </w:p>
          <w:p w14:paraId="4FC12A38" w14:textId="1390D20D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$6.00 -</w:t>
            </w:r>
            <w:r w:rsidR="00E63E3B">
              <w:rPr>
                <w:b/>
              </w:rPr>
              <w:t xml:space="preserve"> $</w:t>
            </w:r>
            <w:r>
              <w:rPr>
                <w:b/>
              </w:rPr>
              <w:t>6.24 = 2 points</w:t>
            </w:r>
          </w:p>
          <w:p w14:paraId="407D7997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$5.90 - $5.99 = 4 points</w:t>
            </w:r>
          </w:p>
          <w:p w14:paraId="28AE6821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$5.80 - $5.89 = 6 points</w:t>
            </w:r>
          </w:p>
          <w:p w14:paraId="45DD7E66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$5.70 - $5.79 = 8 points</w:t>
            </w:r>
          </w:p>
          <w:p w14:paraId="5D46E2AC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$5.60 - $5.69 = 10 points</w:t>
            </w:r>
          </w:p>
          <w:p w14:paraId="0372D59A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$5.50 - $5.59 = 12 points</w:t>
            </w:r>
          </w:p>
          <w:p w14:paraId="677924BF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$5.40 - $5.49 = 14 points</w:t>
            </w:r>
          </w:p>
          <w:p w14:paraId="2D83AF3F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$5.30 - $5.39 = 16 points</w:t>
            </w:r>
          </w:p>
          <w:p w14:paraId="2FE6C108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$5.20 - $5.29 = 18 points</w:t>
            </w:r>
          </w:p>
          <w:p w14:paraId="42880BC6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$5.10 - $5.19 = 20 points</w:t>
            </w:r>
          </w:p>
          <w:p w14:paraId="783889C9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$5.00 - $5.09 = 22 points</w:t>
            </w:r>
          </w:p>
          <w:p w14:paraId="2C0AE293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$4.90 - $4.99 = 24 points</w:t>
            </w:r>
          </w:p>
          <w:p w14:paraId="38A2F34D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$4.80 - $4.89 = 26 points</w:t>
            </w:r>
          </w:p>
          <w:p w14:paraId="5E5C98E7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$4.70 - $4.79 = 28 points</w:t>
            </w:r>
          </w:p>
          <w:p w14:paraId="2162BE25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$4.60 - $4.69 = 30 points</w:t>
            </w:r>
          </w:p>
          <w:p w14:paraId="64255E51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$4.50 - $4.59 = 32 points</w:t>
            </w:r>
          </w:p>
          <w:p w14:paraId="08A03135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$4.40 - $4.49 = 34 points</w:t>
            </w:r>
          </w:p>
          <w:p w14:paraId="048C6153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$4.30 - $4.39 = 36 points</w:t>
            </w:r>
          </w:p>
          <w:p w14:paraId="187E60EE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$4.20 - $4.29 = 38 points</w:t>
            </w:r>
          </w:p>
          <w:p w14:paraId="435951A5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$4.10 - $4.19 = 40 points</w:t>
            </w:r>
          </w:p>
          <w:p w14:paraId="181A15BE" w14:textId="77777777" w:rsidR="004A0471" w:rsidRDefault="004A0471" w:rsidP="004A0471">
            <w:pPr>
              <w:rPr>
                <w:b/>
              </w:rPr>
            </w:pPr>
            <w:r>
              <w:rPr>
                <w:b/>
              </w:rPr>
              <w:t>Less than $4.10 = 45 points</w:t>
            </w:r>
          </w:p>
          <w:p w14:paraId="2850FEEA" w14:textId="03B028CE" w:rsidR="007677B3" w:rsidRDefault="007677B3" w:rsidP="004A0471">
            <w:pPr>
              <w:rPr>
                <w:b/>
              </w:rPr>
            </w:pPr>
          </w:p>
        </w:tc>
        <w:tc>
          <w:tcPr>
            <w:tcW w:w="985" w:type="dxa"/>
          </w:tcPr>
          <w:p w14:paraId="46502E26" w14:textId="77777777" w:rsidR="004A0471" w:rsidRDefault="004A0471" w:rsidP="009D61FE">
            <w:pPr>
              <w:rPr>
                <w:b/>
              </w:rPr>
            </w:pPr>
          </w:p>
        </w:tc>
      </w:tr>
      <w:tr w:rsidR="007677B3" w:rsidRPr="008E43F8" w14:paraId="1D63E5E5" w14:textId="77777777" w:rsidTr="00AA0D16">
        <w:tc>
          <w:tcPr>
            <w:tcW w:w="3116" w:type="dxa"/>
          </w:tcPr>
          <w:p w14:paraId="53ACF351" w14:textId="247E2781" w:rsidR="007677B3" w:rsidRDefault="007677B3" w:rsidP="00553909">
            <w:pPr>
              <w:rPr>
                <w:b/>
              </w:rPr>
            </w:pPr>
            <w:r>
              <w:rPr>
                <w:b/>
              </w:rPr>
              <w:lastRenderedPageBreak/>
              <w:t>4 - Food cost</w:t>
            </w:r>
          </w:p>
        </w:tc>
        <w:tc>
          <w:tcPr>
            <w:tcW w:w="5249" w:type="dxa"/>
          </w:tcPr>
          <w:p w14:paraId="72B4EC35" w14:textId="77777777" w:rsidR="007677B3" w:rsidRDefault="007677B3" w:rsidP="004A0471">
            <w:pPr>
              <w:rPr>
                <w:b/>
              </w:rPr>
            </w:pPr>
            <w:r>
              <w:rPr>
                <w:b/>
              </w:rPr>
              <w:t>Less than $1.25 = 0 points</w:t>
            </w:r>
          </w:p>
          <w:p w14:paraId="41BC6D1B" w14:textId="4E354164" w:rsidR="007677B3" w:rsidRDefault="007677B3" w:rsidP="004A0471">
            <w:pPr>
              <w:rPr>
                <w:b/>
              </w:rPr>
            </w:pPr>
            <w:r>
              <w:rPr>
                <w:b/>
              </w:rPr>
              <w:t>$1.25 - $1.39 = 2 points</w:t>
            </w:r>
          </w:p>
          <w:p w14:paraId="04E0A9E9" w14:textId="1E32FAA3" w:rsidR="007677B3" w:rsidRDefault="007677B3" w:rsidP="007677B3">
            <w:pPr>
              <w:rPr>
                <w:b/>
              </w:rPr>
            </w:pPr>
            <w:r>
              <w:rPr>
                <w:b/>
              </w:rPr>
              <w:t>$1.40 - $1.49 = 4 points</w:t>
            </w:r>
          </w:p>
          <w:p w14:paraId="6FB4816D" w14:textId="63B14A66" w:rsidR="007677B3" w:rsidRDefault="007677B3" w:rsidP="007677B3">
            <w:pPr>
              <w:rPr>
                <w:b/>
              </w:rPr>
            </w:pPr>
            <w:r>
              <w:rPr>
                <w:b/>
              </w:rPr>
              <w:t>$1.50 - $1.59 = 6 points</w:t>
            </w:r>
          </w:p>
          <w:p w14:paraId="3B75E000" w14:textId="4939B5A5" w:rsidR="007677B3" w:rsidRDefault="007677B3" w:rsidP="007677B3">
            <w:pPr>
              <w:rPr>
                <w:b/>
              </w:rPr>
            </w:pPr>
            <w:r>
              <w:rPr>
                <w:b/>
              </w:rPr>
              <w:t>$1.60 - $1.69 = 8 points</w:t>
            </w:r>
          </w:p>
          <w:p w14:paraId="6DFF0C57" w14:textId="77777777" w:rsidR="007677B3" w:rsidRDefault="007677B3" w:rsidP="007677B3">
            <w:pPr>
              <w:rPr>
                <w:b/>
              </w:rPr>
            </w:pPr>
            <w:r>
              <w:rPr>
                <w:b/>
              </w:rPr>
              <w:t>$1.70 - $1.79 = 10 points</w:t>
            </w:r>
          </w:p>
          <w:p w14:paraId="6848771F" w14:textId="77777777" w:rsidR="007677B3" w:rsidRDefault="007677B3" w:rsidP="007677B3">
            <w:pPr>
              <w:rPr>
                <w:b/>
              </w:rPr>
            </w:pPr>
            <w:r>
              <w:rPr>
                <w:b/>
              </w:rPr>
              <w:t>$1.80 - $1.89 = 12 points</w:t>
            </w:r>
          </w:p>
          <w:p w14:paraId="5A591B5D" w14:textId="77777777" w:rsidR="007677B3" w:rsidRDefault="007677B3" w:rsidP="007677B3">
            <w:pPr>
              <w:rPr>
                <w:b/>
              </w:rPr>
            </w:pPr>
            <w:r>
              <w:rPr>
                <w:b/>
              </w:rPr>
              <w:t>$1.90 - $1.99 = 14 points</w:t>
            </w:r>
          </w:p>
          <w:p w14:paraId="2CFF4743" w14:textId="5AE47CDA" w:rsidR="007677B3" w:rsidRDefault="004A77D9" w:rsidP="007677B3">
            <w:pPr>
              <w:rPr>
                <w:b/>
              </w:rPr>
            </w:pPr>
            <w:r>
              <w:rPr>
                <w:b/>
              </w:rPr>
              <w:t>$2.00 and higher = 15</w:t>
            </w:r>
            <w:r w:rsidR="007677B3">
              <w:rPr>
                <w:b/>
              </w:rPr>
              <w:t xml:space="preserve"> points</w:t>
            </w:r>
          </w:p>
        </w:tc>
        <w:tc>
          <w:tcPr>
            <w:tcW w:w="985" w:type="dxa"/>
          </w:tcPr>
          <w:p w14:paraId="585DB133" w14:textId="77777777" w:rsidR="007677B3" w:rsidRDefault="007677B3" w:rsidP="009D61FE">
            <w:pPr>
              <w:rPr>
                <w:b/>
              </w:rPr>
            </w:pPr>
          </w:p>
        </w:tc>
      </w:tr>
      <w:tr w:rsidR="007677B3" w:rsidRPr="008E43F8" w14:paraId="77ED7E2E" w14:textId="77777777" w:rsidTr="00AA0D16">
        <w:tc>
          <w:tcPr>
            <w:tcW w:w="3116" w:type="dxa"/>
          </w:tcPr>
          <w:p w14:paraId="22C2F767" w14:textId="0F673F9A" w:rsidR="007677B3" w:rsidRDefault="007677B3" w:rsidP="007677B3">
            <w:pPr>
              <w:rPr>
                <w:b/>
              </w:rPr>
            </w:pPr>
            <w:r>
              <w:rPr>
                <w:b/>
              </w:rPr>
              <w:t>5 – Site-based budgeting</w:t>
            </w:r>
            <w:r w:rsidR="00E63E3B">
              <w:rPr>
                <w:b/>
              </w:rPr>
              <w:t xml:space="preserve"> (does not include any costs from administrative offices)</w:t>
            </w:r>
          </w:p>
        </w:tc>
        <w:tc>
          <w:tcPr>
            <w:tcW w:w="5249" w:type="dxa"/>
          </w:tcPr>
          <w:p w14:paraId="57601CF9" w14:textId="33391EDC" w:rsidR="007677B3" w:rsidRDefault="007677B3" w:rsidP="004A0471">
            <w:pPr>
              <w:rPr>
                <w:b/>
              </w:rPr>
            </w:pPr>
            <w:r>
              <w:rPr>
                <w:b/>
              </w:rPr>
              <w:t>Minimum site-based funding is 78% = no points</w:t>
            </w:r>
          </w:p>
          <w:p w14:paraId="744E13E1" w14:textId="6C4DA420" w:rsidR="007677B3" w:rsidRDefault="007677B3" w:rsidP="004A0471">
            <w:pPr>
              <w:rPr>
                <w:b/>
              </w:rPr>
            </w:pPr>
            <w:r>
              <w:rPr>
                <w:b/>
              </w:rPr>
              <w:t>79% - 80.9% = 2 points</w:t>
            </w:r>
          </w:p>
          <w:p w14:paraId="4CF7C0AC" w14:textId="65C397F9" w:rsidR="007677B3" w:rsidRDefault="007677B3" w:rsidP="004A0471">
            <w:pPr>
              <w:rPr>
                <w:b/>
              </w:rPr>
            </w:pPr>
            <w:r>
              <w:rPr>
                <w:b/>
              </w:rPr>
              <w:t>81% - 83.9% = 5 points</w:t>
            </w:r>
          </w:p>
          <w:p w14:paraId="1E227DEB" w14:textId="485E61EB" w:rsidR="007677B3" w:rsidRDefault="007677B3" w:rsidP="004A0471">
            <w:pPr>
              <w:rPr>
                <w:b/>
              </w:rPr>
            </w:pPr>
            <w:r>
              <w:rPr>
                <w:b/>
              </w:rPr>
              <w:t>84% - 85.9% = 8 points</w:t>
            </w:r>
          </w:p>
          <w:p w14:paraId="2C99EEAE" w14:textId="2045D6D3" w:rsidR="007677B3" w:rsidRDefault="007677B3" w:rsidP="007677B3">
            <w:pPr>
              <w:rPr>
                <w:b/>
              </w:rPr>
            </w:pPr>
            <w:r>
              <w:rPr>
                <w:b/>
              </w:rPr>
              <w:t>86% and higher 10 points</w:t>
            </w:r>
          </w:p>
        </w:tc>
        <w:tc>
          <w:tcPr>
            <w:tcW w:w="985" w:type="dxa"/>
          </w:tcPr>
          <w:p w14:paraId="28664EE5" w14:textId="77777777" w:rsidR="007677B3" w:rsidRDefault="007677B3" w:rsidP="009D61FE">
            <w:pPr>
              <w:rPr>
                <w:b/>
              </w:rPr>
            </w:pPr>
          </w:p>
        </w:tc>
      </w:tr>
      <w:tr w:rsidR="004A77D9" w:rsidRPr="008E43F8" w14:paraId="4B6CBE73" w14:textId="77777777" w:rsidTr="00AA0D16">
        <w:tc>
          <w:tcPr>
            <w:tcW w:w="3116" w:type="dxa"/>
          </w:tcPr>
          <w:p w14:paraId="2D256259" w14:textId="0D86CF35" w:rsidR="004A77D9" w:rsidRDefault="004A77D9" w:rsidP="0022245B">
            <w:pPr>
              <w:rPr>
                <w:b/>
              </w:rPr>
            </w:pPr>
            <w:r>
              <w:rPr>
                <w:b/>
              </w:rPr>
              <w:t xml:space="preserve">6A </w:t>
            </w:r>
            <w:r w:rsidR="0022245B">
              <w:rPr>
                <w:b/>
              </w:rPr>
              <w:t xml:space="preserve">- Project Director’s </w:t>
            </w:r>
            <w:r>
              <w:rPr>
                <w:b/>
              </w:rPr>
              <w:t>experience in Title III senior nutrition project</w:t>
            </w:r>
          </w:p>
        </w:tc>
        <w:tc>
          <w:tcPr>
            <w:tcW w:w="5249" w:type="dxa"/>
          </w:tcPr>
          <w:p w14:paraId="2E16CA52" w14:textId="77777777" w:rsidR="004A77D9" w:rsidRDefault="004A77D9" w:rsidP="004A0471">
            <w:pPr>
              <w:rPr>
                <w:b/>
              </w:rPr>
            </w:pPr>
            <w:r>
              <w:rPr>
                <w:b/>
              </w:rPr>
              <w:t>Less than one year = 0 points</w:t>
            </w:r>
          </w:p>
          <w:p w14:paraId="585A5F2A" w14:textId="77777777" w:rsidR="004A77D9" w:rsidRDefault="004A77D9" w:rsidP="004A0471">
            <w:pPr>
              <w:rPr>
                <w:b/>
              </w:rPr>
            </w:pPr>
            <w:r>
              <w:rPr>
                <w:b/>
              </w:rPr>
              <w:t>1-2 years = 2 points</w:t>
            </w:r>
          </w:p>
          <w:p w14:paraId="6C6EBAC5" w14:textId="77777777" w:rsidR="004A77D9" w:rsidRDefault="004A77D9" w:rsidP="004A0471">
            <w:pPr>
              <w:rPr>
                <w:b/>
              </w:rPr>
            </w:pPr>
            <w:r>
              <w:rPr>
                <w:b/>
              </w:rPr>
              <w:t>3-5 years = 5 points</w:t>
            </w:r>
          </w:p>
          <w:p w14:paraId="0BC02B1D" w14:textId="77777777" w:rsidR="004A77D9" w:rsidRDefault="004A77D9" w:rsidP="004A0471">
            <w:pPr>
              <w:rPr>
                <w:b/>
              </w:rPr>
            </w:pPr>
            <w:r>
              <w:rPr>
                <w:b/>
              </w:rPr>
              <w:t>6-8 years = 7 points</w:t>
            </w:r>
          </w:p>
          <w:p w14:paraId="0E3AC6BA" w14:textId="0334CBCA" w:rsidR="004A77D9" w:rsidRDefault="004A77D9" w:rsidP="004A0471">
            <w:pPr>
              <w:rPr>
                <w:b/>
              </w:rPr>
            </w:pPr>
            <w:r>
              <w:rPr>
                <w:b/>
              </w:rPr>
              <w:t>More than 8 years = 10 points</w:t>
            </w:r>
          </w:p>
        </w:tc>
        <w:tc>
          <w:tcPr>
            <w:tcW w:w="985" w:type="dxa"/>
          </w:tcPr>
          <w:p w14:paraId="7FE6919A" w14:textId="77777777" w:rsidR="004A77D9" w:rsidRDefault="004A77D9" w:rsidP="009D61FE">
            <w:pPr>
              <w:rPr>
                <w:b/>
              </w:rPr>
            </w:pPr>
          </w:p>
        </w:tc>
      </w:tr>
      <w:tr w:rsidR="004A77D9" w:rsidRPr="008E43F8" w14:paraId="53ECDF86" w14:textId="77777777" w:rsidTr="00AA0D16">
        <w:tc>
          <w:tcPr>
            <w:tcW w:w="3116" w:type="dxa"/>
          </w:tcPr>
          <w:p w14:paraId="0DF9AB8A" w14:textId="7E7C9FEB" w:rsidR="004A77D9" w:rsidRDefault="004A77D9" w:rsidP="0022245B">
            <w:pPr>
              <w:rPr>
                <w:b/>
              </w:rPr>
            </w:pPr>
            <w:r>
              <w:rPr>
                <w:b/>
              </w:rPr>
              <w:t xml:space="preserve">6B </w:t>
            </w:r>
            <w:r w:rsidR="0022245B">
              <w:rPr>
                <w:b/>
              </w:rPr>
              <w:t xml:space="preserve">- </w:t>
            </w:r>
            <w:r>
              <w:rPr>
                <w:b/>
              </w:rPr>
              <w:t>Project’s experience in running Title III senior nutrition project</w:t>
            </w:r>
          </w:p>
        </w:tc>
        <w:tc>
          <w:tcPr>
            <w:tcW w:w="5249" w:type="dxa"/>
          </w:tcPr>
          <w:p w14:paraId="12688F0E" w14:textId="77777777" w:rsidR="004A77D9" w:rsidRDefault="004A77D9" w:rsidP="004A0471">
            <w:pPr>
              <w:rPr>
                <w:b/>
              </w:rPr>
            </w:pPr>
            <w:r>
              <w:rPr>
                <w:b/>
              </w:rPr>
              <w:t>Less than one year = 0 points</w:t>
            </w:r>
          </w:p>
          <w:p w14:paraId="24F1B7F2" w14:textId="77777777" w:rsidR="004A77D9" w:rsidRDefault="004A77D9" w:rsidP="004A77D9">
            <w:pPr>
              <w:rPr>
                <w:b/>
              </w:rPr>
            </w:pPr>
            <w:r>
              <w:rPr>
                <w:b/>
              </w:rPr>
              <w:t>1-2 years = 2 points</w:t>
            </w:r>
          </w:p>
          <w:p w14:paraId="682A85B8" w14:textId="77777777" w:rsidR="004A77D9" w:rsidRDefault="004A77D9" w:rsidP="004A77D9">
            <w:pPr>
              <w:rPr>
                <w:b/>
              </w:rPr>
            </w:pPr>
            <w:r>
              <w:rPr>
                <w:b/>
              </w:rPr>
              <w:t>3-5 years = 5 points</w:t>
            </w:r>
          </w:p>
          <w:p w14:paraId="4258D6A2" w14:textId="77777777" w:rsidR="004A77D9" w:rsidRDefault="004A77D9" w:rsidP="004A77D9">
            <w:pPr>
              <w:rPr>
                <w:b/>
              </w:rPr>
            </w:pPr>
            <w:r>
              <w:rPr>
                <w:b/>
              </w:rPr>
              <w:t>6-8 years = 7 points</w:t>
            </w:r>
          </w:p>
          <w:p w14:paraId="3E3690F1" w14:textId="652EE92E" w:rsidR="004A77D9" w:rsidRDefault="004A77D9" w:rsidP="004A77D9">
            <w:pPr>
              <w:rPr>
                <w:b/>
              </w:rPr>
            </w:pPr>
            <w:r>
              <w:rPr>
                <w:b/>
              </w:rPr>
              <w:t>More than 8 years = 10 points</w:t>
            </w:r>
          </w:p>
        </w:tc>
        <w:tc>
          <w:tcPr>
            <w:tcW w:w="985" w:type="dxa"/>
          </w:tcPr>
          <w:p w14:paraId="4E635626" w14:textId="77777777" w:rsidR="004A77D9" w:rsidRDefault="004A77D9" w:rsidP="009D61FE">
            <w:pPr>
              <w:rPr>
                <w:b/>
              </w:rPr>
            </w:pPr>
          </w:p>
        </w:tc>
      </w:tr>
      <w:tr w:rsidR="004A77D9" w:rsidRPr="008E43F8" w14:paraId="24221AA9" w14:textId="77777777" w:rsidTr="00AA0D16">
        <w:tc>
          <w:tcPr>
            <w:tcW w:w="3116" w:type="dxa"/>
          </w:tcPr>
          <w:p w14:paraId="09E978B0" w14:textId="77777777" w:rsidR="004A77D9" w:rsidRDefault="004A77D9" w:rsidP="007677B3">
            <w:pPr>
              <w:rPr>
                <w:b/>
              </w:rPr>
            </w:pPr>
          </w:p>
        </w:tc>
        <w:tc>
          <w:tcPr>
            <w:tcW w:w="5249" w:type="dxa"/>
          </w:tcPr>
          <w:p w14:paraId="5CC7A21F" w14:textId="77777777" w:rsidR="004A77D9" w:rsidRDefault="004A77D9" w:rsidP="004A0471">
            <w:pPr>
              <w:rPr>
                <w:b/>
              </w:rPr>
            </w:pPr>
          </w:p>
        </w:tc>
        <w:tc>
          <w:tcPr>
            <w:tcW w:w="985" w:type="dxa"/>
          </w:tcPr>
          <w:p w14:paraId="71A36337" w14:textId="77777777" w:rsidR="004A77D9" w:rsidRDefault="004A77D9" w:rsidP="009D61FE">
            <w:pPr>
              <w:rPr>
                <w:b/>
              </w:rPr>
            </w:pPr>
          </w:p>
        </w:tc>
      </w:tr>
    </w:tbl>
    <w:p w14:paraId="76FB49D3" w14:textId="36FBD491" w:rsidR="009A0CC2" w:rsidRPr="008E43F8" w:rsidRDefault="00B019BC" w:rsidP="009D61FE">
      <w:r>
        <w:tab/>
      </w:r>
    </w:p>
    <w:sectPr w:rsidR="009A0CC2" w:rsidRPr="008E43F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C9E80" w14:textId="77777777" w:rsidR="00550EE2" w:rsidRDefault="00550EE2" w:rsidP="00550EE2">
      <w:pPr>
        <w:spacing w:after="0" w:line="240" w:lineRule="auto"/>
      </w:pPr>
      <w:r>
        <w:separator/>
      </w:r>
    </w:p>
  </w:endnote>
  <w:endnote w:type="continuationSeparator" w:id="0">
    <w:p w14:paraId="2C43262D" w14:textId="77777777" w:rsidR="00550EE2" w:rsidRDefault="00550EE2" w:rsidP="0055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271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44911" w14:textId="28334A34" w:rsidR="00C73386" w:rsidRDefault="00C733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2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53C5DB" w14:textId="77777777" w:rsidR="00C73386" w:rsidRPr="00E224BF" w:rsidRDefault="00E224BF">
    <w:pPr>
      <w:pStyle w:val="Footer"/>
      <w:rPr>
        <w:u w:val="single"/>
      </w:rPr>
    </w:pPr>
    <w:r w:rsidRPr="00E224BF">
      <w:rPr>
        <w:u w:val="single"/>
      </w:rPr>
      <w:t>If any part is missing the application will be considered incomplete and will not be considered for scoring.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CAFB7" w14:textId="77777777" w:rsidR="00550EE2" w:rsidRDefault="00550EE2" w:rsidP="00550EE2">
      <w:pPr>
        <w:spacing w:after="0" w:line="240" w:lineRule="auto"/>
      </w:pPr>
      <w:r>
        <w:separator/>
      </w:r>
    </w:p>
  </w:footnote>
  <w:footnote w:type="continuationSeparator" w:id="0">
    <w:p w14:paraId="3B997950" w14:textId="77777777" w:rsidR="00550EE2" w:rsidRDefault="00550EE2" w:rsidP="0055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BB0AB" w14:textId="41E59097" w:rsidR="00550EE2" w:rsidRDefault="00550EE2" w:rsidP="00550EE2">
    <w:pPr>
      <w:pStyle w:val="Header"/>
      <w:jc w:val="center"/>
    </w:pPr>
    <w:r>
      <w:t xml:space="preserve">SFY17 ASCOG AAA </w:t>
    </w:r>
    <w:r w:rsidR="00E63E3B">
      <w:t>Nutrition RFP</w:t>
    </w:r>
    <w:r>
      <w:t xml:space="preserve"> </w:t>
    </w:r>
    <w:r w:rsidR="009D61FE">
      <w:t>Scoring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1D41"/>
    <w:multiLevelType w:val="hybridMultilevel"/>
    <w:tmpl w:val="B7D4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10EF6"/>
    <w:multiLevelType w:val="hybridMultilevel"/>
    <w:tmpl w:val="055E4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83059"/>
    <w:multiLevelType w:val="hybridMultilevel"/>
    <w:tmpl w:val="0388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1266D"/>
    <w:multiLevelType w:val="hybridMultilevel"/>
    <w:tmpl w:val="4F969842"/>
    <w:lvl w:ilvl="0" w:tplc="6532A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61340"/>
    <w:multiLevelType w:val="hybridMultilevel"/>
    <w:tmpl w:val="055E4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67E70"/>
    <w:multiLevelType w:val="hybridMultilevel"/>
    <w:tmpl w:val="4F969842"/>
    <w:lvl w:ilvl="0" w:tplc="6532A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41C30"/>
    <w:multiLevelType w:val="hybridMultilevel"/>
    <w:tmpl w:val="242C388E"/>
    <w:lvl w:ilvl="0" w:tplc="6532A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D635C"/>
    <w:multiLevelType w:val="hybridMultilevel"/>
    <w:tmpl w:val="3468D6D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1C095E"/>
    <w:multiLevelType w:val="hybridMultilevel"/>
    <w:tmpl w:val="055E4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B1F6B"/>
    <w:multiLevelType w:val="hybridMultilevel"/>
    <w:tmpl w:val="E1D8D1F6"/>
    <w:lvl w:ilvl="0" w:tplc="6532A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1041F"/>
    <w:multiLevelType w:val="hybridMultilevel"/>
    <w:tmpl w:val="4C70E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440AE"/>
    <w:multiLevelType w:val="hybridMultilevel"/>
    <w:tmpl w:val="19F4F96C"/>
    <w:lvl w:ilvl="0" w:tplc="6532A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E2"/>
    <w:rsid w:val="000653FE"/>
    <w:rsid w:val="00190EED"/>
    <w:rsid w:val="0022245B"/>
    <w:rsid w:val="0029023C"/>
    <w:rsid w:val="00293B76"/>
    <w:rsid w:val="00321106"/>
    <w:rsid w:val="004A0471"/>
    <w:rsid w:val="004A77D9"/>
    <w:rsid w:val="004D4570"/>
    <w:rsid w:val="00502BBD"/>
    <w:rsid w:val="00550EE2"/>
    <w:rsid w:val="00553909"/>
    <w:rsid w:val="00554EEC"/>
    <w:rsid w:val="00592DA9"/>
    <w:rsid w:val="006212C0"/>
    <w:rsid w:val="006F360F"/>
    <w:rsid w:val="007677B3"/>
    <w:rsid w:val="007F5391"/>
    <w:rsid w:val="008E43F8"/>
    <w:rsid w:val="00906DDC"/>
    <w:rsid w:val="009568A7"/>
    <w:rsid w:val="009A0CC2"/>
    <w:rsid w:val="009D61FE"/>
    <w:rsid w:val="00AA0D16"/>
    <w:rsid w:val="00B019BC"/>
    <w:rsid w:val="00B3125F"/>
    <w:rsid w:val="00C73386"/>
    <w:rsid w:val="00E224BF"/>
    <w:rsid w:val="00E45649"/>
    <w:rsid w:val="00E63E3B"/>
    <w:rsid w:val="00E7766B"/>
    <w:rsid w:val="00F9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81F2"/>
  <w15:chartTrackingRefBased/>
  <w15:docId w15:val="{75D14D36-CCF8-47B9-B769-16BBDAD2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E2"/>
  </w:style>
  <w:style w:type="paragraph" w:styleId="Footer">
    <w:name w:val="footer"/>
    <w:basedOn w:val="Normal"/>
    <w:link w:val="FooterChar"/>
    <w:uiPriority w:val="99"/>
    <w:unhideWhenUsed/>
    <w:rsid w:val="00550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E2"/>
  </w:style>
  <w:style w:type="table" w:styleId="TableGrid">
    <w:name w:val="Table Grid"/>
    <w:basedOn w:val="TableNormal"/>
    <w:uiPriority w:val="39"/>
    <w:rsid w:val="0055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EE2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90EE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0EED"/>
    <w:rPr>
      <w:rFonts w:ascii="Times New Roman" w:eastAsia="Times New Roman" w:hAnsi="Times New Roman" w:cs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494619-df6b-4130-9b34-c462d87a2e79">
      <UserInfo>
        <DisplayName>Rebecca Snellen</DisplayName>
        <AccountId>210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C70AA6E2E894B8161C9E08E073731" ma:contentTypeVersion="2" ma:contentTypeDescription="Create a new document." ma:contentTypeScope="" ma:versionID="7ee295e98c8bbc3110827c964bd39c4b">
  <xsd:schema xmlns:xsd="http://www.w3.org/2001/XMLSchema" xmlns:xs="http://www.w3.org/2001/XMLSchema" xmlns:p="http://schemas.microsoft.com/office/2006/metadata/properties" xmlns:ns2="8c494619-df6b-4130-9b34-c462d87a2e79" targetNamespace="http://schemas.microsoft.com/office/2006/metadata/properties" ma:root="true" ma:fieldsID="b39aff4e61aca9e0a2fff1e1ba505251" ns2:_="">
    <xsd:import namespace="8c494619-df6b-4130-9b34-c462d87a2e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4619-df6b-4130-9b34-c462d87a2e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4DF53-4064-4D44-A70A-02C57484840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8c494619-df6b-4130-9b34-c462d87a2e7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C3A7E0-1E25-4172-9A95-DD563521F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FE0D7-8883-4890-98B1-B8C42EB36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94619-df6b-4130-9b34-c462d87a2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Jones</dc:creator>
  <cp:keywords/>
  <dc:description/>
  <cp:lastModifiedBy>Ken Jones</cp:lastModifiedBy>
  <cp:revision>7</cp:revision>
  <cp:lastPrinted>2016-07-18T20:07:00Z</cp:lastPrinted>
  <dcterms:created xsi:type="dcterms:W3CDTF">2016-07-11T20:42:00Z</dcterms:created>
  <dcterms:modified xsi:type="dcterms:W3CDTF">2016-07-18T21:50:00Z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0x010100372C70AA6E2E894B8161C9E08E073731</vt:lpwstr>
  </property>
</Properties>
</file>