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A7730C" w:rsidRPr="00A25A78" w14:paraId="3B91743D" w14:textId="77777777" w:rsidTr="00092C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08045759" w14:textId="77777777" w:rsidR="00A7730C" w:rsidRPr="00A25A78" w:rsidRDefault="00A7730C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A25A78">
              <w:rPr>
                <w:sz w:val="20"/>
                <w:szCs w:val="20"/>
              </w:rPr>
              <w:t>Assessment Date</w:t>
            </w:r>
          </w:p>
        </w:tc>
        <w:tc>
          <w:tcPr>
            <w:tcW w:w="6745" w:type="dxa"/>
          </w:tcPr>
          <w:p w14:paraId="2997B1EC" w14:textId="77777777" w:rsidR="00A7730C" w:rsidRPr="00A25A78" w:rsidRDefault="00A773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7730C" w:rsidRPr="00A25A78" w14:paraId="09C45E46" w14:textId="77777777" w:rsidTr="00092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56252944" w14:textId="77777777" w:rsidR="00A7730C" w:rsidRPr="00A25A78" w:rsidRDefault="00A7730C">
            <w:pPr>
              <w:rPr>
                <w:sz w:val="20"/>
                <w:szCs w:val="20"/>
              </w:rPr>
            </w:pPr>
            <w:r w:rsidRPr="00A25A78">
              <w:rPr>
                <w:sz w:val="20"/>
                <w:szCs w:val="20"/>
              </w:rPr>
              <w:t>Assessment Time</w:t>
            </w:r>
          </w:p>
        </w:tc>
        <w:tc>
          <w:tcPr>
            <w:tcW w:w="6745" w:type="dxa"/>
          </w:tcPr>
          <w:p w14:paraId="6AACFF20" w14:textId="77777777" w:rsidR="00A7730C" w:rsidRPr="00A25A78" w:rsidRDefault="00A77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7730C" w:rsidRPr="00A25A78" w14:paraId="6D73C8ED" w14:textId="77777777" w:rsidTr="00092C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4D614945" w14:textId="77777777" w:rsidR="00A7730C" w:rsidRPr="00A25A78" w:rsidRDefault="00A7730C">
            <w:pPr>
              <w:rPr>
                <w:sz w:val="20"/>
                <w:szCs w:val="20"/>
              </w:rPr>
            </w:pPr>
            <w:r w:rsidRPr="00A25A78">
              <w:rPr>
                <w:sz w:val="20"/>
                <w:szCs w:val="20"/>
              </w:rPr>
              <w:t>Name of Site</w:t>
            </w:r>
          </w:p>
        </w:tc>
        <w:tc>
          <w:tcPr>
            <w:tcW w:w="6745" w:type="dxa"/>
          </w:tcPr>
          <w:p w14:paraId="2844AB7E" w14:textId="77777777" w:rsidR="00A7730C" w:rsidRPr="00A25A78" w:rsidRDefault="00A77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7730C" w:rsidRPr="00A25A78" w14:paraId="7D4DF88D" w14:textId="77777777" w:rsidTr="00092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0DF0293B" w14:textId="77777777" w:rsidR="00A7730C" w:rsidRPr="00A25A78" w:rsidRDefault="00A7730C">
            <w:pPr>
              <w:rPr>
                <w:sz w:val="20"/>
                <w:szCs w:val="20"/>
              </w:rPr>
            </w:pPr>
            <w:r w:rsidRPr="00A25A78">
              <w:rPr>
                <w:sz w:val="20"/>
                <w:szCs w:val="20"/>
              </w:rPr>
              <w:t>Address</w:t>
            </w:r>
          </w:p>
        </w:tc>
        <w:tc>
          <w:tcPr>
            <w:tcW w:w="6745" w:type="dxa"/>
          </w:tcPr>
          <w:p w14:paraId="516A7D19" w14:textId="77777777" w:rsidR="00A7730C" w:rsidRPr="00A25A78" w:rsidRDefault="00A77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7730C" w:rsidRPr="00A25A78" w14:paraId="43775BBC" w14:textId="77777777" w:rsidTr="00092C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3453C93" w14:textId="77777777" w:rsidR="00A7730C" w:rsidRPr="00A25A78" w:rsidRDefault="00A7730C">
            <w:pPr>
              <w:rPr>
                <w:sz w:val="20"/>
                <w:szCs w:val="20"/>
              </w:rPr>
            </w:pPr>
            <w:r w:rsidRPr="00A25A78">
              <w:rPr>
                <w:sz w:val="20"/>
                <w:szCs w:val="20"/>
              </w:rPr>
              <w:t>Site Manager Name</w:t>
            </w:r>
          </w:p>
        </w:tc>
        <w:tc>
          <w:tcPr>
            <w:tcW w:w="6745" w:type="dxa"/>
          </w:tcPr>
          <w:p w14:paraId="023196EB" w14:textId="77777777" w:rsidR="00A7730C" w:rsidRPr="00A25A78" w:rsidRDefault="00A77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7730C" w:rsidRPr="00A25A78" w14:paraId="4A8E74A7" w14:textId="77777777" w:rsidTr="00092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55071523" w14:textId="77777777" w:rsidR="00A7730C" w:rsidRPr="00A25A78" w:rsidRDefault="00A7730C">
            <w:pPr>
              <w:rPr>
                <w:sz w:val="20"/>
                <w:szCs w:val="20"/>
              </w:rPr>
            </w:pPr>
            <w:r w:rsidRPr="00A25A78">
              <w:rPr>
                <w:sz w:val="20"/>
                <w:szCs w:val="20"/>
              </w:rPr>
              <w:t>Email Address</w:t>
            </w:r>
          </w:p>
        </w:tc>
        <w:tc>
          <w:tcPr>
            <w:tcW w:w="6745" w:type="dxa"/>
          </w:tcPr>
          <w:p w14:paraId="0BC2C865" w14:textId="77777777" w:rsidR="00A7730C" w:rsidRPr="00A25A78" w:rsidRDefault="00A77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A7598" w:rsidRPr="00A25A78" w14:paraId="64477D1C" w14:textId="77777777" w:rsidTr="00092C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69B4D1A" w14:textId="6B0069D9" w:rsidR="003A7598" w:rsidRPr="00A25A78" w:rsidRDefault="003A75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Assessor</w:t>
            </w:r>
          </w:p>
        </w:tc>
        <w:tc>
          <w:tcPr>
            <w:tcW w:w="6745" w:type="dxa"/>
          </w:tcPr>
          <w:p w14:paraId="7EE9A40D" w14:textId="106BADAD" w:rsidR="003A7598" w:rsidRPr="00A25A78" w:rsidRDefault="003A7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Cathy Crockett, AAA Planner, 580.736.7978</w:t>
            </w:r>
          </w:p>
        </w:tc>
      </w:tr>
    </w:tbl>
    <w:p w14:paraId="561DF9B7" w14:textId="77777777" w:rsidR="00E32D62" w:rsidRPr="00A25A78" w:rsidRDefault="00E32D62">
      <w:pPr>
        <w:rPr>
          <w:sz w:val="20"/>
          <w:szCs w:val="20"/>
        </w:rPr>
      </w:pPr>
    </w:p>
    <w:p w14:paraId="5701D385" w14:textId="77777777" w:rsidR="003D755F" w:rsidRPr="00CF31C6" w:rsidRDefault="003D755F">
      <w:pPr>
        <w:rPr>
          <w:sz w:val="16"/>
          <w:szCs w:val="16"/>
        </w:rPr>
      </w:pPr>
      <w:r w:rsidRPr="00CF31C6">
        <w:rPr>
          <w:sz w:val="16"/>
          <w:szCs w:val="16"/>
        </w:rPr>
        <w:t>IN=in compliance   OT=not in compliance  NO=not observed</w:t>
      </w:r>
      <w:r w:rsidR="00CF31C6">
        <w:rPr>
          <w:sz w:val="16"/>
          <w:szCs w:val="16"/>
        </w:rPr>
        <w:t xml:space="preserve">  NA=not applicable  CDA</w:t>
      </w:r>
      <w:r w:rsidRPr="00CF31C6">
        <w:rPr>
          <w:sz w:val="16"/>
          <w:szCs w:val="16"/>
        </w:rPr>
        <w:t>=corrected on-site during assessment R=repeat violation</w:t>
      </w:r>
    </w:p>
    <w:tbl>
      <w:tblPr>
        <w:tblStyle w:val="TableGrid"/>
        <w:tblW w:w="9445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270"/>
        <w:gridCol w:w="270"/>
        <w:gridCol w:w="270"/>
        <w:gridCol w:w="270"/>
        <w:gridCol w:w="6840"/>
        <w:gridCol w:w="540"/>
        <w:gridCol w:w="445"/>
      </w:tblGrid>
      <w:tr w:rsidR="00A7730C" w:rsidRPr="00A25A78" w14:paraId="0A8D1C54" w14:textId="77777777" w:rsidTr="00EE3ABD">
        <w:trPr>
          <w:jc w:val="center"/>
        </w:trPr>
        <w:tc>
          <w:tcPr>
            <w:tcW w:w="540" w:type="dxa"/>
          </w:tcPr>
          <w:p w14:paraId="7C1C80AF" w14:textId="7683176F" w:rsidR="00A7730C" w:rsidRPr="00A25A78" w:rsidRDefault="00EE3A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R#</w:t>
            </w:r>
          </w:p>
        </w:tc>
        <w:tc>
          <w:tcPr>
            <w:tcW w:w="270" w:type="dxa"/>
          </w:tcPr>
          <w:p w14:paraId="6C81C4F0" w14:textId="77777777" w:rsidR="00A7730C" w:rsidRPr="00A25A78" w:rsidRDefault="00A7730C">
            <w:pPr>
              <w:rPr>
                <w:sz w:val="20"/>
                <w:szCs w:val="20"/>
              </w:rPr>
            </w:pPr>
            <w:r w:rsidRPr="00A25A78">
              <w:rPr>
                <w:sz w:val="20"/>
                <w:szCs w:val="20"/>
              </w:rPr>
              <w:t>IN</w:t>
            </w:r>
          </w:p>
        </w:tc>
        <w:tc>
          <w:tcPr>
            <w:tcW w:w="270" w:type="dxa"/>
          </w:tcPr>
          <w:p w14:paraId="496D25B2" w14:textId="77777777" w:rsidR="00A7730C" w:rsidRPr="00A25A78" w:rsidRDefault="003D755F">
            <w:pPr>
              <w:rPr>
                <w:sz w:val="20"/>
                <w:szCs w:val="20"/>
              </w:rPr>
            </w:pPr>
            <w:r w:rsidRPr="00A25A78">
              <w:rPr>
                <w:sz w:val="20"/>
                <w:szCs w:val="20"/>
              </w:rPr>
              <w:t>OT</w:t>
            </w:r>
          </w:p>
        </w:tc>
        <w:tc>
          <w:tcPr>
            <w:tcW w:w="270" w:type="dxa"/>
          </w:tcPr>
          <w:p w14:paraId="7B4BF6E6" w14:textId="77777777" w:rsidR="00A7730C" w:rsidRPr="00A25A78" w:rsidRDefault="003D755F">
            <w:pPr>
              <w:rPr>
                <w:sz w:val="20"/>
                <w:szCs w:val="20"/>
              </w:rPr>
            </w:pPr>
            <w:r w:rsidRPr="00A25A78">
              <w:rPr>
                <w:sz w:val="20"/>
                <w:szCs w:val="20"/>
              </w:rPr>
              <w:t>NO</w:t>
            </w:r>
          </w:p>
        </w:tc>
        <w:tc>
          <w:tcPr>
            <w:tcW w:w="270" w:type="dxa"/>
          </w:tcPr>
          <w:p w14:paraId="2C4BE292" w14:textId="77777777" w:rsidR="00A7730C" w:rsidRPr="00A25A78" w:rsidRDefault="003D755F">
            <w:pPr>
              <w:rPr>
                <w:sz w:val="20"/>
                <w:szCs w:val="20"/>
              </w:rPr>
            </w:pPr>
            <w:r w:rsidRPr="00A25A78">
              <w:rPr>
                <w:sz w:val="20"/>
                <w:szCs w:val="20"/>
              </w:rPr>
              <w:t>NA</w:t>
            </w:r>
          </w:p>
        </w:tc>
        <w:tc>
          <w:tcPr>
            <w:tcW w:w="6840" w:type="dxa"/>
          </w:tcPr>
          <w:p w14:paraId="763FCF2E" w14:textId="77777777" w:rsidR="00A7730C" w:rsidRPr="00A25A78" w:rsidRDefault="003D755F" w:rsidP="003D755F">
            <w:pPr>
              <w:jc w:val="center"/>
              <w:rPr>
                <w:sz w:val="20"/>
                <w:szCs w:val="20"/>
              </w:rPr>
            </w:pPr>
            <w:r w:rsidRPr="00A25A78">
              <w:rPr>
                <w:sz w:val="20"/>
                <w:szCs w:val="20"/>
              </w:rPr>
              <w:t>OAA Policy Factors</w:t>
            </w:r>
          </w:p>
        </w:tc>
        <w:tc>
          <w:tcPr>
            <w:tcW w:w="540" w:type="dxa"/>
          </w:tcPr>
          <w:p w14:paraId="08FC173E" w14:textId="77777777" w:rsidR="00A7730C" w:rsidRPr="00CF31C6" w:rsidRDefault="00CF31C6">
            <w:pPr>
              <w:rPr>
                <w:sz w:val="16"/>
                <w:szCs w:val="16"/>
              </w:rPr>
            </w:pPr>
            <w:r w:rsidRPr="00CF31C6">
              <w:rPr>
                <w:sz w:val="16"/>
                <w:szCs w:val="16"/>
              </w:rPr>
              <w:t>CDA</w:t>
            </w:r>
          </w:p>
        </w:tc>
        <w:tc>
          <w:tcPr>
            <w:tcW w:w="445" w:type="dxa"/>
          </w:tcPr>
          <w:p w14:paraId="4A145EFE" w14:textId="77777777" w:rsidR="00A7730C" w:rsidRPr="00A25A78" w:rsidRDefault="003D755F">
            <w:pPr>
              <w:rPr>
                <w:sz w:val="20"/>
                <w:szCs w:val="20"/>
              </w:rPr>
            </w:pPr>
            <w:r w:rsidRPr="00A25A78">
              <w:rPr>
                <w:sz w:val="20"/>
                <w:szCs w:val="20"/>
              </w:rPr>
              <w:t>R</w:t>
            </w:r>
          </w:p>
        </w:tc>
      </w:tr>
      <w:tr w:rsidR="003D755F" w:rsidRPr="00A25A78" w14:paraId="10F408D3" w14:textId="77777777" w:rsidTr="00EE3ABD">
        <w:trPr>
          <w:jc w:val="center"/>
        </w:trPr>
        <w:tc>
          <w:tcPr>
            <w:tcW w:w="9445" w:type="dxa"/>
            <w:gridSpan w:val="8"/>
          </w:tcPr>
          <w:p w14:paraId="62848520" w14:textId="77777777" w:rsidR="003D755F" w:rsidRPr="00A25A78" w:rsidRDefault="003D755F" w:rsidP="003D755F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25A78">
              <w:rPr>
                <w:rFonts w:asciiTheme="minorHAnsi" w:hAnsiTheme="minorHAnsi"/>
                <w:sz w:val="20"/>
                <w:szCs w:val="20"/>
              </w:rPr>
              <w:t xml:space="preserve">         </w:t>
            </w:r>
            <w:r w:rsidRPr="00A25A78">
              <w:rPr>
                <w:rFonts w:asciiTheme="minorHAnsi" w:hAnsiTheme="minorHAnsi"/>
                <w:b/>
                <w:sz w:val="20"/>
                <w:szCs w:val="20"/>
              </w:rPr>
              <w:t>Monitoring and Evaluation of Title III Projects [OAC 340:105-10-43]</w:t>
            </w:r>
          </w:p>
        </w:tc>
      </w:tr>
      <w:tr w:rsidR="003D755F" w:rsidRPr="00A25A78" w14:paraId="7FE818A3" w14:textId="77777777" w:rsidTr="00EE3ABD">
        <w:trPr>
          <w:jc w:val="center"/>
        </w:trPr>
        <w:tc>
          <w:tcPr>
            <w:tcW w:w="540" w:type="dxa"/>
          </w:tcPr>
          <w:p w14:paraId="7D034537" w14:textId="31A476A0" w:rsidR="003D755F" w:rsidRPr="00A25A78" w:rsidRDefault="00483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0" w:type="dxa"/>
          </w:tcPr>
          <w:p w14:paraId="01834286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39BC5C1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29FE4400" w14:textId="77777777" w:rsidR="003D755F" w:rsidRPr="00A25A78" w:rsidRDefault="003D755F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1A836C89" w14:textId="77777777" w:rsidR="003D755F" w:rsidRPr="00A25A78" w:rsidRDefault="003D755F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840" w:type="dxa"/>
          </w:tcPr>
          <w:p w14:paraId="3EE78C43" w14:textId="77777777" w:rsidR="003D755F" w:rsidRPr="00A25A78" w:rsidRDefault="003D755F">
            <w:pPr>
              <w:rPr>
                <w:sz w:val="20"/>
                <w:szCs w:val="20"/>
              </w:rPr>
            </w:pPr>
            <w:r w:rsidRPr="00A25A78">
              <w:rPr>
                <w:sz w:val="20"/>
                <w:szCs w:val="20"/>
              </w:rPr>
              <w:t>Are signs posted to show compliance with the Josephine Mead Anti-Hunger Act?</w:t>
            </w:r>
          </w:p>
        </w:tc>
        <w:tc>
          <w:tcPr>
            <w:tcW w:w="540" w:type="dxa"/>
          </w:tcPr>
          <w:p w14:paraId="53FCC948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23C2B6B6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</w:tr>
      <w:tr w:rsidR="003D755F" w:rsidRPr="00A25A78" w14:paraId="36BC15B0" w14:textId="77777777" w:rsidTr="00EE3ABD">
        <w:trPr>
          <w:jc w:val="center"/>
        </w:trPr>
        <w:tc>
          <w:tcPr>
            <w:tcW w:w="9445" w:type="dxa"/>
            <w:gridSpan w:val="8"/>
          </w:tcPr>
          <w:p w14:paraId="06063215" w14:textId="77777777" w:rsidR="003D755F" w:rsidRPr="00A25A78" w:rsidRDefault="003D755F" w:rsidP="003D755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A25A7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General Title III service standards [OAC 340:105-10-51]</w:t>
            </w:r>
          </w:p>
        </w:tc>
      </w:tr>
      <w:tr w:rsidR="003D755F" w:rsidRPr="00A25A78" w14:paraId="401AF6D6" w14:textId="77777777" w:rsidTr="00EE3ABD">
        <w:trPr>
          <w:jc w:val="center"/>
        </w:trPr>
        <w:tc>
          <w:tcPr>
            <w:tcW w:w="540" w:type="dxa"/>
          </w:tcPr>
          <w:p w14:paraId="6898D468" w14:textId="3A569F5A" w:rsidR="003D755F" w:rsidRPr="00A25A78" w:rsidRDefault="00483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0" w:type="dxa"/>
          </w:tcPr>
          <w:p w14:paraId="4A1980F5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F75156A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59C35840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361D79CD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23D66C31" w14:textId="77777777" w:rsidR="003D755F" w:rsidRPr="00A25A78" w:rsidRDefault="00A25A78">
            <w:pPr>
              <w:rPr>
                <w:sz w:val="20"/>
                <w:szCs w:val="20"/>
              </w:rPr>
            </w:pPr>
            <w:r w:rsidRPr="00A25A78">
              <w:rPr>
                <w:sz w:val="20"/>
                <w:szCs w:val="20"/>
              </w:rPr>
              <w:t>Written contribution schedule available</w:t>
            </w:r>
          </w:p>
        </w:tc>
        <w:tc>
          <w:tcPr>
            <w:tcW w:w="540" w:type="dxa"/>
          </w:tcPr>
          <w:p w14:paraId="7401488C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70491E43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</w:tr>
      <w:tr w:rsidR="003D755F" w:rsidRPr="00A25A78" w14:paraId="56D4688E" w14:textId="77777777" w:rsidTr="00EE3ABD">
        <w:trPr>
          <w:jc w:val="center"/>
        </w:trPr>
        <w:tc>
          <w:tcPr>
            <w:tcW w:w="540" w:type="dxa"/>
          </w:tcPr>
          <w:p w14:paraId="657C4B61" w14:textId="7CCE581D" w:rsidR="003D755F" w:rsidRPr="00A25A78" w:rsidRDefault="00483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0" w:type="dxa"/>
          </w:tcPr>
          <w:p w14:paraId="6C64A7B2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C82413C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5C0D9873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109E6526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279B0F77" w14:textId="77777777" w:rsidR="003D755F" w:rsidRPr="00A25A78" w:rsidRDefault="00A25A78">
            <w:pPr>
              <w:rPr>
                <w:sz w:val="20"/>
                <w:szCs w:val="20"/>
              </w:rPr>
            </w:pPr>
            <w:r w:rsidRPr="00A25A78">
              <w:rPr>
                <w:sz w:val="20"/>
                <w:szCs w:val="20"/>
              </w:rPr>
              <w:t>Contribution signs posted</w:t>
            </w:r>
          </w:p>
        </w:tc>
        <w:tc>
          <w:tcPr>
            <w:tcW w:w="540" w:type="dxa"/>
          </w:tcPr>
          <w:p w14:paraId="02AD059A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42BC8F5B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</w:tr>
      <w:tr w:rsidR="003D755F" w:rsidRPr="00A25A78" w14:paraId="017BA91C" w14:textId="77777777" w:rsidTr="00EE3ABD">
        <w:trPr>
          <w:jc w:val="center"/>
        </w:trPr>
        <w:tc>
          <w:tcPr>
            <w:tcW w:w="540" w:type="dxa"/>
          </w:tcPr>
          <w:p w14:paraId="2DBBFFE8" w14:textId="7A05B5A6" w:rsidR="003D755F" w:rsidRPr="00A25A78" w:rsidRDefault="00483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0" w:type="dxa"/>
          </w:tcPr>
          <w:p w14:paraId="20552579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D8B63A7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677AEF8F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72451E62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60AB82D8" w14:textId="77777777" w:rsidR="003D755F" w:rsidRPr="00A25A78" w:rsidRDefault="00A25A78">
            <w:pPr>
              <w:rPr>
                <w:sz w:val="20"/>
                <w:szCs w:val="20"/>
              </w:rPr>
            </w:pPr>
            <w:r w:rsidRPr="00A25A78">
              <w:rPr>
                <w:sz w:val="20"/>
                <w:szCs w:val="20"/>
              </w:rPr>
              <w:t>Sign-in sheet separate from donation box</w:t>
            </w:r>
          </w:p>
        </w:tc>
        <w:tc>
          <w:tcPr>
            <w:tcW w:w="540" w:type="dxa"/>
          </w:tcPr>
          <w:p w14:paraId="2EC79261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39475B05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</w:tr>
      <w:tr w:rsidR="003D755F" w:rsidRPr="00A25A78" w14:paraId="28BAC21A" w14:textId="77777777" w:rsidTr="00EE3ABD">
        <w:trPr>
          <w:jc w:val="center"/>
        </w:trPr>
        <w:tc>
          <w:tcPr>
            <w:tcW w:w="540" w:type="dxa"/>
          </w:tcPr>
          <w:p w14:paraId="001345EE" w14:textId="6BBEA581" w:rsidR="003D755F" w:rsidRPr="00A25A78" w:rsidRDefault="00483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0" w:type="dxa"/>
          </w:tcPr>
          <w:p w14:paraId="7E6E7C1F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F9CB398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69A2CB6C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2562DC28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5CA4AFEA" w14:textId="77777777" w:rsidR="003D755F" w:rsidRPr="00A25A78" w:rsidRDefault="00A25A78">
            <w:pPr>
              <w:rPr>
                <w:sz w:val="20"/>
                <w:szCs w:val="20"/>
              </w:rPr>
            </w:pPr>
            <w:r w:rsidRPr="00A25A78">
              <w:rPr>
                <w:sz w:val="20"/>
                <w:szCs w:val="20"/>
              </w:rPr>
              <w:t>Donation box located for privacy</w:t>
            </w:r>
          </w:p>
        </w:tc>
        <w:tc>
          <w:tcPr>
            <w:tcW w:w="540" w:type="dxa"/>
          </w:tcPr>
          <w:p w14:paraId="34FD857E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7CF6F24F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</w:tr>
      <w:tr w:rsidR="003D755F" w:rsidRPr="00A25A78" w14:paraId="301E5AE0" w14:textId="77777777" w:rsidTr="00EE3ABD">
        <w:trPr>
          <w:jc w:val="center"/>
        </w:trPr>
        <w:tc>
          <w:tcPr>
            <w:tcW w:w="540" w:type="dxa"/>
          </w:tcPr>
          <w:p w14:paraId="1FB52D99" w14:textId="0646867D" w:rsidR="003D755F" w:rsidRPr="00A25A78" w:rsidRDefault="00483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0" w:type="dxa"/>
          </w:tcPr>
          <w:p w14:paraId="04A30B5F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DF7E53E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2A228265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08F134BC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2880D42F" w14:textId="77777777" w:rsidR="003D755F" w:rsidRPr="00A25A78" w:rsidRDefault="00A25A78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Contribution schedule approved by advisory council in minutes</w:t>
            </w:r>
          </w:p>
        </w:tc>
        <w:tc>
          <w:tcPr>
            <w:tcW w:w="540" w:type="dxa"/>
          </w:tcPr>
          <w:p w14:paraId="7158D847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786E0763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</w:tr>
      <w:tr w:rsidR="003D755F" w:rsidRPr="00A25A78" w14:paraId="0788F078" w14:textId="77777777" w:rsidTr="00EE3ABD">
        <w:trPr>
          <w:jc w:val="center"/>
        </w:trPr>
        <w:tc>
          <w:tcPr>
            <w:tcW w:w="540" w:type="dxa"/>
          </w:tcPr>
          <w:p w14:paraId="17910B3C" w14:textId="4E02C41C" w:rsidR="003D755F" w:rsidRPr="00A25A78" w:rsidRDefault="00483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0" w:type="dxa"/>
          </w:tcPr>
          <w:p w14:paraId="3268B7B1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65BD24C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3B9F9503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7424610A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32ABAB61" w14:textId="77777777" w:rsidR="003D755F" w:rsidRPr="00A25A78" w:rsidRDefault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stamp sign posted</w:t>
            </w:r>
          </w:p>
        </w:tc>
        <w:tc>
          <w:tcPr>
            <w:tcW w:w="540" w:type="dxa"/>
          </w:tcPr>
          <w:p w14:paraId="7EDA6DB1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1CAF2E1E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</w:tr>
      <w:tr w:rsidR="003D755F" w:rsidRPr="00A25A78" w14:paraId="6ACB0EF8" w14:textId="77777777" w:rsidTr="00EE3ABD">
        <w:trPr>
          <w:jc w:val="center"/>
        </w:trPr>
        <w:tc>
          <w:tcPr>
            <w:tcW w:w="540" w:type="dxa"/>
          </w:tcPr>
          <w:p w14:paraId="2B7DEE95" w14:textId="4B12DB2E" w:rsidR="003D755F" w:rsidRPr="00A25A78" w:rsidRDefault="00483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0" w:type="dxa"/>
          </w:tcPr>
          <w:p w14:paraId="19368C71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CB69B5F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647380EC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3E25CFC7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4BA0CA4D" w14:textId="6DD33ACC" w:rsidR="003D755F" w:rsidRPr="00A25A78" w:rsidRDefault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Contributions counted by two volunteers and deposits </w:t>
            </w:r>
            <w:r w:rsidR="008F72D8">
              <w:rPr>
                <w:sz w:val="20"/>
                <w:szCs w:val="20"/>
              </w:rPr>
              <w:t xml:space="preserve">made </w:t>
            </w:r>
            <w:r>
              <w:rPr>
                <w:sz w:val="20"/>
                <w:szCs w:val="20"/>
              </w:rPr>
              <w:t>by site manager</w:t>
            </w:r>
          </w:p>
        </w:tc>
        <w:tc>
          <w:tcPr>
            <w:tcW w:w="540" w:type="dxa"/>
          </w:tcPr>
          <w:p w14:paraId="727DD0F9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5FC6DAF7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</w:tr>
      <w:tr w:rsidR="003D755F" w:rsidRPr="00A25A78" w14:paraId="368A9502" w14:textId="77777777" w:rsidTr="00EE3ABD">
        <w:trPr>
          <w:jc w:val="center"/>
        </w:trPr>
        <w:tc>
          <w:tcPr>
            <w:tcW w:w="540" w:type="dxa"/>
          </w:tcPr>
          <w:p w14:paraId="0B0A26C0" w14:textId="49493117" w:rsidR="003D755F" w:rsidRPr="00A25A78" w:rsidRDefault="00483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0" w:type="dxa"/>
          </w:tcPr>
          <w:p w14:paraId="1F7D4189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347D793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1625DBBA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456B2053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39C3DB02" w14:textId="77777777" w:rsidR="003D755F" w:rsidRPr="00A25A78" w:rsidRDefault="00A25A78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firearms sign posted </w:t>
            </w:r>
          </w:p>
        </w:tc>
        <w:tc>
          <w:tcPr>
            <w:tcW w:w="540" w:type="dxa"/>
          </w:tcPr>
          <w:p w14:paraId="29B5A0D0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37E7112C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</w:tr>
      <w:tr w:rsidR="00A25A78" w:rsidRPr="00A25A78" w14:paraId="3051D7DE" w14:textId="77777777" w:rsidTr="00EE3ABD">
        <w:trPr>
          <w:jc w:val="center"/>
        </w:trPr>
        <w:tc>
          <w:tcPr>
            <w:tcW w:w="9445" w:type="dxa"/>
            <w:gridSpan w:val="8"/>
          </w:tcPr>
          <w:p w14:paraId="7D834743" w14:textId="77777777" w:rsidR="00A25A78" w:rsidRPr="00A25A78" w:rsidRDefault="00A25A78" w:rsidP="00A25A78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5A78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Political and sales activities in Title III projects [OAC 340:105-10-53]</w:t>
            </w:r>
          </w:p>
        </w:tc>
      </w:tr>
      <w:tr w:rsidR="003D755F" w:rsidRPr="00A25A78" w14:paraId="09FB83AA" w14:textId="77777777" w:rsidTr="00EE3ABD">
        <w:trPr>
          <w:jc w:val="center"/>
        </w:trPr>
        <w:tc>
          <w:tcPr>
            <w:tcW w:w="540" w:type="dxa"/>
          </w:tcPr>
          <w:p w14:paraId="4ED3234F" w14:textId="21546899" w:rsidR="003D755F" w:rsidRPr="00A25A78" w:rsidRDefault="00483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0" w:type="dxa"/>
          </w:tcPr>
          <w:p w14:paraId="14FE685E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EF68961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3014706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730E8386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0ED89D6D" w14:textId="77777777" w:rsidR="003D755F" w:rsidRPr="00A25A78" w:rsidRDefault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Projects cannot endorse candidates or political parties, or influence elections</w:t>
            </w:r>
          </w:p>
        </w:tc>
        <w:tc>
          <w:tcPr>
            <w:tcW w:w="540" w:type="dxa"/>
          </w:tcPr>
          <w:p w14:paraId="271C07E3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79674629" w14:textId="77777777" w:rsidR="003D755F" w:rsidRPr="00A25A78" w:rsidRDefault="003D755F">
            <w:pPr>
              <w:rPr>
                <w:sz w:val="20"/>
                <w:szCs w:val="20"/>
              </w:rPr>
            </w:pPr>
          </w:p>
        </w:tc>
      </w:tr>
      <w:tr w:rsidR="00A25A78" w:rsidRPr="00A25A78" w14:paraId="523015D7" w14:textId="77777777" w:rsidTr="00EE3ABD">
        <w:trPr>
          <w:jc w:val="center"/>
        </w:trPr>
        <w:tc>
          <w:tcPr>
            <w:tcW w:w="540" w:type="dxa"/>
          </w:tcPr>
          <w:p w14:paraId="10F6D279" w14:textId="764D028D" w:rsidR="00A25A78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70" w:type="dxa"/>
          </w:tcPr>
          <w:p w14:paraId="67F52AE5" w14:textId="77777777" w:rsidR="00A25A78" w:rsidRPr="00A25A78" w:rsidRDefault="00A25A7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37B8336" w14:textId="77777777" w:rsidR="00A25A78" w:rsidRPr="00A25A78" w:rsidRDefault="00A25A7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465774B" w14:textId="77777777" w:rsidR="00A25A78" w:rsidRPr="00A25A78" w:rsidRDefault="00A25A7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739E7FCA" w14:textId="77777777" w:rsidR="00A25A78" w:rsidRPr="00A25A78" w:rsidRDefault="00A25A78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229958DA" w14:textId="77777777" w:rsidR="00A25A78" w:rsidRPr="00A25A78" w:rsidRDefault="00A25A78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Participants not required to participate in sales or political activities</w:t>
            </w:r>
          </w:p>
        </w:tc>
        <w:tc>
          <w:tcPr>
            <w:tcW w:w="540" w:type="dxa"/>
          </w:tcPr>
          <w:p w14:paraId="6FF26F65" w14:textId="77777777" w:rsidR="00A25A78" w:rsidRPr="00A25A78" w:rsidRDefault="00A25A78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42A86B7B" w14:textId="77777777" w:rsidR="00A25A78" w:rsidRPr="00A25A78" w:rsidRDefault="00A25A78" w:rsidP="00A25A78">
            <w:pPr>
              <w:rPr>
                <w:sz w:val="20"/>
                <w:szCs w:val="20"/>
              </w:rPr>
            </w:pPr>
          </w:p>
        </w:tc>
      </w:tr>
      <w:tr w:rsidR="00A25A78" w:rsidRPr="00A25A78" w14:paraId="74011ACC" w14:textId="77777777" w:rsidTr="00EE3ABD">
        <w:trPr>
          <w:jc w:val="center"/>
        </w:trPr>
        <w:tc>
          <w:tcPr>
            <w:tcW w:w="540" w:type="dxa"/>
          </w:tcPr>
          <w:p w14:paraId="19C2AFE0" w14:textId="7155F7C2" w:rsidR="00A25A78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70" w:type="dxa"/>
          </w:tcPr>
          <w:p w14:paraId="5CE1E4E3" w14:textId="77777777" w:rsidR="00A25A78" w:rsidRPr="00A25A78" w:rsidRDefault="00A25A7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116C15D" w14:textId="77777777" w:rsidR="00A25A78" w:rsidRPr="00A25A78" w:rsidRDefault="00A25A7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104F203" w14:textId="77777777" w:rsidR="00A25A78" w:rsidRPr="00A25A78" w:rsidRDefault="00A25A7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75C54623" w14:textId="77777777" w:rsidR="00A25A78" w:rsidRPr="00A25A78" w:rsidRDefault="00A25A78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2C209FE2" w14:textId="77777777" w:rsidR="00A25A78" w:rsidRPr="00A25A78" w:rsidRDefault="00CF31C6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Political and sales activities prohibited during meal</w:t>
            </w:r>
          </w:p>
        </w:tc>
        <w:tc>
          <w:tcPr>
            <w:tcW w:w="540" w:type="dxa"/>
          </w:tcPr>
          <w:p w14:paraId="7AA25B9E" w14:textId="77777777" w:rsidR="00A25A78" w:rsidRPr="00A25A78" w:rsidRDefault="00A25A78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41A1B748" w14:textId="77777777" w:rsidR="00A25A78" w:rsidRPr="00A25A78" w:rsidRDefault="00A25A78" w:rsidP="00A25A78">
            <w:pPr>
              <w:rPr>
                <w:sz w:val="20"/>
                <w:szCs w:val="20"/>
              </w:rPr>
            </w:pPr>
          </w:p>
        </w:tc>
      </w:tr>
      <w:tr w:rsidR="00CF31C6" w:rsidRPr="00A25A78" w14:paraId="3A71FC5D" w14:textId="77777777" w:rsidTr="00EE3ABD">
        <w:trPr>
          <w:jc w:val="center"/>
        </w:trPr>
        <w:tc>
          <w:tcPr>
            <w:tcW w:w="9445" w:type="dxa"/>
            <w:gridSpan w:val="8"/>
          </w:tcPr>
          <w:p w14:paraId="696DF58C" w14:textId="77777777" w:rsidR="00CF31C6" w:rsidRPr="00CF31C6" w:rsidRDefault="00CF31C6" w:rsidP="00CF31C6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31C6">
              <w:rPr>
                <w:rFonts w:asciiTheme="minorHAnsi" w:hAnsiTheme="minorHAnsi"/>
                <w:b/>
                <w:bCs/>
                <w:sz w:val="20"/>
                <w:szCs w:val="20"/>
              </w:rPr>
              <w:t>Congregate meals service standards [OAC 340:105-10-68]</w:t>
            </w:r>
          </w:p>
        </w:tc>
      </w:tr>
      <w:tr w:rsidR="00CF31C6" w:rsidRPr="00A25A78" w14:paraId="658F1A63" w14:textId="77777777" w:rsidTr="00194E3A">
        <w:trPr>
          <w:jc w:val="center"/>
        </w:trPr>
        <w:tc>
          <w:tcPr>
            <w:tcW w:w="540" w:type="dxa"/>
          </w:tcPr>
          <w:p w14:paraId="41EB42F8" w14:textId="03E90AE3" w:rsidR="00CF31C6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70" w:type="dxa"/>
          </w:tcPr>
          <w:p w14:paraId="7974ECFF" w14:textId="77777777" w:rsidR="00CF31C6" w:rsidRPr="00A25A78" w:rsidRDefault="00CF31C6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5B4E8BA" w14:textId="77777777" w:rsidR="00CF31C6" w:rsidRPr="00A25A78" w:rsidRDefault="00CF31C6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5850E53C" w14:textId="77777777" w:rsidR="00CF31C6" w:rsidRPr="00A25A78" w:rsidRDefault="00CF31C6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32771B72" w14:textId="77777777" w:rsidR="00CF31C6" w:rsidRPr="00A25A78" w:rsidRDefault="00CF31C6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1E64A66E" w14:textId="77777777" w:rsidR="00CF31C6" w:rsidRPr="00A25A78" w:rsidRDefault="00CF31C6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Serves at least 25 meals per day including CON and HDM</w:t>
            </w:r>
          </w:p>
        </w:tc>
        <w:tc>
          <w:tcPr>
            <w:tcW w:w="540" w:type="dxa"/>
          </w:tcPr>
          <w:p w14:paraId="16517E6A" w14:textId="77777777" w:rsidR="00CF31C6" w:rsidRPr="00A25A78" w:rsidRDefault="00CF31C6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4F6B61AD" w14:textId="77777777" w:rsidR="00CF31C6" w:rsidRPr="00A25A78" w:rsidRDefault="00CF31C6" w:rsidP="00A25A78">
            <w:pPr>
              <w:rPr>
                <w:sz w:val="20"/>
                <w:szCs w:val="20"/>
              </w:rPr>
            </w:pPr>
          </w:p>
        </w:tc>
      </w:tr>
      <w:tr w:rsidR="00A25A78" w:rsidRPr="00A25A78" w14:paraId="3CDAA5AA" w14:textId="77777777" w:rsidTr="00194E3A">
        <w:trPr>
          <w:jc w:val="center"/>
        </w:trPr>
        <w:tc>
          <w:tcPr>
            <w:tcW w:w="540" w:type="dxa"/>
          </w:tcPr>
          <w:p w14:paraId="3DF4416D" w14:textId="211DCF15" w:rsidR="00A25A78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70" w:type="dxa"/>
          </w:tcPr>
          <w:p w14:paraId="5E7EB6EE" w14:textId="77777777" w:rsidR="00A25A78" w:rsidRPr="00A25A78" w:rsidRDefault="00A25A7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E3CBB7A" w14:textId="77777777" w:rsidR="00A25A78" w:rsidRPr="00A25A78" w:rsidRDefault="00A25A7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3AF10A31" w14:textId="77777777" w:rsidR="00A25A78" w:rsidRPr="00A25A78" w:rsidRDefault="00A25A7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4C20CF98" w14:textId="77777777" w:rsidR="00A25A78" w:rsidRPr="00A25A78" w:rsidRDefault="00A25A78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21C8D33C" w14:textId="77777777" w:rsidR="00A25A78" w:rsidRPr="00A25A78" w:rsidRDefault="00CF31C6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Serves lunch five days per week, 250 days per year</w:t>
            </w:r>
          </w:p>
        </w:tc>
        <w:tc>
          <w:tcPr>
            <w:tcW w:w="540" w:type="dxa"/>
          </w:tcPr>
          <w:p w14:paraId="305C768C" w14:textId="77777777" w:rsidR="00A25A78" w:rsidRPr="00A25A78" w:rsidRDefault="00A25A78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663C92DA" w14:textId="77777777" w:rsidR="00A25A78" w:rsidRPr="00A25A78" w:rsidRDefault="00A25A78" w:rsidP="00A25A78">
            <w:pPr>
              <w:rPr>
                <w:sz w:val="20"/>
                <w:szCs w:val="20"/>
              </w:rPr>
            </w:pPr>
          </w:p>
        </w:tc>
      </w:tr>
      <w:tr w:rsidR="00CF31C6" w:rsidRPr="00A25A78" w14:paraId="74D06AEB" w14:textId="77777777" w:rsidTr="00EE3ABD">
        <w:trPr>
          <w:jc w:val="center"/>
        </w:trPr>
        <w:tc>
          <w:tcPr>
            <w:tcW w:w="9445" w:type="dxa"/>
            <w:gridSpan w:val="8"/>
          </w:tcPr>
          <w:p w14:paraId="2B1236E3" w14:textId="77777777" w:rsidR="00CF31C6" w:rsidRPr="00CF31C6" w:rsidRDefault="00CF31C6" w:rsidP="00CF31C6">
            <w:pPr>
              <w:jc w:val="center"/>
              <w:rPr>
                <w:sz w:val="20"/>
                <w:szCs w:val="20"/>
              </w:rPr>
            </w:pPr>
            <w:r w:rsidRPr="00CF31C6">
              <w:rPr>
                <w:b/>
                <w:bCs/>
                <w:sz w:val="20"/>
                <w:szCs w:val="20"/>
              </w:rPr>
              <w:t>Congregate meals service eligibility [OAC 340:105-10-69]</w:t>
            </w:r>
          </w:p>
        </w:tc>
      </w:tr>
      <w:tr w:rsidR="00A25A78" w:rsidRPr="00A25A78" w14:paraId="0396229F" w14:textId="77777777" w:rsidTr="00194E3A">
        <w:trPr>
          <w:jc w:val="center"/>
        </w:trPr>
        <w:tc>
          <w:tcPr>
            <w:tcW w:w="540" w:type="dxa"/>
          </w:tcPr>
          <w:p w14:paraId="7AA2AC02" w14:textId="0041025D" w:rsidR="00A25A78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70" w:type="dxa"/>
          </w:tcPr>
          <w:p w14:paraId="4DADC5A2" w14:textId="77777777" w:rsidR="00A25A78" w:rsidRPr="00A25A78" w:rsidRDefault="00A25A7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E83A9E7" w14:textId="77777777" w:rsidR="00A25A78" w:rsidRPr="00A25A78" w:rsidRDefault="00A25A7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3C19B26C" w14:textId="77777777" w:rsidR="00A25A78" w:rsidRPr="00A25A78" w:rsidRDefault="00A25A7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40DEB938" w14:textId="77777777" w:rsidR="00A25A78" w:rsidRPr="00A25A78" w:rsidRDefault="00A25A78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3B7466F8" w14:textId="77777777" w:rsidR="00A25A78" w:rsidRPr="00A25A78" w:rsidRDefault="00CF31C6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Reservation system followed</w:t>
            </w:r>
          </w:p>
        </w:tc>
        <w:tc>
          <w:tcPr>
            <w:tcW w:w="540" w:type="dxa"/>
          </w:tcPr>
          <w:p w14:paraId="7B9F18D3" w14:textId="77777777" w:rsidR="00A25A78" w:rsidRPr="00A25A78" w:rsidRDefault="00A25A78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2188439A" w14:textId="77777777" w:rsidR="00A25A78" w:rsidRPr="00A25A78" w:rsidRDefault="00A25A78" w:rsidP="00A25A78">
            <w:pPr>
              <w:rPr>
                <w:sz w:val="20"/>
                <w:szCs w:val="20"/>
              </w:rPr>
            </w:pPr>
          </w:p>
        </w:tc>
      </w:tr>
      <w:tr w:rsidR="00A25A78" w:rsidRPr="00A25A78" w14:paraId="14340A09" w14:textId="77777777" w:rsidTr="00EE3ABD">
        <w:trPr>
          <w:jc w:val="center"/>
        </w:trPr>
        <w:tc>
          <w:tcPr>
            <w:tcW w:w="540" w:type="dxa"/>
          </w:tcPr>
          <w:p w14:paraId="31BADFAA" w14:textId="03F7D5F3" w:rsidR="00A25A78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70" w:type="dxa"/>
          </w:tcPr>
          <w:p w14:paraId="6923558C" w14:textId="77777777" w:rsidR="00A25A78" w:rsidRPr="00A25A78" w:rsidRDefault="00A25A7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B95BF11" w14:textId="77777777" w:rsidR="00A25A78" w:rsidRPr="00A25A78" w:rsidRDefault="00A25A7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ACFB589" w14:textId="77777777" w:rsidR="00A25A78" w:rsidRPr="00A25A78" w:rsidRDefault="00A25A7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D7411C0" w14:textId="77777777" w:rsidR="00A25A78" w:rsidRPr="00A25A78" w:rsidRDefault="00A25A78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48D9C971" w14:textId="77777777" w:rsidR="00A25A78" w:rsidRPr="00A25A78" w:rsidRDefault="00CF31C6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Guests and staff under 60 pay full price (see receipt book)</w:t>
            </w:r>
          </w:p>
        </w:tc>
        <w:tc>
          <w:tcPr>
            <w:tcW w:w="540" w:type="dxa"/>
          </w:tcPr>
          <w:p w14:paraId="6611D3F5" w14:textId="77777777" w:rsidR="00A25A78" w:rsidRPr="00A25A78" w:rsidRDefault="00A25A78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54FD4B06" w14:textId="77777777" w:rsidR="00A25A78" w:rsidRPr="00A25A78" w:rsidRDefault="00A25A78" w:rsidP="00A25A78">
            <w:pPr>
              <w:rPr>
                <w:sz w:val="20"/>
                <w:szCs w:val="20"/>
              </w:rPr>
            </w:pPr>
          </w:p>
        </w:tc>
      </w:tr>
      <w:tr w:rsidR="00A25A78" w:rsidRPr="00A25A78" w14:paraId="581A3C27" w14:textId="77777777" w:rsidTr="00EE3ABD">
        <w:trPr>
          <w:jc w:val="center"/>
        </w:trPr>
        <w:tc>
          <w:tcPr>
            <w:tcW w:w="540" w:type="dxa"/>
          </w:tcPr>
          <w:p w14:paraId="2B71C17B" w14:textId="127450C8" w:rsidR="00A25A78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70" w:type="dxa"/>
          </w:tcPr>
          <w:p w14:paraId="461846BA" w14:textId="77777777" w:rsidR="00A25A78" w:rsidRPr="00A25A78" w:rsidRDefault="00A25A7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C5E2C82" w14:textId="77777777" w:rsidR="00A25A78" w:rsidRPr="00A25A78" w:rsidRDefault="00A25A7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3DE3006" w14:textId="77777777" w:rsidR="00A25A78" w:rsidRPr="00A25A78" w:rsidRDefault="00A25A7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DE523E1" w14:textId="77777777" w:rsidR="00A25A78" w:rsidRPr="00A25A78" w:rsidRDefault="00A25A78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0A9E5671" w14:textId="77777777" w:rsidR="00A25A78" w:rsidRPr="00A25A78" w:rsidRDefault="00CF31C6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Staff and guests under 60 served </w:t>
            </w:r>
            <w:r w:rsidRPr="008F72D8">
              <w:rPr>
                <w:sz w:val="20"/>
                <w:szCs w:val="20"/>
                <w:u w:val="single"/>
              </w:rPr>
              <w:t>after</w:t>
            </w:r>
            <w:r>
              <w:rPr>
                <w:sz w:val="20"/>
                <w:szCs w:val="20"/>
              </w:rPr>
              <w:t xml:space="preserve"> participants</w:t>
            </w:r>
          </w:p>
        </w:tc>
        <w:tc>
          <w:tcPr>
            <w:tcW w:w="540" w:type="dxa"/>
          </w:tcPr>
          <w:p w14:paraId="7766EF82" w14:textId="77777777" w:rsidR="00A25A78" w:rsidRPr="00A25A78" w:rsidRDefault="00A25A78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42FF52DA" w14:textId="77777777" w:rsidR="00A25A78" w:rsidRPr="00A25A78" w:rsidRDefault="00A25A78" w:rsidP="00A25A78">
            <w:pPr>
              <w:rPr>
                <w:sz w:val="20"/>
                <w:szCs w:val="20"/>
              </w:rPr>
            </w:pPr>
          </w:p>
        </w:tc>
      </w:tr>
      <w:tr w:rsidR="00A25A78" w:rsidRPr="00A25A78" w14:paraId="4027D0E5" w14:textId="77777777" w:rsidTr="00EE3ABD">
        <w:trPr>
          <w:jc w:val="center"/>
        </w:trPr>
        <w:tc>
          <w:tcPr>
            <w:tcW w:w="540" w:type="dxa"/>
          </w:tcPr>
          <w:p w14:paraId="01827E89" w14:textId="59E53448" w:rsidR="00A25A78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70" w:type="dxa"/>
          </w:tcPr>
          <w:p w14:paraId="063D037F" w14:textId="77777777" w:rsidR="00A25A78" w:rsidRPr="00A25A78" w:rsidRDefault="00A25A7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DBBDBAD" w14:textId="77777777" w:rsidR="00A25A78" w:rsidRPr="00A25A78" w:rsidRDefault="00A25A7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AE77E8E" w14:textId="77777777" w:rsidR="00A25A78" w:rsidRPr="00A25A78" w:rsidRDefault="00A25A7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DEEEE2A" w14:textId="77777777" w:rsidR="00A25A78" w:rsidRPr="00A25A78" w:rsidRDefault="00A25A78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5233C6A1" w14:textId="77777777" w:rsidR="00A25A78" w:rsidRPr="00A25A78" w:rsidRDefault="00CF31C6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Volunteers sign-in and complete meal-related volunteer work</w:t>
            </w:r>
          </w:p>
        </w:tc>
        <w:tc>
          <w:tcPr>
            <w:tcW w:w="540" w:type="dxa"/>
          </w:tcPr>
          <w:p w14:paraId="2757F49E" w14:textId="77777777" w:rsidR="00A25A78" w:rsidRPr="00A25A78" w:rsidRDefault="00A25A78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74501AFA" w14:textId="77777777" w:rsidR="00A25A78" w:rsidRPr="00A25A78" w:rsidRDefault="00A25A78" w:rsidP="00A25A78">
            <w:pPr>
              <w:rPr>
                <w:sz w:val="20"/>
                <w:szCs w:val="20"/>
              </w:rPr>
            </w:pPr>
          </w:p>
        </w:tc>
      </w:tr>
      <w:tr w:rsidR="00092CDD" w:rsidRPr="00A25A78" w14:paraId="711F9FA9" w14:textId="77777777" w:rsidTr="00EE3ABD">
        <w:trPr>
          <w:jc w:val="center"/>
        </w:trPr>
        <w:tc>
          <w:tcPr>
            <w:tcW w:w="9445" w:type="dxa"/>
            <w:gridSpan w:val="8"/>
          </w:tcPr>
          <w:p w14:paraId="5285C692" w14:textId="77777777" w:rsidR="00092CDD" w:rsidRPr="00092CDD" w:rsidRDefault="00092CDD" w:rsidP="00092CDD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2CDD">
              <w:rPr>
                <w:rFonts w:asciiTheme="minorHAnsi" w:hAnsiTheme="minorHAnsi"/>
                <w:b/>
                <w:bCs/>
                <w:sz w:val="20"/>
                <w:szCs w:val="20"/>
              </w:rPr>
              <w:t>Congregate meals service assessment [OAC 340:105-10-70]</w:t>
            </w:r>
          </w:p>
        </w:tc>
      </w:tr>
      <w:tr w:rsidR="00A25A78" w:rsidRPr="00A25A78" w14:paraId="3EB301F3" w14:textId="77777777" w:rsidTr="00EE3ABD">
        <w:trPr>
          <w:jc w:val="center"/>
        </w:trPr>
        <w:tc>
          <w:tcPr>
            <w:tcW w:w="540" w:type="dxa"/>
          </w:tcPr>
          <w:p w14:paraId="653D0151" w14:textId="1B550B70" w:rsidR="00A25A78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70" w:type="dxa"/>
          </w:tcPr>
          <w:p w14:paraId="7068620E" w14:textId="77777777" w:rsidR="00A25A78" w:rsidRPr="00A25A78" w:rsidRDefault="00A25A7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F86A6EC" w14:textId="77777777" w:rsidR="00A25A78" w:rsidRPr="00A25A78" w:rsidRDefault="00A25A7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BBEA50C" w14:textId="77777777" w:rsidR="00A25A78" w:rsidRPr="00A25A78" w:rsidRDefault="00A25A7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BCE73D4" w14:textId="77777777" w:rsidR="00A25A78" w:rsidRPr="00A25A78" w:rsidRDefault="00A25A78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3A3E8E3E" w14:textId="77777777" w:rsidR="00A25A78" w:rsidRPr="00A25A78" w:rsidRDefault="00092CDD" w:rsidP="00092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Random sampling of 5-10 assessment show complete intake/updates</w:t>
            </w:r>
          </w:p>
        </w:tc>
        <w:tc>
          <w:tcPr>
            <w:tcW w:w="540" w:type="dxa"/>
          </w:tcPr>
          <w:p w14:paraId="0CE3AEAD" w14:textId="77777777" w:rsidR="00A25A78" w:rsidRPr="00A25A78" w:rsidRDefault="00A25A78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15B0E7A2" w14:textId="77777777" w:rsidR="00A25A78" w:rsidRPr="00A25A78" w:rsidRDefault="00A25A78" w:rsidP="00A25A78">
            <w:pPr>
              <w:rPr>
                <w:sz w:val="20"/>
                <w:szCs w:val="20"/>
              </w:rPr>
            </w:pPr>
          </w:p>
        </w:tc>
      </w:tr>
      <w:tr w:rsidR="00092CDD" w:rsidRPr="00A25A78" w14:paraId="44FAB940" w14:textId="77777777" w:rsidTr="00EE3ABD">
        <w:trPr>
          <w:jc w:val="center"/>
        </w:trPr>
        <w:tc>
          <w:tcPr>
            <w:tcW w:w="540" w:type="dxa"/>
          </w:tcPr>
          <w:p w14:paraId="745EA7C8" w14:textId="6875702D" w:rsidR="00092CDD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70" w:type="dxa"/>
          </w:tcPr>
          <w:p w14:paraId="6E57A20F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2F103C6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32A932D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35D13CA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54CD228B" w14:textId="77777777" w:rsidR="00092CDD" w:rsidRPr="00A25A78" w:rsidRDefault="00092CDD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Appropriate referrals made</w:t>
            </w:r>
          </w:p>
        </w:tc>
        <w:tc>
          <w:tcPr>
            <w:tcW w:w="540" w:type="dxa"/>
          </w:tcPr>
          <w:p w14:paraId="5CB31991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5DE8BF2B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</w:tr>
      <w:tr w:rsidR="00092CDD" w:rsidRPr="00A25A78" w14:paraId="7D5098C0" w14:textId="77777777" w:rsidTr="00EE3ABD">
        <w:trPr>
          <w:jc w:val="center"/>
        </w:trPr>
        <w:tc>
          <w:tcPr>
            <w:tcW w:w="540" w:type="dxa"/>
          </w:tcPr>
          <w:p w14:paraId="61A1A3EA" w14:textId="0F7B2ED3" w:rsidR="00092CDD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70" w:type="dxa"/>
          </w:tcPr>
          <w:p w14:paraId="111A35C8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58DF11B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1675C2C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547C2C7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7D080802" w14:textId="77777777" w:rsidR="00092CDD" w:rsidRPr="00A25A78" w:rsidRDefault="00092CDD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Updates completed at least annually</w:t>
            </w:r>
          </w:p>
        </w:tc>
        <w:tc>
          <w:tcPr>
            <w:tcW w:w="540" w:type="dxa"/>
          </w:tcPr>
          <w:p w14:paraId="38282C03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782D4F85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</w:tr>
      <w:tr w:rsidR="00092CDD" w:rsidRPr="00A25A78" w14:paraId="7674E9E8" w14:textId="77777777" w:rsidTr="00EE3ABD">
        <w:trPr>
          <w:jc w:val="center"/>
        </w:trPr>
        <w:tc>
          <w:tcPr>
            <w:tcW w:w="9445" w:type="dxa"/>
            <w:gridSpan w:val="8"/>
          </w:tcPr>
          <w:p w14:paraId="1800EC46" w14:textId="77777777" w:rsidR="00092CDD" w:rsidRPr="00092CDD" w:rsidRDefault="00092CDD" w:rsidP="00092CDD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2CDD">
              <w:rPr>
                <w:rFonts w:asciiTheme="minorHAnsi" w:hAnsiTheme="minorHAnsi"/>
                <w:b/>
                <w:bCs/>
                <w:sz w:val="20"/>
                <w:szCs w:val="20"/>
              </w:rPr>
              <w:t>Congregate meals service facilities [OAC 340:105-10-71]</w:t>
            </w:r>
          </w:p>
        </w:tc>
      </w:tr>
      <w:tr w:rsidR="00092CDD" w:rsidRPr="00A25A78" w14:paraId="6CB3E8F0" w14:textId="77777777" w:rsidTr="00194E3A">
        <w:trPr>
          <w:jc w:val="center"/>
        </w:trPr>
        <w:tc>
          <w:tcPr>
            <w:tcW w:w="540" w:type="dxa"/>
          </w:tcPr>
          <w:p w14:paraId="7E3E571F" w14:textId="6ED98F3B" w:rsidR="00092CDD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70" w:type="dxa"/>
          </w:tcPr>
          <w:p w14:paraId="38A14B8E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EDC53D7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05891D00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782A3DD2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0792A3AB" w14:textId="77777777" w:rsidR="00092CDD" w:rsidRPr="00A25A78" w:rsidRDefault="00092CDD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Department Inspection completed annually</w:t>
            </w:r>
          </w:p>
        </w:tc>
        <w:tc>
          <w:tcPr>
            <w:tcW w:w="540" w:type="dxa"/>
          </w:tcPr>
          <w:p w14:paraId="1F9D8CB2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7A2B5DA1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</w:tr>
      <w:tr w:rsidR="00092CDD" w:rsidRPr="00A25A78" w14:paraId="49EA1E11" w14:textId="77777777" w:rsidTr="00194E3A">
        <w:trPr>
          <w:jc w:val="center"/>
        </w:trPr>
        <w:tc>
          <w:tcPr>
            <w:tcW w:w="540" w:type="dxa"/>
          </w:tcPr>
          <w:p w14:paraId="4CFC3E57" w14:textId="6A159AE3" w:rsidR="00092CDD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70" w:type="dxa"/>
          </w:tcPr>
          <w:p w14:paraId="03F072E4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A743BCB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18269F9C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CC5D461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6C714342" w14:textId="77777777" w:rsidR="00092CDD" w:rsidRPr="00A25A78" w:rsidRDefault="00092CDD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Department findings corrected</w:t>
            </w:r>
          </w:p>
        </w:tc>
        <w:tc>
          <w:tcPr>
            <w:tcW w:w="540" w:type="dxa"/>
          </w:tcPr>
          <w:p w14:paraId="502E39C1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186A87D8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</w:tr>
      <w:tr w:rsidR="00092CDD" w:rsidRPr="00A25A78" w14:paraId="7ECB64E0" w14:textId="77777777" w:rsidTr="00194E3A">
        <w:trPr>
          <w:jc w:val="center"/>
        </w:trPr>
        <w:tc>
          <w:tcPr>
            <w:tcW w:w="540" w:type="dxa"/>
          </w:tcPr>
          <w:p w14:paraId="35905FA6" w14:textId="5B6A1BED" w:rsidR="00092CDD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70" w:type="dxa"/>
          </w:tcPr>
          <w:p w14:paraId="7EB2253D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34B8F5F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54C7ECE1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14D74484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216C2817" w14:textId="77777777" w:rsidR="00092CDD" w:rsidRPr="00A25A78" w:rsidRDefault="00092CDD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and Safety inspection completed by local fire marshal annually</w:t>
            </w:r>
          </w:p>
        </w:tc>
        <w:tc>
          <w:tcPr>
            <w:tcW w:w="540" w:type="dxa"/>
          </w:tcPr>
          <w:p w14:paraId="4D4AAD4E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44E776F5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</w:tr>
      <w:tr w:rsidR="00092CDD" w:rsidRPr="00A25A78" w14:paraId="46DB2246" w14:textId="77777777" w:rsidTr="00194E3A">
        <w:trPr>
          <w:jc w:val="center"/>
        </w:trPr>
        <w:tc>
          <w:tcPr>
            <w:tcW w:w="540" w:type="dxa"/>
          </w:tcPr>
          <w:p w14:paraId="5BE9D757" w14:textId="16ACF565" w:rsidR="00092CDD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70" w:type="dxa"/>
          </w:tcPr>
          <w:p w14:paraId="34F70916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4245ABA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01B93ADC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A13C09F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22D15E2C" w14:textId="77777777" w:rsidR="00092CDD" w:rsidRPr="00A25A78" w:rsidRDefault="00092CDD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and Safety inspection findings corrected</w:t>
            </w:r>
          </w:p>
        </w:tc>
        <w:tc>
          <w:tcPr>
            <w:tcW w:w="540" w:type="dxa"/>
          </w:tcPr>
          <w:p w14:paraId="55167043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58DD8F9B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</w:tr>
      <w:tr w:rsidR="00092CDD" w:rsidRPr="00A25A78" w14:paraId="5E0FF156" w14:textId="77777777" w:rsidTr="00194E3A">
        <w:trPr>
          <w:jc w:val="center"/>
        </w:trPr>
        <w:tc>
          <w:tcPr>
            <w:tcW w:w="540" w:type="dxa"/>
          </w:tcPr>
          <w:p w14:paraId="5FBE9FA9" w14:textId="5FEB961D" w:rsidR="00092CDD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70" w:type="dxa"/>
          </w:tcPr>
          <w:p w14:paraId="2EFFF422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C4578BF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0035FA4D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31D01751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171B52E0" w14:textId="77777777" w:rsidR="00092CDD" w:rsidRPr="00A25A78" w:rsidRDefault="00092CDD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Smoke free signs posted</w:t>
            </w:r>
          </w:p>
        </w:tc>
        <w:tc>
          <w:tcPr>
            <w:tcW w:w="540" w:type="dxa"/>
          </w:tcPr>
          <w:p w14:paraId="0E471213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578D2D4E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</w:tr>
      <w:tr w:rsidR="00092CDD" w:rsidRPr="00A25A78" w14:paraId="2DB7EF81" w14:textId="77777777" w:rsidTr="00194E3A">
        <w:trPr>
          <w:jc w:val="center"/>
        </w:trPr>
        <w:tc>
          <w:tcPr>
            <w:tcW w:w="540" w:type="dxa"/>
          </w:tcPr>
          <w:p w14:paraId="24AA4E94" w14:textId="4515EED7" w:rsidR="00092CDD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70" w:type="dxa"/>
          </w:tcPr>
          <w:p w14:paraId="3495518B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F6609CD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6892E22D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65FBB6FB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04A7A4D6" w14:textId="77777777" w:rsidR="00092CDD" w:rsidRPr="00A25A78" w:rsidRDefault="00092CDD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Route to access services without use of stairs</w:t>
            </w:r>
          </w:p>
        </w:tc>
        <w:tc>
          <w:tcPr>
            <w:tcW w:w="540" w:type="dxa"/>
          </w:tcPr>
          <w:p w14:paraId="2E6B5D91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67F14383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</w:tr>
      <w:tr w:rsidR="00092CDD" w:rsidRPr="00A25A78" w14:paraId="60CE2437" w14:textId="77777777" w:rsidTr="00194E3A">
        <w:trPr>
          <w:jc w:val="center"/>
        </w:trPr>
        <w:tc>
          <w:tcPr>
            <w:tcW w:w="540" w:type="dxa"/>
          </w:tcPr>
          <w:p w14:paraId="046BE575" w14:textId="19E8327B" w:rsidR="00092CDD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70" w:type="dxa"/>
          </w:tcPr>
          <w:p w14:paraId="3A4E78D2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F7DD66B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4997C7AC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5ED3F49D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045C10CB" w14:textId="77777777" w:rsidR="00092CDD" w:rsidRDefault="00092CDD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Adequate number of ADA parking spaces provided</w:t>
            </w:r>
          </w:p>
        </w:tc>
        <w:tc>
          <w:tcPr>
            <w:tcW w:w="540" w:type="dxa"/>
          </w:tcPr>
          <w:p w14:paraId="5AFCE27C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3289855E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</w:tr>
      <w:tr w:rsidR="00092CDD" w:rsidRPr="00A25A78" w14:paraId="7D5691A6" w14:textId="77777777" w:rsidTr="00194E3A">
        <w:trPr>
          <w:jc w:val="center"/>
        </w:trPr>
        <w:tc>
          <w:tcPr>
            <w:tcW w:w="540" w:type="dxa"/>
          </w:tcPr>
          <w:p w14:paraId="5F502D3E" w14:textId="7079F4DC" w:rsidR="00092CDD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270" w:type="dxa"/>
          </w:tcPr>
          <w:p w14:paraId="21E48682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708DAAE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09BA1A8F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43998F27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7515B5A3" w14:textId="77777777" w:rsidR="00092CDD" w:rsidRDefault="00092CDD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least one van accessible parking space</w:t>
            </w:r>
          </w:p>
        </w:tc>
        <w:tc>
          <w:tcPr>
            <w:tcW w:w="540" w:type="dxa"/>
          </w:tcPr>
          <w:p w14:paraId="5CE632B0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0633692D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</w:tr>
      <w:tr w:rsidR="00092CDD" w:rsidRPr="00A25A78" w14:paraId="01E95A7B" w14:textId="77777777" w:rsidTr="00194E3A">
        <w:trPr>
          <w:jc w:val="center"/>
        </w:trPr>
        <w:tc>
          <w:tcPr>
            <w:tcW w:w="540" w:type="dxa"/>
          </w:tcPr>
          <w:p w14:paraId="7D1E973F" w14:textId="26BEA37B" w:rsidR="00092CDD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70" w:type="dxa"/>
          </w:tcPr>
          <w:p w14:paraId="199D352A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F0D47AD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7B839342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01B53BE6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20C78FD8" w14:textId="77777777" w:rsidR="00092CDD" w:rsidRDefault="00092CDD" w:rsidP="00092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Accessible</w:t>
            </w:r>
            <w:r w:rsidR="00580D56">
              <w:rPr>
                <w:sz w:val="20"/>
                <w:szCs w:val="20"/>
              </w:rPr>
              <w:t xml:space="preserve"> parking</w:t>
            </w:r>
            <w:r>
              <w:rPr>
                <w:sz w:val="20"/>
                <w:szCs w:val="20"/>
              </w:rPr>
              <w:t xml:space="preserve"> spaces have ADA approved sign </w:t>
            </w:r>
          </w:p>
        </w:tc>
        <w:tc>
          <w:tcPr>
            <w:tcW w:w="540" w:type="dxa"/>
          </w:tcPr>
          <w:p w14:paraId="22E6082C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6DD43B07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</w:tr>
      <w:tr w:rsidR="00092CDD" w:rsidRPr="00A25A78" w14:paraId="5BAEB8E0" w14:textId="77777777" w:rsidTr="00194E3A">
        <w:trPr>
          <w:jc w:val="center"/>
        </w:trPr>
        <w:tc>
          <w:tcPr>
            <w:tcW w:w="540" w:type="dxa"/>
          </w:tcPr>
          <w:p w14:paraId="7040D98D" w14:textId="75DC1FBD" w:rsidR="00092CDD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70" w:type="dxa"/>
          </w:tcPr>
          <w:p w14:paraId="02E6F143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0C24545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67E84F2B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56321324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5A1522D8" w14:textId="77777777" w:rsidR="00092CDD" w:rsidRDefault="00580D56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 accessible space has van accessible sign</w:t>
            </w:r>
          </w:p>
        </w:tc>
        <w:tc>
          <w:tcPr>
            <w:tcW w:w="540" w:type="dxa"/>
          </w:tcPr>
          <w:p w14:paraId="77E69F58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657BDBDE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</w:tr>
      <w:tr w:rsidR="00EE3ABD" w:rsidRPr="00A25A78" w14:paraId="3BC39373" w14:textId="77777777" w:rsidTr="00EE3ABD">
        <w:tblPrEx>
          <w:jc w:val="left"/>
          <w:tblCellMar>
            <w:left w:w="108" w:type="dxa"/>
            <w:right w:w="108" w:type="dxa"/>
          </w:tblCellMar>
        </w:tblPrEx>
        <w:tc>
          <w:tcPr>
            <w:tcW w:w="540" w:type="dxa"/>
          </w:tcPr>
          <w:p w14:paraId="343A20B3" w14:textId="72CCAC3E" w:rsidR="00EE3ABD" w:rsidRPr="00A25A78" w:rsidRDefault="00EE3ABD" w:rsidP="008F1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R#</w:t>
            </w:r>
          </w:p>
        </w:tc>
        <w:tc>
          <w:tcPr>
            <w:tcW w:w="270" w:type="dxa"/>
          </w:tcPr>
          <w:p w14:paraId="35053FAE" w14:textId="77777777" w:rsidR="00EE3ABD" w:rsidRPr="00A25A78" w:rsidRDefault="00EE3ABD" w:rsidP="008F1847">
            <w:pPr>
              <w:rPr>
                <w:sz w:val="20"/>
                <w:szCs w:val="20"/>
              </w:rPr>
            </w:pPr>
            <w:r w:rsidRPr="00A25A78">
              <w:rPr>
                <w:sz w:val="20"/>
                <w:szCs w:val="20"/>
              </w:rPr>
              <w:t>IN</w:t>
            </w:r>
          </w:p>
        </w:tc>
        <w:tc>
          <w:tcPr>
            <w:tcW w:w="270" w:type="dxa"/>
          </w:tcPr>
          <w:p w14:paraId="2568C915" w14:textId="77777777" w:rsidR="00EE3ABD" w:rsidRPr="00A25A78" w:rsidRDefault="00EE3ABD" w:rsidP="008F1847">
            <w:pPr>
              <w:rPr>
                <w:sz w:val="20"/>
                <w:szCs w:val="20"/>
              </w:rPr>
            </w:pPr>
            <w:r w:rsidRPr="00A25A78">
              <w:rPr>
                <w:sz w:val="20"/>
                <w:szCs w:val="20"/>
              </w:rPr>
              <w:t>OT</w:t>
            </w:r>
          </w:p>
        </w:tc>
        <w:tc>
          <w:tcPr>
            <w:tcW w:w="270" w:type="dxa"/>
          </w:tcPr>
          <w:p w14:paraId="3FF7006C" w14:textId="77777777" w:rsidR="00EE3ABD" w:rsidRPr="00A25A78" w:rsidRDefault="00EE3ABD" w:rsidP="008F1847">
            <w:pPr>
              <w:rPr>
                <w:sz w:val="20"/>
                <w:szCs w:val="20"/>
              </w:rPr>
            </w:pPr>
            <w:r w:rsidRPr="00A25A78">
              <w:rPr>
                <w:sz w:val="20"/>
                <w:szCs w:val="20"/>
              </w:rPr>
              <w:t>NO</w:t>
            </w:r>
          </w:p>
        </w:tc>
        <w:tc>
          <w:tcPr>
            <w:tcW w:w="270" w:type="dxa"/>
          </w:tcPr>
          <w:p w14:paraId="01D80841" w14:textId="77777777" w:rsidR="00EE3ABD" w:rsidRPr="00A25A78" w:rsidRDefault="00EE3ABD" w:rsidP="008F1847">
            <w:pPr>
              <w:rPr>
                <w:sz w:val="20"/>
                <w:szCs w:val="20"/>
              </w:rPr>
            </w:pPr>
            <w:r w:rsidRPr="00A25A78">
              <w:rPr>
                <w:sz w:val="20"/>
                <w:szCs w:val="20"/>
              </w:rPr>
              <w:t>NA</w:t>
            </w:r>
          </w:p>
        </w:tc>
        <w:tc>
          <w:tcPr>
            <w:tcW w:w="6840" w:type="dxa"/>
          </w:tcPr>
          <w:p w14:paraId="57C150FF" w14:textId="77777777" w:rsidR="00EE3ABD" w:rsidRPr="00A25A78" w:rsidRDefault="00EE3ABD" w:rsidP="008F1847">
            <w:pPr>
              <w:jc w:val="center"/>
              <w:rPr>
                <w:sz w:val="20"/>
                <w:szCs w:val="20"/>
              </w:rPr>
            </w:pPr>
            <w:r w:rsidRPr="00A25A78">
              <w:rPr>
                <w:sz w:val="20"/>
                <w:szCs w:val="20"/>
              </w:rPr>
              <w:t>OAA Policy Factors</w:t>
            </w:r>
          </w:p>
        </w:tc>
        <w:tc>
          <w:tcPr>
            <w:tcW w:w="540" w:type="dxa"/>
          </w:tcPr>
          <w:p w14:paraId="2E4D2700" w14:textId="77777777" w:rsidR="00EE3ABD" w:rsidRPr="00CF31C6" w:rsidRDefault="00EE3ABD" w:rsidP="008F1847">
            <w:pPr>
              <w:rPr>
                <w:sz w:val="16"/>
                <w:szCs w:val="16"/>
              </w:rPr>
            </w:pPr>
            <w:r w:rsidRPr="00CF31C6">
              <w:rPr>
                <w:sz w:val="16"/>
                <w:szCs w:val="16"/>
              </w:rPr>
              <w:t>CDA</w:t>
            </w:r>
          </w:p>
        </w:tc>
        <w:tc>
          <w:tcPr>
            <w:tcW w:w="445" w:type="dxa"/>
          </w:tcPr>
          <w:p w14:paraId="60DDE5BE" w14:textId="77777777" w:rsidR="00EE3ABD" w:rsidRPr="00A25A78" w:rsidRDefault="00EE3ABD" w:rsidP="008F1847">
            <w:pPr>
              <w:rPr>
                <w:sz w:val="20"/>
                <w:szCs w:val="20"/>
              </w:rPr>
            </w:pPr>
            <w:r w:rsidRPr="00A25A78">
              <w:rPr>
                <w:sz w:val="20"/>
                <w:szCs w:val="20"/>
              </w:rPr>
              <w:t>R</w:t>
            </w:r>
          </w:p>
        </w:tc>
      </w:tr>
      <w:tr w:rsidR="00EE3ABD" w:rsidRPr="00A25A78" w14:paraId="111505A3" w14:textId="77777777" w:rsidTr="006A44D3">
        <w:trPr>
          <w:jc w:val="center"/>
        </w:trPr>
        <w:tc>
          <w:tcPr>
            <w:tcW w:w="9445" w:type="dxa"/>
            <w:gridSpan w:val="8"/>
          </w:tcPr>
          <w:p w14:paraId="31AE919D" w14:textId="4959C0FD" w:rsidR="00EE3ABD" w:rsidRDefault="00EE3ABD" w:rsidP="00EE3ABD">
            <w:pPr>
              <w:jc w:val="center"/>
              <w:rPr>
                <w:sz w:val="20"/>
                <w:szCs w:val="20"/>
              </w:rPr>
            </w:pPr>
            <w:r w:rsidRPr="00092CDD">
              <w:rPr>
                <w:b/>
                <w:bCs/>
                <w:sz w:val="20"/>
                <w:szCs w:val="20"/>
              </w:rPr>
              <w:t>Congregate meals service facilities [OAC 340:105-10-71]</w:t>
            </w:r>
            <w:r>
              <w:rPr>
                <w:b/>
                <w:bCs/>
                <w:sz w:val="20"/>
                <w:szCs w:val="20"/>
              </w:rPr>
              <w:t xml:space="preserve"> continued</w:t>
            </w:r>
          </w:p>
        </w:tc>
      </w:tr>
      <w:tr w:rsidR="00092CDD" w:rsidRPr="00A25A78" w14:paraId="5B0BAAF9" w14:textId="77777777" w:rsidTr="00194E3A">
        <w:trPr>
          <w:jc w:val="center"/>
        </w:trPr>
        <w:tc>
          <w:tcPr>
            <w:tcW w:w="540" w:type="dxa"/>
          </w:tcPr>
          <w:p w14:paraId="58F7526C" w14:textId="66543ACE" w:rsidR="00092CDD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70" w:type="dxa"/>
          </w:tcPr>
          <w:p w14:paraId="2321EC67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776E5DC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575D1CD6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2A281782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5F1AA0EE" w14:textId="77777777" w:rsidR="00092CDD" w:rsidRDefault="00580D56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Route to front door at least 36 inches wide</w:t>
            </w:r>
          </w:p>
        </w:tc>
        <w:tc>
          <w:tcPr>
            <w:tcW w:w="540" w:type="dxa"/>
          </w:tcPr>
          <w:p w14:paraId="1B9CA7F9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63E4C94E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</w:tr>
      <w:tr w:rsidR="00092CDD" w:rsidRPr="00A25A78" w14:paraId="04FE4A2E" w14:textId="77777777" w:rsidTr="00EE3ABD">
        <w:trPr>
          <w:jc w:val="center"/>
        </w:trPr>
        <w:tc>
          <w:tcPr>
            <w:tcW w:w="540" w:type="dxa"/>
          </w:tcPr>
          <w:p w14:paraId="69AAF30A" w14:textId="44126BB0" w:rsidR="00092CDD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70" w:type="dxa"/>
          </w:tcPr>
          <w:p w14:paraId="5E3AA5A4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AF16AB5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A976B55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DFD83F4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11BC0CF2" w14:textId="77777777" w:rsidR="00092CDD" w:rsidRDefault="00580D56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Ramps no steeper than 1:12 (for every inch of height, 12 inches of running space)</w:t>
            </w:r>
          </w:p>
        </w:tc>
        <w:tc>
          <w:tcPr>
            <w:tcW w:w="540" w:type="dxa"/>
          </w:tcPr>
          <w:p w14:paraId="76496991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7963CEB7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</w:tr>
      <w:tr w:rsidR="00092CDD" w:rsidRPr="00A25A78" w14:paraId="07DA9178" w14:textId="77777777" w:rsidTr="00EE3ABD">
        <w:trPr>
          <w:jc w:val="center"/>
        </w:trPr>
        <w:tc>
          <w:tcPr>
            <w:tcW w:w="540" w:type="dxa"/>
          </w:tcPr>
          <w:p w14:paraId="2A707864" w14:textId="2E5DBC81" w:rsidR="00092CDD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70" w:type="dxa"/>
          </w:tcPr>
          <w:p w14:paraId="37C75837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58FFF2F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03D99AC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63D2F08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34420DB0" w14:textId="77777777" w:rsidR="00092CDD" w:rsidRDefault="00580D56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Ramp at least 36 inches wide</w:t>
            </w:r>
          </w:p>
        </w:tc>
        <w:tc>
          <w:tcPr>
            <w:tcW w:w="540" w:type="dxa"/>
          </w:tcPr>
          <w:p w14:paraId="6513F339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4966CD30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</w:tr>
      <w:tr w:rsidR="00092CDD" w:rsidRPr="00A25A78" w14:paraId="1CC4A705" w14:textId="77777777" w:rsidTr="00EE3ABD">
        <w:trPr>
          <w:jc w:val="center"/>
        </w:trPr>
        <w:tc>
          <w:tcPr>
            <w:tcW w:w="540" w:type="dxa"/>
          </w:tcPr>
          <w:p w14:paraId="670B52B4" w14:textId="15F193A9" w:rsidR="00092CDD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70" w:type="dxa"/>
          </w:tcPr>
          <w:p w14:paraId="3870A061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3C56CAC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7E6EE9B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15C8E45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66CABE5D" w14:textId="77777777" w:rsidR="00092CDD" w:rsidRDefault="00580D56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Ramps higher than  six inches have handrails on each side</w:t>
            </w:r>
          </w:p>
        </w:tc>
        <w:tc>
          <w:tcPr>
            <w:tcW w:w="540" w:type="dxa"/>
          </w:tcPr>
          <w:p w14:paraId="0AF5D2B3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13A0D97F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</w:tr>
      <w:tr w:rsidR="00092CDD" w:rsidRPr="00A25A78" w14:paraId="732CFBA1" w14:textId="77777777" w:rsidTr="00EE3ABD">
        <w:trPr>
          <w:jc w:val="center"/>
        </w:trPr>
        <w:tc>
          <w:tcPr>
            <w:tcW w:w="540" w:type="dxa"/>
          </w:tcPr>
          <w:p w14:paraId="3F48220A" w14:textId="4A2CC18C" w:rsidR="00092CDD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70" w:type="dxa"/>
          </w:tcPr>
          <w:p w14:paraId="4D4EAE73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E87634B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AF91535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0AF4762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2F5225C3" w14:textId="77777777" w:rsidR="00092CDD" w:rsidRDefault="00580D56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Handrails 34-38 inches high</w:t>
            </w:r>
          </w:p>
        </w:tc>
        <w:tc>
          <w:tcPr>
            <w:tcW w:w="540" w:type="dxa"/>
          </w:tcPr>
          <w:p w14:paraId="7D7F754A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1DC394B7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</w:tr>
      <w:tr w:rsidR="00092CDD" w:rsidRPr="00A25A78" w14:paraId="2A604546" w14:textId="77777777" w:rsidTr="00194E3A">
        <w:trPr>
          <w:jc w:val="center"/>
        </w:trPr>
        <w:tc>
          <w:tcPr>
            <w:tcW w:w="540" w:type="dxa"/>
          </w:tcPr>
          <w:p w14:paraId="1FBE56D0" w14:textId="2A8ED42C" w:rsidR="00092CDD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70" w:type="dxa"/>
          </w:tcPr>
          <w:p w14:paraId="64151ED6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94CD734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33E8A91A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7FAC21A9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09943AB9" w14:textId="77777777" w:rsidR="00092CDD" w:rsidRDefault="00580D56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Pull side of door has 18 inches clearance</w:t>
            </w:r>
          </w:p>
        </w:tc>
        <w:tc>
          <w:tcPr>
            <w:tcW w:w="540" w:type="dxa"/>
          </w:tcPr>
          <w:p w14:paraId="169D7518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31A1E1CD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</w:tr>
      <w:tr w:rsidR="00092CDD" w:rsidRPr="00A25A78" w14:paraId="7D9F8708" w14:textId="77777777" w:rsidTr="00194E3A">
        <w:trPr>
          <w:jc w:val="center"/>
        </w:trPr>
        <w:tc>
          <w:tcPr>
            <w:tcW w:w="540" w:type="dxa"/>
          </w:tcPr>
          <w:p w14:paraId="4A4E5310" w14:textId="78362991" w:rsidR="00092CDD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70" w:type="dxa"/>
          </w:tcPr>
          <w:p w14:paraId="39D57557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D034CFE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12AD8391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259D1C9B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175F325D" w14:textId="77777777" w:rsidR="00092CDD" w:rsidRDefault="00580D56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Door handle easy open and ADA accessible</w:t>
            </w:r>
          </w:p>
        </w:tc>
        <w:tc>
          <w:tcPr>
            <w:tcW w:w="540" w:type="dxa"/>
          </w:tcPr>
          <w:p w14:paraId="3A1BDB46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59B7DCD4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</w:tr>
      <w:tr w:rsidR="00092CDD" w:rsidRPr="00A25A78" w14:paraId="4CBC892E" w14:textId="77777777" w:rsidTr="00194E3A">
        <w:trPr>
          <w:jc w:val="center"/>
        </w:trPr>
        <w:tc>
          <w:tcPr>
            <w:tcW w:w="540" w:type="dxa"/>
          </w:tcPr>
          <w:p w14:paraId="6C0C2BD3" w14:textId="6F7AA385" w:rsidR="00092CDD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70" w:type="dxa"/>
          </w:tcPr>
          <w:p w14:paraId="29FA297A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D15EF7B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4D912A6F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5515BBC4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3DD12712" w14:textId="5E54A3C3" w:rsidR="00092CDD" w:rsidRDefault="008F72D8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 a</w:t>
            </w:r>
            <w:r w:rsidR="00580D56">
              <w:rPr>
                <w:sz w:val="20"/>
                <w:szCs w:val="20"/>
              </w:rPr>
              <w:t>ccess to all public spaces</w:t>
            </w:r>
          </w:p>
        </w:tc>
        <w:tc>
          <w:tcPr>
            <w:tcW w:w="540" w:type="dxa"/>
          </w:tcPr>
          <w:p w14:paraId="1BD4A15A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473EBBEF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</w:tr>
      <w:tr w:rsidR="00092CDD" w:rsidRPr="00A25A78" w14:paraId="02C36445" w14:textId="77777777" w:rsidTr="00194E3A">
        <w:trPr>
          <w:jc w:val="center"/>
        </w:trPr>
        <w:tc>
          <w:tcPr>
            <w:tcW w:w="540" w:type="dxa"/>
          </w:tcPr>
          <w:p w14:paraId="77E77CE1" w14:textId="7D33ADB3" w:rsidR="00092CDD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70" w:type="dxa"/>
          </w:tcPr>
          <w:p w14:paraId="06AEB569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7721F62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702AF32D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3ABFF9DD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71E15824" w14:textId="77777777" w:rsidR="00092CDD" w:rsidRDefault="00580D56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Routes at least 36 inches wide</w:t>
            </w:r>
          </w:p>
        </w:tc>
        <w:tc>
          <w:tcPr>
            <w:tcW w:w="540" w:type="dxa"/>
          </w:tcPr>
          <w:p w14:paraId="6CFF5A81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1B4009C4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</w:tr>
      <w:tr w:rsidR="00092CDD" w:rsidRPr="00A25A78" w14:paraId="6DF66420" w14:textId="77777777" w:rsidTr="00194E3A">
        <w:trPr>
          <w:jc w:val="center"/>
        </w:trPr>
        <w:tc>
          <w:tcPr>
            <w:tcW w:w="540" w:type="dxa"/>
          </w:tcPr>
          <w:p w14:paraId="1CEA6A29" w14:textId="58A01E4D" w:rsidR="00092CDD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70" w:type="dxa"/>
          </w:tcPr>
          <w:p w14:paraId="67F7581F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6FC9B12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73D5B40A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6868CDCE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17AC4083" w14:textId="701B5BF5" w:rsidR="00092CDD" w:rsidRDefault="00580D56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Object</w:t>
            </w:r>
            <w:r w:rsidR="008F72D8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on wall protrude no more than 4 inches or are cane detectable</w:t>
            </w:r>
          </w:p>
        </w:tc>
        <w:tc>
          <w:tcPr>
            <w:tcW w:w="540" w:type="dxa"/>
          </w:tcPr>
          <w:p w14:paraId="4633B1EA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483D2D0F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</w:tr>
      <w:tr w:rsidR="002B26D8" w:rsidRPr="00A25A78" w14:paraId="26606A49" w14:textId="77777777" w:rsidTr="00194E3A">
        <w:trPr>
          <w:jc w:val="center"/>
        </w:trPr>
        <w:tc>
          <w:tcPr>
            <w:tcW w:w="540" w:type="dxa"/>
          </w:tcPr>
          <w:p w14:paraId="206C0B00" w14:textId="7C7E23D5" w:rsidR="002B26D8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70" w:type="dxa"/>
          </w:tcPr>
          <w:p w14:paraId="6BEEBDB6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0F0F098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764ACC42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2E8B0666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26814BCD" w14:textId="77777777" w:rsidR="002B26D8" w:rsidRDefault="002B26D8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Dining room tables allow for wheelchair seating with 36 inch path</w:t>
            </w:r>
          </w:p>
        </w:tc>
        <w:tc>
          <w:tcPr>
            <w:tcW w:w="540" w:type="dxa"/>
          </w:tcPr>
          <w:p w14:paraId="4945BBA8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133D011D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</w:tr>
      <w:tr w:rsidR="00092CDD" w:rsidRPr="00A25A78" w14:paraId="7B84F738" w14:textId="77777777" w:rsidTr="00194E3A">
        <w:trPr>
          <w:jc w:val="center"/>
        </w:trPr>
        <w:tc>
          <w:tcPr>
            <w:tcW w:w="540" w:type="dxa"/>
          </w:tcPr>
          <w:p w14:paraId="5BDA4790" w14:textId="5CCB5742" w:rsidR="00092CDD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70" w:type="dxa"/>
          </w:tcPr>
          <w:p w14:paraId="5FF83F5E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1A3F41B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19D88C6C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238FD232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5F7F7C2A" w14:textId="77777777" w:rsidR="00092CDD" w:rsidRDefault="00580D56" w:rsidP="002B2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 rooms such as restrooms are marked with Braille</w:t>
            </w:r>
            <w:r w:rsidR="002B26D8">
              <w:rPr>
                <w:sz w:val="20"/>
                <w:szCs w:val="20"/>
              </w:rPr>
              <w:t xml:space="preserve"> and ADA </w:t>
            </w:r>
          </w:p>
        </w:tc>
        <w:tc>
          <w:tcPr>
            <w:tcW w:w="540" w:type="dxa"/>
          </w:tcPr>
          <w:p w14:paraId="38CB3358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667D99DF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</w:tr>
      <w:tr w:rsidR="00092CDD" w:rsidRPr="00A25A78" w14:paraId="27E49854" w14:textId="77777777" w:rsidTr="00194E3A">
        <w:trPr>
          <w:jc w:val="center"/>
        </w:trPr>
        <w:tc>
          <w:tcPr>
            <w:tcW w:w="540" w:type="dxa"/>
          </w:tcPr>
          <w:p w14:paraId="370D1F2C" w14:textId="5197002E" w:rsidR="00092CDD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70" w:type="dxa"/>
          </w:tcPr>
          <w:p w14:paraId="0D71B055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D865C15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06877C1B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16B0CF8F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181759D3" w14:textId="77777777" w:rsidR="00092CDD" w:rsidRDefault="002B26D8" w:rsidP="002B2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Restroom door and stall door handles easy to open and ADA </w:t>
            </w:r>
          </w:p>
        </w:tc>
        <w:tc>
          <w:tcPr>
            <w:tcW w:w="540" w:type="dxa"/>
          </w:tcPr>
          <w:p w14:paraId="52DDA1F5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1B9B1796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</w:tr>
      <w:tr w:rsidR="00092CDD" w:rsidRPr="00A25A78" w14:paraId="65B3333A" w14:textId="77777777" w:rsidTr="00194E3A">
        <w:trPr>
          <w:jc w:val="center"/>
        </w:trPr>
        <w:tc>
          <w:tcPr>
            <w:tcW w:w="540" w:type="dxa"/>
          </w:tcPr>
          <w:p w14:paraId="07B4A942" w14:textId="2EE519F1" w:rsidR="00092CDD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70" w:type="dxa"/>
          </w:tcPr>
          <w:p w14:paraId="38CDFB2E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129E203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4ED05FCF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2AF8766C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18E3C821" w14:textId="77777777" w:rsidR="00092CDD" w:rsidRDefault="002B26D8" w:rsidP="002B2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Doors at least 32 inches wide</w:t>
            </w:r>
          </w:p>
        </w:tc>
        <w:tc>
          <w:tcPr>
            <w:tcW w:w="540" w:type="dxa"/>
          </w:tcPr>
          <w:p w14:paraId="75816AFC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00F22CF4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</w:tr>
      <w:tr w:rsidR="00092CDD" w:rsidRPr="00A25A78" w14:paraId="0F316ACB" w14:textId="77777777" w:rsidTr="00194E3A">
        <w:trPr>
          <w:jc w:val="center"/>
        </w:trPr>
        <w:tc>
          <w:tcPr>
            <w:tcW w:w="540" w:type="dxa"/>
          </w:tcPr>
          <w:p w14:paraId="26C126D1" w14:textId="62ED93D1" w:rsidR="00092CDD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70" w:type="dxa"/>
          </w:tcPr>
          <w:p w14:paraId="5AFAF0B2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7F0D585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1D3C4EFF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2DAF53E5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3A324811" w14:textId="77777777" w:rsidR="00092CDD" w:rsidRDefault="002B26D8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least one ADA stall with wide access and grab bars</w:t>
            </w:r>
          </w:p>
        </w:tc>
        <w:tc>
          <w:tcPr>
            <w:tcW w:w="540" w:type="dxa"/>
          </w:tcPr>
          <w:p w14:paraId="36037FC8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3F49D9B2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</w:tr>
      <w:tr w:rsidR="00092CDD" w:rsidRPr="00A25A78" w14:paraId="415F9C01" w14:textId="77777777" w:rsidTr="00194E3A">
        <w:trPr>
          <w:jc w:val="center"/>
        </w:trPr>
        <w:tc>
          <w:tcPr>
            <w:tcW w:w="540" w:type="dxa"/>
          </w:tcPr>
          <w:p w14:paraId="75DA9B26" w14:textId="303F0CFD" w:rsidR="00092CDD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70" w:type="dxa"/>
          </w:tcPr>
          <w:p w14:paraId="5E7F03DA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9C3B68F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743F6928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3FB2223C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2FD837A2" w14:textId="73564271" w:rsidR="00092CDD" w:rsidRDefault="002B26D8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Sink at correct ADA height and handles easy</w:t>
            </w:r>
            <w:r w:rsidR="008F72D8">
              <w:rPr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 xml:space="preserve"> use without grip</w:t>
            </w:r>
          </w:p>
        </w:tc>
        <w:tc>
          <w:tcPr>
            <w:tcW w:w="540" w:type="dxa"/>
          </w:tcPr>
          <w:p w14:paraId="14DB018B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30D6F41C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</w:tr>
      <w:tr w:rsidR="00092CDD" w:rsidRPr="00A25A78" w14:paraId="417BCB35" w14:textId="77777777" w:rsidTr="00194E3A">
        <w:trPr>
          <w:jc w:val="center"/>
        </w:trPr>
        <w:tc>
          <w:tcPr>
            <w:tcW w:w="540" w:type="dxa"/>
          </w:tcPr>
          <w:p w14:paraId="0BF0B74C" w14:textId="3CE56CAC" w:rsidR="00092CDD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70" w:type="dxa"/>
          </w:tcPr>
          <w:p w14:paraId="2CB4856C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46F5D86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5F6396A0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0A9653C4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44183F4C" w14:textId="77777777" w:rsidR="00092CDD" w:rsidRDefault="002B26D8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Lavatory allows space for wheelchair to pull up underneath</w:t>
            </w:r>
          </w:p>
        </w:tc>
        <w:tc>
          <w:tcPr>
            <w:tcW w:w="540" w:type="dxa"/>
          </w:tcPr>
          <w:p w14:paraId="7141302E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6CE2524A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</w:tr>
      <w:tr w:rsidR="00092CDD" w:rsidRPr="00A25A78" w14:paraId="25E6CB2E" w14:textId="77777777" w:rsidTr="00194E3A">
        <w:trPr>
          <w:jc w:val="center"/>
        </w:trPr>
        <w:tc>
          <w:tcPr>
            <w:tcW w:w="540" w:type="dxa"/>
          </w:tcPr>
          <w:p w14:paraId="452F8081" w14:textId="785E3F44" w:rsidR="00092CDD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70" w:type="dxa"/>
          </w:tcPr>
          <w:p w14:paraId="4A619CF2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DCEBFB7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1F9D941E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7B48050F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14F6F934" w14:textId="77777777" w:rsidR="00092CDD" w:rsidRDefault="002B26D8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 towel dispenser, mirror and other services at wheelchair height</w:t>
            </w:r>
          </w:p>
        </w:tc>
        <w:tc>
          <w:tcPr>
            <w:tcW w:w="540" w:type="dxa"/>
          </w:tcPr>
          <w:p w14:paraId="61C2F0F8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0EA332F6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</w:tr>
      <w:tr w:rsidR="00092CDD" w:rsidRPr="00A25A78" w14:paraId="09F8759A" w14:textId="77777777" w:rsidTr="00194E3A">
        <w:trPr>
          <w:jc w:val="center"/>
        </w:trPr>
        <w:tc>
          <w:tcPr>
            <w:tcW w:w="540" w:type="dxa"/>
          </w:tcPr>
          <w:p w14:paraId="220D65F3" w14:textId="540EC748" w:rsidR="00092CDD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270" w:type="dxa"/>
          </w:tcPr>
          <w:p w14:paraId="770CE4A1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4ABEE06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12D727A3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3184851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359B3CCB" w14:textId="77777777" w:rsidR="00092CDD" w:rsidRDefault="002B26D8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services such as water fountains ADA accessible</w:t>
            </w:r>
          </w:p>
        </w:tc>
        <w:tc>
          <w:tcPr>
            <w:tcW w:w="540" w:type="dxa"/>
          </w:tcPr>
          <w:p w14:paraId="1F780AC5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5B41E4EE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</w:tr>
      <w:tr w:rsidR="00092CDD" w:rsidRPr="00A25A78" w14:paraId="7CD526E5" w14:textId="77777777" w:rsidTr="00194E3A">
        <w:trPr>
          <w:jc w:val="center"/>
        </w:trPr>
        <w:tc>
          <w:tcPr>
            <w:tcW w:w="540" w:type="dxa"/>
          </w:tcPr>
          <w:p w14:paraId="1BC44115" w14:textId="4E640C05" w:rsidR="00092CDD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70" w:type="dxa"/>
          </w:tcPr>
          <w:p w14:paraId="53017594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A089C62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376451D7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EA470DC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258A73E7" w14:textId="4B882764" w:rsidR="00092CDD" w:rsidRDefault="00041406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Dining room separate from kitchen at cooking sites</w:t>
            </w:r>
          </w:p>
        </w:tc>
        <w:tc>
          <w:tcPr>
            <w:tcW w:w="540" w:type="dxa"/>
          </w:tcPr>
          <w:p w14:paraId="4B8D1F70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7FFBE034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</w:tr>
      <w:tr w:rsidR="00092CDD" w:rsidRPr="00A25A78" w14:paraId="4330373C" w14:textId="77777777" w:rsidTr="00194E3A">
        <w:trPr>
          <w:jc w:val="center"/>
        </w:trPr>
        <w:tc>
          <w:tcPr>
            <w:tcW w:w="540" w:type="dxa"/>
          </w:tcPr>
          <w:p w14:paraId="184210B6" w14:textId="10C004E6" w:rsidR="00092CDD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70" w:type="dxa"/>
          </w:tcPr>
          <w:p w14:paraId="3987D0C9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A61917A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7C16C2B8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1038FF0A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759CCF36" w14:textId="2C089038" w:rsidR="00092CDD" w:rsidRDefault="00041406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Space available for provision of supportive services</w:t>
            </w:r>
          </w:p>
        </w:tc>
        <w:tc>
          <w:tcPr>
            <w:tcW w:w="540" w:type="dxa"/>
          </w:tcPr>
          <w:p w14:paraId="1BC64DBF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21A14712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</w:tr>
      <w:tr w:rsidR="00092CDD" w:rsidRPr="00A25A78" w14:paraId="09747DB3" w14:textId="77777777" w:rsidTr="00194E3A">
        <w:trPr>
          <w:jc w:val="center"/>
        </w:trPr>
        <w:tc>
          <w:tcPr>
            <w:tcW w:w="540" w:type="dxa"/>
          </w:tcPr>
          <w:p w14:paraId="2BC3CD64" w14:textId="67389D3E" w:rsidR="00092CDD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70" w:type="dxa"/>
          </w:tcPr>
          <w:p w14:paraId="11AB51F1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4735181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070AC298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42D7F718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722F1E32" w14:textId="69D57D0F" w:rsidR="00092CDD" w:rsidRDefault="00041406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Sturdy tables and chairs</w:t>
            </w:r>
          </w:p>
        </w:tc>
        <w:tc>
          <w:tcPr>
            <w:tcW w:w="540" w:type="dxa"/>
          </w:tcPr>
          <w:p w14:paraId="14A65323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4BD019A4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</w:tr>
      <w:tr w:rsidR="00092CDD" w:rsidRPr="00A25A78" w14:paraId="643618EA" w14:textId="77777777" w:rsidTr="00194E3A">
        <w:trPr>
          <w:jc w:val="center"/>
        </w:trPr>
        <w:tc>
          <w:tcPr>
            <w:tcW w:w="540" w:type="dxa"/>
          </w:tcPr>
          <w:p w14:paraId="5506FCB1" w14:textId="412E659B" w:rsidR="00092CDD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70" w:type="dxa"/>
          </w:tcPr>
          <w:p w14:paraId="0818E2C7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DC0A2EB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2236D4CF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2C8ECEF5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7DA66AF6" w14:textId="11338090" w:rsidR="00092CDD" w:rsidRDefault="00041406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table settings (no disposable dinnerware used without approval)</w:t>
            </w:r>
          </w:p>
        </w:tc>
        <w:tc>
          <w:tcPr>
            <w:tcW w:w="540" w:type="dxa"/>
          </w:tcPr>
          <w:p w14:paraId="74625706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7BB18487" w14:textId="77777777" w:rsidR="00092CDD" w:rsidRPr="00A25A78" w:rsidRDefault="00092CDD" w:rsidP="00A25A78">
            <w:pPr>
              <w:rPr>
                <w:sz w:val="20"/>
                <w:szCs w:val="20"/>
              </w:rPr>
            </w:pPr>
          </w:p>
        </w:tc>
      </w:tr>
      <w:tr w:rsidR="00041406" w:rsidRPr="00A25A78" w14:paraId="489AB784" w14:textId="77777777" w:rsidTr="00EE3ABD">
        <w:trPr>
          <w:jc w:val="center"/>
        </w:trPr>
        <w:tc>
          <w:tcPr>
            <w:tcW w:w="9445" w:type="dxa"/>
            <w:gridSpan w:val="8"/>
          </w:tcPr>
          <w:p w14:paraId="7042AAAE" w14:textId="455D2CE2" w:rsidR="00041406" w:rsidRPr="00041406" w:rsidRDefault="00041406" w:rsidP="00041406">
            <w:pPr>
              <w:jc w:val="center"/>
              <w:rPr>
                <w:b/>
                <w:sz w:val="20"/>
                <w:szCs w:val="20"/>
              </w:rPr>
            </w:pPr>
            <w:r w:rsidRPr="00041406">
              <w:rPr>
                <w:b/>
                <w:sz w:val="20"/>
                <w:szCs w:val="20"/>
              </w:rPr>
              <w:t>Project posts in conspicuous locations the following OAC 340:105-10-71</w:t>
            </w:r>
          </w:p>
        </w:tc>
      </w:tr>
      <w:tr w:rsidR="002B26D8" w:rsidRPr="00A25A78" w14:paraId="2462FEC5" w14:textId="77777777" w:rsidTr="001F693B">
        <w:trPr>
          <w:jc w:val="center"/>
        </w:trPr>
        <w:tc>
          <w:tcPr>
            <w:tcW w:w="540" w:type="dxa"/>
          </w:tcPr>
          <w:p w14:paraId="0A66BC2D" w14:textId="143B57F2" w:rsidR="002B26D8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70" w:type="dxa"/>
          </w:tcPr>
          <w:p w14:paraId="224DC4CB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C836D4D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7904D65F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49A0EB94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3D7A6A5A" w14:textId="77A1E5C3" w:rsidR="002B26D8" w:rsidRDefault="004202BB" w:rsidP="004202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Rights of eligible persons to equal opportunity and access to services</w:t>
            </w:r>
          </w:p>
        </w:tc>
        <w:tc>
          <w:tcPr>
            <w:tcW w:w="540" w:type="dxa"/>
          </w:tcPr>
          <w:p w14:paraId="1C4ED384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17153A1C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</w:tr>
      <w:tr w:rsidR="002B26D8" w:rsidRPr="00A25A78" w14:paraId="6B3CB0D6" w14:textId="77777777" w:rsidTr="001F693B">
        <w:trPr>
          <w:jc w:val="center"/>
        </w:trPr>
        <w:tc>
          <w:tcPr>
            <w:tcW w:w="540" w:type="dxa"/>
          </w:tcPr>
          <w:p w14:paraId="04D480B2" w14:textId="1BA221AD" w:rsidR="002B26D8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70" w:type="dxa"/>
          </w:tcPr>
          <w:p w14:paraId="6759D7D2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CB9851A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74343346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119FF5F3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40AB25F2" w14:textId="18F8640D" w:rsidR="002B26D8" w:rsidRDefault="004202BB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cost of the meal to be paid by ineligible persons</w:t>
            </w:r>
          </w:p>
        </w:tc>
        <w:tc>
          <w:tcPr>
            <w:tcW w:w="540" w:type="dxa"/>
          </w:tcPr>
          <w:p w14:paraId="00DB9760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034AE4EB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</w:tr>
      <w:tr w:rsidR="002B26D8" w:rsidRPr="00A25A78" w14:paraId="0E1F3BF0" w14:textId="77777777" w:rsidTr="001F693B">
        <w:trPr>
          <w:jc w:val="center"/>
        </w:trPr>
        <w:tc>
          <w:tcPr>
            <w:tcW w:w="540" w:type="dxa"/>
          </w:tcPr>
          <w:p w14:paraId="1258E031" w14:textId="703F74D6" w:rsidR="002B26D8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70" w:type="dxa"/>
          </w:tcPr>
          <w:p w14:paraId="769D65E1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F5A5DC8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18CC6AA5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7523FD20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00B2B5E1" w14:textId="35B6515D" w:rsidR="002B26D8" w:rsidRDefault="004202BB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Suggested contribution schedule</w:t>
            </w:r>
          </w:p>
        </w:tc>
        <w:tc>
          <w:tcPr>
            <w:tcW w:w="540" w:type="dxa"/>
          </w:tcPr>
          <w:p w14:paraId="62F838F3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67ADB5AA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</w:tr>
      <w:tr w:rsidR="002B26D8" w:rsidRPr="00A25A78" w14:paraId="7AE7E12C" w14:textId="77777777" w:rsidTr="001F693B">
        <w:trPr>
          <w:jc w:val="center"/>
        </w:trPr>
        <w:tc>
          <w:tcPr>
            <w:tcW w:w="540" w:type="dxa"/>
          </w:tcPr>
          <w:p w14:paraId="5F4B1F5B" w14:textId="032F4C20" w:rsidR="002B26D8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70" w:type="dxa"/>
          </w:tcPr>
          <w:p w14:paraId="5FFED699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E7BA50A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78775B54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15F79889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56A36C5A" w14:textId="1C999A71" w:rsidR="002B26D8" w:rsidRDefault="004202BB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Menus at least one week in advance</w:t>
            </w:r>
          </w:p>
        </w:tc>
        <w:tc>
          <w:tcPr>
            <w:tcW w:w="540" w:type="dxa"/>
          </w:tcPr>
          <w:p w14:paraId="56809575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1DF27E66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</w:tr>
      <w:tr w:rsidR="002B26D8" w:rsidRPr="00A25A78" w14:paraId="6BDA6C72" w14:textId="77777777" w:rsidTr="001F693B">
        <w:trPr>
          <w:jc w:val="center"/>
        </w:trPr>
        <w:tc>
          <w:tcPr>
            <w:tcW w:w="540" w:type="dxa"/>
          </w:tcPr>
          <w:p w14:paraId="2CB6582F" w14:textId="48882C1C" w:rsidR="002B26D8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70" w:type="dxa"/>
          </w:tcPr>
          <w:p w14:paraId="6A61DF02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7B54B0F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110D578B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47E421D9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15F35E12" w14:textId="27C18131" w:rsidR="002B26D8" w:rsidRDefault="004202BB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Grievance procedures for participants</w:t>
            </w:r>
          </w:p>
        </w:tc>
        <w:tc>
          <w:tcPr>
            <w:tcW w:w="540" w:type="dxa"/>
          </w:tcPr>
          <w:p w14:paraId="346CA305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46B6BF6C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</w:tr>
      <w:tr w:rsidR="002B26D8" w:rsidRPr="00A25A78" w14:paraId="0BC1338D" w14:textId="77777777" w:rsidTr="001F693B">
        <w:trPr>
          <w:jc w:val="center"/>
        </w:trPr>
        <w:tc>
          <w:tcPr>
            <w:tcW w:w="540" w:type="dxa"/>
          </w:tcPr>
          <w:p w14:paraId="357F45EE" w14:textId="19A9DA1F" w:rsidR="002B26D8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70" w:type="dxa"/>
          </w:tcPr>
          <w:p w14:paraId="6EAA8051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E09A0DC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726CCE18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532B5512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406B722C" w14:textId="09363416" w:rsidR="002B26D8" w:rsidRDefault="004202BB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evacuation plan</w:t>
            </w:r>
          </w:p>
        </w:tc>
        <w:tc>
          <w:tcPr>
            <w:tcW w:w="540" w:type="dxa"/>
          </w:tcPr>
          <w:p w14:paraId="7507EBA1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4BE78409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</w:tr>
      <w:tr w:rsidR="002B26D8" w:rsidRPr="00A25A78" w14:paraId="1A61A445" w14:textId="77777777" w:rsidTr="001F693B">
        <w:trPr>
          <w:jc w:val="center"/>
        </w:trPr>
        <w:tc>
          <w:tcPr>
            <w:tcW w:w="540" w:type="dxa"/>
          </w:tcPr>
          <w:p w14:paraId="0DE35961" w14:textId="7FFBAFAE" w:rsidR="002B26D8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70" w:type="dxa"/>
          </w:tcPr>
          <w:p w14:paraId="65E897B5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710E0CF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4D8D27CF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3B3D1C65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3277339F" w14:textId="2641A869" w:rsidR="002B26D8" w:rsidRDefault="004202BB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Toll-free I&amp;A number 1.800.211.2116</w:t>
            </w:r>
          </w:p>
        </w:tc>
        <w:tc>
          <w:tcPr>
            <w:tcW w:w="540" w:type="dxa"/>
          </w:tcPr>
          <w:p w14:paraId="220427F1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147CFF7A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</w:tr>
      <w:tr w:rsidR="002B26D8" w:rsidRPr="00A25A78" w14:paraId="1AA22F2C" w14:textId="77777777" w:rsidTr="001F693B">
        <w:trPr>
          <w:jc w:val="center"/>
        </w:trPr>
        <w:tc>
          <w:tcPr>
            <w:tcW w:w="540" w:type="dxa"/>
          </w:tcPr>
          <w:p w14:paraId="2EE7A057" w14:textId="3DA46B42" w:rsidR="002B26D8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70" w:type="dxa"/>
          </w:tcPr>
          <w:p w14:paraId="06FF0911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10B9464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3448712F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5A2ADC09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394820F2" w14:textId="26D0D195" w:rsidR="002B26D8" w:rsidRDefault="004202BB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health inspection certificate</w:t>
            </w:r>
          </w:p>
        </w:tc>
        <w:tc>
          <w:tcPr>
            <w:tcW w:w="540" w:type="dxa"/>
          </w:tcPr>
          <w:p w14:paraId="1F24B3A4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5E0C583E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</w:tr>
      <w:tr w:rsidR="002B26D8" w:rsidRPr="00A25A78" w14:paraId="352C7AF0" w14:textId="77777777" w:rsidTr="001F693B">
        <w:trPr>
          <w:jc w:val="center"/>
        </w:trPr>
        <w:tc>
          <w:tcPr>
            <w:tcW w:w="540" w:type="dxa"/>
          </w:tcPr>
          <w:p w14:paraId="5AF86CFF" w14:textId="48D20D3B" w:rsidR="002B26D8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70" w:type="dxa"/>
          </w:tcPr>
          <w:p w14:paraId="077A4D74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9FA144F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09EA0B3F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72BE1CC4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026283D7" w14:textId="5CCBCDBE" w:rsidR="002B26D8" w:rsidRDefault="004202BB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Smoke free facility</w:t>
            </w:r>
          </w:p>
        </w:tc>
        <w:tc>
          <w:tcPr>
            <w:tcW w:w="540" w:type="dxa"/>
          </w:tcPr>
          <w:p w14:paraId="186893AB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7EF5C250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</w:tr>
      <w:tr w:rsidR="002B26D8" w:rsidRPr="00A25A78" w14:paraId="7C2FE7F4" w14:textId="77777777" w:rsidTr="001F693B">
        <w:trPr>
          <w:jc w:val="center"/>
        </w:trPr>
        <w:tc>
          <w:tcPr>
            <w:tcW w:w="540" w:type="dxa"/>
          </w:tcPr>
          <w:p w14:paraId="0675170B" w14:textId="7B8F0987" w:rsidR="002B26D8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70" w:type="dxa"/>
          </w:tcPr>
          <w:p w14:paraId="5501A9E8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BE009DD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1CE7424C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6EE71D5F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335EB575" w14:textId="56E4F8DF" w:rsidR="002B26D8" w:rsidRDefault="004202BB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management plan summary and location of nearest shelter</w:t>
            </w:r>
          </w:p>
        </w:tc>
        <w:tc>
          <w:tcPr>
            <w:tcW w:w="540" w:type="dxa"/>
          </w:tcPr>
          <w:p w14:paraId="53640B5D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4014E206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</w:tr>
      <w:tr w:rsidR="004202BB" w:rsidRPr="00A25A78" w14:paraId="23A6F96A" w14:textId="77777777" w:rsidTr="00EE3ABD">
        <w:trPr>
          <w:jc w:val="center"/>
        </w:trPr>
        <w:tc>
          <w:tcPr>
            <w:tcW w:w="9445" w:type="dxa"/>
            <w:gridSpan w:val="8"/>
          </w:tcPr>
          <w:p w14:paraId="2A2334A2" w14:textId="6F10CFDA" w:rsidR="004202BB" w:rsidRPr="004202BB" w:rsidRDefault="004202BB" w:rsidP="004202BB">
            <w:pPr>
              <w:jc w:val="center"/>
              <w:rPr>
                <w:b/>
                <w:sz w:val="20"/>
                <w:szCs w:val="20"/>
              </w:rPr>
            </w:pPr>
            <w:r w:rsidRPr="004202BB">
              <w:rPr>
                <w:b/>
                <w:sz w:val="20"/>
                <w:szCs w:val="20"/>
              </w:rPr>
              <w:t>If no fire and safety inspections completed, assessor must complete the following OAC 340:105-10-71</w:t>
            </w:r>
          </w:p>
        </w:tc>
      </w:tr>
      <w:tr w:rsidR="002B26D8" w:rsidRPr="00A25A78" w14:paraId="4E3928E9" w14:textId="77777777" w:rsidTr="00EE3ABD">
        <w:trPr>
          <w:jc w:val="center"/>
        </w:trPr>
        <w:tc>
          <w:tcPr>
            <w:tcW w:w="540" w:type="dxa"/>
          </w:tcPr>
          <w:p w14:paraId="54E26B6F" w14:textId="17DCBE36" w:rsidR="002B26D8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70" w:type="dxa"/>
          </w:tcPr>
          <w:p w14:paraId="0D405B77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901AB69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019CA6A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877144F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5B52DF55" w14:textId="4A4B720F" w:rsidR="002B26D8" w:rsidRDefault="004202BB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Sufficient number of exits available (1 for 50 or less, 2 separate for more than 50)</w:t>
            </w:r>
          </w:p>
        </w:tc>
        <w:tc>
          <w:tcPr>
            <w:tcW w:w="540" w:type="dxa"/>
          </w:tcPr>
          <w:p w14:paraId="154EA868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059F602C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</w:tr>
      <w:tr w:rsidR="002B26D8" w:rsidRPr="00A25A78" w14:paraId="5F924704" w14:textId="77777777" w:rsidTr="00EE3ABD">
        <w:trPr>
          <w:jc w:val="center"/>
        </w:trPr>
        <w:tc>
          <w:tcPr>
            <w:tcW w:w="540" w:type="dxa"/>
          </w:tcPr>
          <w:p w14:paraId="01E363F1" w14:textId="45E3F20A" w:rsidR="002B26D8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70" w:type="dxa"/>
          </w:tcPr>
          <w:p w14:paraId="0B7DBA3E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15E9E03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5E0C07B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A4512DD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36F17C81" w14:textId="11003FE1" w:rsidR="002B26D8" w:rsidRDefault="004202BB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Exit doors swing out, unlocked during business hours</w:t>
            </w:r>
          </w:p>
        </w:tc>
        <w:tc>
          <w:tcPr>
            <w:tcW w:w="540" w:type="dxa"/>
          </w:tcPr>
          <w:p w14:paraId="694240FE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2DC45233" w14:textId="77777777" w:rsidR="002B26D8" w:rsidRPr="00A25A78" w:rsidRDefault="002B26D8" w:rsidP="00A25A78">
            <w:pPr>
              <w:rPr>
                <w:sz w:val="20"/>
                <w:szCs w:val="20"/>
              </w:rPr>
            </w:pPr>
          </w:p>
        </w:tc>
      </w:tr>
      <w:tr w:rsidR="004202BB" w:rsidRPr="00A25A78" w14:paraId="3A1994B2" w14:textId="77777777" w:rsidTr="00EE3ABD">
        <w:trPr>
          <w:jc w:val="center"/>
        </w:trPr>
        <w:tc>
          <w:tcPr>
            <w:tcW w:w="540" w:type="dxa"/>
          </w:tcPr>
          <w:p w14:paraId="5A9FD8F7" w14:textId="5A8DAA0D" w:rsidR="004202BB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70" w:type="dxa"/>
          </w:tcPr>
          <w:p w14:paraId="41535E09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64B6519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5724428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BAD5E5E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1509F998" w14:textId="392946DC" w:rsidR="004202BB" w:rsidRDefault="004202BB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Panic hardware installed for sites serving 100 or more (Lawton&amp;Duncan North)</w:t>
            </w:r>
          </w:p>
        </w:tc>
        <w:tc>
          <w:tcPr>
            <w:tcW w:w="540" w:type="dxa"/>
          </w:tcPr>
          <w:p w14:paraId="3AB8ED99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637FD4F5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</w:tr>
      <w:tr w:rsidR="004202BB" w:rsidRPr="00A25A78" w14:paraId="28A475EE" w14:textId="77777777" w:rsidTr="00EE3ABD">
        <w:trPr>
          <w:jc w:val="center"/>
        </w:trPr>
        <w:tc>
          <w:tcPr>
            <w:tcW w:w="540" w:type="dxa"/>
          </w:tcPr>
          <w:p w14:paraId="0A2D1B55" w14:textId="06234D57" w:rsidR="004202BB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70" w:type="dxa"/>
          </w:tcPr>
          <w:p w14:paraId="7F7E3A55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890C066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431C3B9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42E72AA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54F1B128" w14:textId="5B3015EB" w:rsidR="004202BB" w:rsidRDefault="004202BB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Pathways accessible and clear of obstructions</w:t>
            </w:r>
          </w:p>
        </w:tc>
        <w:tc>
          <w:tcPr>
            <w:tcW w:w="540" w:type="dxa"/>
          </w:tcPr>
          <w:p w14:paraId="57263DB9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711AB526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</w:tr>
      <w:tr w:rsidR="004202BB" w:rsidRPr="00A25A78" w14:paraId="531049A2" w14:textId="77777777" w:rsidTr="00EE3ABD">
        <w:trPr>
          <w:jc w:val="center"/>
        </w:trPr>
        <w:tc>
          <w:tcPr>
            <w:tcW w:w="540" w:type="dxa"/>
          </w:tcPr>
          <w:p w14:paraId="04244E2E" w14:textId="768107D5" w:rsidR="004202BB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270" w:type="dxa"/>
          </w:tcPr>
          <w:p w14:paraId="7FD7E9EA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935A07C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95A6CDF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D0F66D9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32E989BF" w14:textId="2A5DF04F" w:rsidR="004202BB" w:rsidRDefault="004202BB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clearly numbered, exterior well lit, building number visible from street</w:t>
            </w:r>
          </w:p>
        </w:tc>
        <w:tc>
          <w:tcPr>
            <w:tcW w:w="540" w:type="dxa"/>
          </w:tcPr>
          <w:p w14:paraId="445621FA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37625980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</w:tr>
      <w:tr w:rsidR="004202BB" w:rsidRPr="00A25A78" w14:paraId="6DE4242C" w14:textId="77777777" w:rsidTr="00EE3ABD">
        <w:trPr>
          <w:jc w:val="center"/>
        </w:trPr>
        <w:tc>
          <w:tcPr>
            <w:tcW w:w="540" w:type="dxa"/>
          </w:tcPr>
          <w:p w14:paraId="6B61CA2A" w14:textId="479B8203" w:rsidR="004202BB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70" w:type="dxa"/>
          </w:tcPr>
          <w:p w14:paraId="21959470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26C44D0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E9894EA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E959514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1B84CFFF" w14:textId="632AF095" w:rsidR="004202BB" w:rsidRDefault="004202BB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extinguishers inspected/charged annually, staff trained, clearly marked</w:t>
            </w:r>
          </w:p>
        </w:tc>
        <w:tc>
          <w:tcPr>
            <w:tcW w:w="540" w:type="dxa"/>
          </w:tcPr>
          <w:p w14:paraId="512C3829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28736486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</w:tr>
      <w:tr w:rsidR="004202BB" w:rsidRPr="00A25A78" w14:paraId="20330A8D" w14:textId="77777777" w:rsidTr="00EE3ABD">
        <w:trPr>
          <w:jc w:val="center"/>
        </w:trPr>
        <w:tc>
          <w:tcPr>
            <w:tcW w:w="540" w:type="dxa"/>
          </w:tcPr>
          <w:p w14:paraId="060EE68F" w14:textId="5B6211B2" w:rsidR="004202BB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70" w:type="dxa"/>
          </w:tcPr>
          <w:p w14:paraId="04AFB307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373B40F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8CF9D35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FCEDA75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3D9FC366" w14:textId="015C6923" w:rsidR="004202BB" w:rsidRDefault="004202BB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drills conducted quarterly and documented</w:t>
            </w:r>
          </w:p>
        </w:tc>
        <w:tc>
          <w:tcPr>
            <w:tcW w:w="540" w:type="dxa"/>
          </w:tcPr>
          <w:p w14:paraId="3517F480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730BA12C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</w:tr>
      <w:tr w:rsidR="004202BB" w:rsidRPr="00A25A78" w14:paraId="63C2A1F4" w14:textId="77777777" w:rsidTr="00EE3ABD">
        <w:trPr>
          <w:jc w:val="center"/>
        </w:trPr>
        <w:tc>
          <w:tcPr>
            <w:tcW w:w="540" w:type="dxa"/>
          </w:tcPr>
          <w:p w14:paraId="3FC9313E" w14:textId="714D956A" w:rsidR="004202BB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70" w:type="dxa"/>
          </w:tcPr>
          <w:p w14:paraId="2472F197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8AAEE11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07BF592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E888B07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474A4CBB" w14:textId="513A117F" w:rsidR="004202BB" w:rsidRDefault="004202BB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Tornado drills annually and documented</w:t>
            </w:r>
          </w:p>
        </w:tc>
        <w:tc>
          <w:tcPr>
            <w:tcW w:w="540" w:type="dxa"/>
          </w:tcPr>
          <w:p w14:paraId="086E8854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1370A6FB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</w:tr>
      <w:tr w:rsidR="004202BB" w:rsidRPr="00A25A78" w14:paraId="29B835F3" w14:textId="77777777" w:rsidTr="00EE3ABD">
        <w:trPr>
          <w:jc w:val="center"/>
        </w:trPr>
        <w:tc>
          <w:tcPr>
            <w:tcW w:w="540" w:type="dxa"/>
          </w:tcPr>
          <w:p w14:paraId="500EB6BC" w14:textId="443648B2" w:rsidR="004202BB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70" w:type="dxa"/>
          </w:tcPr>
          <w:p w14:paraId="5F8536B7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4910451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A5F583E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6C8FA92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774187C8" w14:textId="570B4DEE" w:rsidR="004202BB" w:rsidRDefault="004202BB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 outlets appropriate for use, free from damage, not overloaded.</w:t>
            </w:r>
          </w:p>
        </w:tc>
        <w:tc>
          <w:tcPr>
            <w:tcW w:w="540" w:type="dxa"/>
          </w:tcPr>
          <w:p w14:paraId="2802EE35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1379261F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</w:tr>
      <w:tr w:rsidR="004202BB" w:rsidRPr="00A25A78" w14:paraId="09307BF5" w14:textId="77777777" w:rsidTr="00EE3ABD">
        <w:trPr>
          <w:jc w:val="center"/>
        </w:trPr>
        <w:tc>
          <w:tcPr>
            <w:tcW w:w="540" w:type="dxa"/>
          </w:tcPr>
          <w:p w14:paraId="55D979A8" w14:textId="05A9C0F4" w:rsidR="004202BB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70" w:type="dxa"/>
          </w:tcPr>
          <w:p w14:paraId="131D0264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AF1806E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DD8EE73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640A09A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785DD9EE" w14:textId="67B97B80" w:rsidR="004202BB" w:rsidRDefault="004202BB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Wiring free from damage and trip free</w:t>
            </w:r>
          </w:p>
        </w:tc>
        <w:tc>
          <w:tcPr>
            <w:tcW w:w="540" w:type="dxa"/>
          </w:tcPr>
          <w:p w14:paraId="437E832F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677B8880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</w:tr>
      <w:tr w:rsidR="004202BB" w:rsidRPr="00A25A78" w14:paraId="78F822F5" w14:textId="77777777" w:rsidTr="00EE3ABD">
        <w:trPr>
          <w:jc w:val="center"/>
        </w:trPr>
        <w:tc>
          <w:tcPr>
            <w:tcW w:w="540" w:type="dxa"/>
          </w:tcPr>
          <w:p w14:paraId="2DD75402" w14:textId="31988D07" w:rsidR="004202BB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70" w:type="dxa"/>
          </w:tcPr>
          <w:p w14:paraId="38BEABC4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5D04C48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30B23F9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D6FDBAC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474B5BFB" w14:textId="31DD42F8" w:rsidR="004202BB" w:rsidRDefault="00262041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Heating and Air conditioning in good working condition, cleaned and maintained</w:t>
            </w:r>
          </w:p>
        </w:tc>
        <w:tc>
          <w:tcPr>
            <w:tcW w:w="540" w:type="dxa"/>
          </w:tcPr>
          <w:p w14:paraId="311487D2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7BAB62BF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</w:tr>
      <w:tr w:rsidR="004202BB" w:rsidRPr="00A25A78" w14:paraId="4EB15BCE" w14:textId="77777777" w:rsidTr="00EE3ABD">
        <w:trPr>
          <w:jc w:val="center"/>
        </w:trPr>
        <w:tc>
          <w:tcPr>
            <w:tcW w:w="540" w:type="dxa"/>
          </w:tcPr>
          <w:p w14:paraId="56B3A2D7" w14:textId="233E4751" w:rsidR="004202BB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70" w:type="dxa"/>
          </w:tcPr>
          <w:p w14:paraId="447B06B2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EBCA66B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64922D9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ECABFB7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6329A3FF" w14:textId="105EF685" w:rsidR="004202BB" w:rsidRDefault="00262041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Fuel supply and heater closet not used for storage</w:t>
            </w:r>
          </w:p>
        </w:tc>
        <w:tc>
          <w:tcPr>
            <w:tcW w:w="540" w:type="dxa"/>
          </w:tcPr>
          <w:p w14:paraId="4F8569A4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4C32AA05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</w:tr>
      <w:tr w:rsidR="00EE3ABD" w:rsidRPr="00A25A78" w14:paraId="76BA983E" w14:textId="77777777" w:rsidTr="00EE3ABD">
        <w:tblPrEx>
          <w:jc w:val="left"/>
          <w:tblCellMar>
            <w:left w:w="108" w:type="dxa"/>
            <w:right w:w="108" w:type="dxa"/>
          </w:tblCellMar>
        </w:tblPrEx>
        <w:tc>
          <w:tcPr>
            <w:tcW w:w="540" w:type="dxa"/>
          </w:tcPr>
          <w:p w14:paraId="6EBAF947" w14:textId="52F81ECD" w:rsidR="00EE3ABD" w:rsidRPr="00A25A78" w:rsidRDefault="00EE3ABD" w:rsidP="008F1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R#</w:t>
            </w:r>
          </w:p>
        </w:tc>
        <w:tc>
          <w:tcPr>
            <w:tcW w:w="270" w:type="dxa"/>
          </w:tcPr>
          <w:p w14:paraId="15FA1913" w14:textId="77777777" w:rsidR="00EE3ABD" w:rsidRPr="00A25A78" w:rsidRDefault="00EE3ABD" w:rsidP="008F1847">
            <w:pPr>
              <w:rPr>
                <w:sz w:val="20"/>
                <w:szCs w:val="20"/>
              </w:rPr>
            </w:pPr>
            <w:r w:rsidRPr="00A25A78">
              <w:rPr>
                <w:sz w:val="20"/>
                <w:szCs w:val="20"/>
              </w:rPr>
              <w:t>IN</w:t>
            </w:r>
          </w:p>
        </w:tc>
        <w:tc>
          <w:tcPr>
            <w:tcW w:w="270" w:type="dxa"/>
          </w:tcPr>
          <w:p w14:paraId="36A0A02E" w14:textId="77777777" w:rsidR="00EE3ABD" w:rsidRPr="00A25A78" w:rsidRDefault="00EE3ABD" w:rsidP="008F1847">
            <w:pPr>
              <w:rPr>
                <w:sz w:val="20"/>
                <w:szCs w:val="20"/>
              </w:rPr>
            </w:pPr>
            <w:r w:rsidRPr="00A25A78">
              <w:rPr>
                <w:sz w:val="20"/>
                <w:szCs w:val="20"/>
              </w:rPr>
              <w:t>OT</w:t>
            </w:r>
          </w:p>
        </w:tc>
        <w:tc>
          <w:tcPr>
            <w:tcW w:w="270" w:type="dxa"/>
          </w:tcPr>
          <w:p w14:paraId="4B2DD9FB" w14:textId="77777777" w:rsidR="00EE3ABD" w:rsidRPr="00A25A78" w:rsidRDefault="00EE3ABD" w:rsidP="008F1847">
            <w:pPr>
              <w:rPr>
                <w:sz w:val="20"/>
                <w:szCs w:val="20"/>
              </w:rPr>
            </w:pPr>
            <w:r w:rsidRPr="00A25A78">
              <w:rPr>
                <w:sz w:val="20"/>
                <w:szCs w:val="20"/>
              </w:rPr>
              <w:t>NO</w:t>
            </w:r>
          </w:p>
        </w:tc>
        <w:tc>
          <w:tcPr>
            <w:tcW w:w="270" w:type="dxa"/>
          </w:tcPr>
          <w:p w14:paraId="391040C9" w14:textId="77777777" w:rsidR="00EE3ABD" w:rsidRPr="00A25A78" w:rsidRDefault="00EE3ABD" w:rsidP="008F1847">
            <w:pPr>
              <w:rPr>
                <w:sz w:val="20"/>
                <w:szCs w:val="20"/>
              </w:rPr>
            </w:pPr>
            <w:r w:rsidRPr="00A25A78">
              <w:rPr>
                <w:sz w:val="20"/>
                <w:szCs w:val="20"/>
              </w:rPr>
              <w:t>NA</w:t>
            </w:r>
          </w:p>
        </w:tc>
        <w:tc>
          <w:tcPr>
            <w:tcW w:w="6840" w:type="dxa"/>
          </w:tcPr>
          <w:p w14:paraId="3F922740" w14:textId="77777777" w:rsidR="00EE3ABD" w:rsidRPr="00A25A78" w:rsidRDefault="00EE3ABD" w:rsidP="008F1847">
            <w:pPr>
              <w:jc w:val="center"/>
              <w:rPr>
                <w:sz w:val="20"/>
                <w:szCs w:val="20"/>
              </w:rPr>
            </w:pPr>
            <w:r w:rsidRPr="00A25A78">
              <w:rPr>
                <w:sz w:val="20"/>
                <w:szCs w:val="20"/>
              </w:rPr>
              <w:t>OAA Policy Factors</w:t>
            </w:r>
          </w:p>
        </w:tc>
        <w:tc>
          <w:tcPr>
            <w:tcW w:w="540" w:type="dxa"/>
          </w:tcPr>
          <w:p w14:paraId="64F89FFC" w14:textId="77777777" w:rsidR="00EE3ABD" w:rsidRPr="00CF31C6" w:rsidRDefault="00EE3ABD" w:rsidP="008F1847">
            <w:pPr>
              <w:rPr>
                <w:sz w:val="16"/>
                <w:szCs w:val="16"/>
              </w:rPr>
            </w:pPr>
            <w:r w:rsidRPr="00CF31C6">
              <w:rPr>
                <w:sz w:val="16"/>
                <w:szCs w:val="16"/>
              </w:rPr>
              <w:t>CDA</w:t>
            </w:r>
          </w:p>
        </w:tc>
        <w:tc>
          <w:tcPr>
            <w:tcW w:w="445" w:type="dxa"/>
          </w:tcPr>
          <w:p w14:paraId="311E694E" w14:textId="77777777" w:rsidR="00EE3ABD" w:rsidRPr="00A25A78" w:rsidRDefault="00EE3ABD" w:rsidP="008F1847">
            <w:pPr>
              <w:rPr>
                <w:sz w:val="20"/>
                <w:szCs w:val="20"/>
              </w:rPr>
            </w:pPr>
            <w:r w:rsidRPr="00A25A78">
              <w:rPr>
                <w:sz w:val="20"/>
                <w:szCs w:val="20"/>
              </w:rPr>
              <w:t>R</w:t>
            </w:r>
          </w:p>
        </w:tc>
      </w:tr>
      <w:tr w:rsidR="00EE3ABD" w:rsidRPr="00A25A78" w14:paraId="0A018B6C" w14:textId="77777777" w:rsidTr="00753541">
        <w:trPr>
          <w:jc w:val="center"/>
        </w:trPr>
        <w:tc>
          <w:tcPr>
            <w:tcW w:w="9445" w:type="dxa"/>
            <w:gridSpan w:val="8"/>
          </w:tcPr>
          <w:p w14:paraId="5809C619" w14:textId="21399AE1" w:rsidR="00EE3ABD" w:rsidRPr="00A25A78" w:rsidRDefault="00EE3ABD" w:rsidP="00EE3ABD">
            <w:pPr>
              <w:rPr>
                <w:sz w:val="20"/>
                <w:szCs w:val="20"/>
              </w:rPr>
            </w:pPr>
            <w:r w:rsidRPr="004202BB">
              <w:rPr>
                <w:b/>
                <w:sz w:val="20"/>
                <w:szCs w:val="20"/>
              </w:rPr>
              <w:t>If no fire and safety inspections completed, assessor must complete the following OAC 340:105-10-71</w:t>
            </w:r>
            <w:r>
              <w:rPr>
                <w:b/>
                <w:sz w:val="20"/>
                <w:szCs w:val="20"/>
              </w:rPr>
              <w:t xml:space="preserve"> cont’d</w:t>
            </w:r>
          </w:p>
        </w:tc>
      </w:tr>
      <w:tr w:rsidR="004202BB" w:rsidRPr="00A25A78" w14:paraId="72CF9DDF" w14:textId="77777777" w:rsidTr="00EE3ABD">
        <w:trPr>
          <w:jc w:val="center"/>
        </w:trPr>
        <w:tc>
          <w:tcPr>
            <w:tcW w:w="540" w:type="dxa"/>
          </w:tcPr>
          <w:p w14:paraId="5E5EE481" w14:textId="16D99E09" w:rsidR="004202BB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70" w:type="dxa"/>
          </w:tcPr>
          <w:p w14:paraId="79711894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2C8DF4E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F2B586C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CEC2411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3A308242" w14:textId="4CF96D5A" w:rsidR="004202BB" w:rsidRDefault="00262041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Flammable liquids stored properly, stored away from egress</w:t>
            </w:r>
          </w:p>
        </w:tc>
        <w:tc>
          <w:tcPr>
            <w:tcW w:w="540" w:type="dxa"/>
          </w:tcPr>
          <w:p w14:paraId="7201EEF9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4F39ADDC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</w:tr>
      <w:tr w:rsidR="004202BB" w:rsidRPr="00A25A78" w14:paraId="179B9FB2" w14:textId="77777777" w:rsidTr="00EE3ABD">
        <w:trPr>
          <w:jc w:val="center"/>
        </w:trPr>
        <w:tc>
          <w:tcPr>
            <w:tcW w:w="540" w:type="dxa"/>
          </w:tcPr>
          <w:p w14:paraId="1A8A0FDE" w14:textId="3C229F99" w:rsidR="004202BB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70" w:type="dxa"/>
          </w:tcPr>
          <w:p w14:paraId="3D8F6E46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28636DE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1F3A868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B907BBD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20E7F953" w14:textId="43397E4A" w:rsidR="004202BB" w:rsidRDefault="00262041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Walking and working surfaces clean, dry and unobstructed</w:t>
            </w:r>
          </w:p>
        </w:tc>
        <w:tc>
          <w:tcPr>
            <w:tcW w:w="540" w:type="dxa"/>
          </w:tcPr>
          <w:p w14:paraId="7E549BC6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0EE8E4BB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</w:tr>
      <w:tr w:rsidR="004202BB" w:rsidRPr="00A25A78" w14:paraId="68D58D56" w14:textId="77777777" w:rsidTr="00EE3ABD">
        <w:trPr>
          <w:jc w:val="center"/>
        </w:trPr>
        <w:tc>
          <w:tcPr>
            <w:tcW w:w="540" w:type="dxa"/>
          </w:tcPr>
          <w:p w14:paraId="62E3C018" w14:textId="76554464" w:rsidR="004202BB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70" w:type="dxa"/>
          </w:tcPr>
          <w:p w14:paraId="564D38ED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B8DBEA0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7D6FADC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D6291C7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597F608C" w14:textId="2D3441C0" w:rsidR="004202BB" w:rsidRDefault="00262041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Trash stored in proper containers and grounds maintenance conducted</w:t>
            </w:r>
          </w:p>
        </w:tc>
        <w:tc>
          <w:tcPr>
            <w:tcW w:w="540" w:type="dxa"/>
          </w:tcPr>
          <w:p w14:paraId="06A7D239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6F3895BE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</w:tr>
      <w:tr w:rsidR="004202BB" w:rsidRPr="00A25A78" w14:paraId="0BBC96D4" w14:textId="77777777" w:rsidTr="00EE3ABD">
        <w:trPr>
          <w:jc w:val="center"/>
        </w:trPr>
        <w:tc>
          <w:tcPr>
            <w:tcW w:w="540" w:type="dxa"/>
          </w:tcPr>
          <w:p w14:paraId="0CE22F19" w14:textId="45DD2C50" w:rsidR="004202BB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70" w:type="dxa"/>
          </w:tcPr>
          <w:p w14:paraId="5C357A2B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A9CA448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6571DC5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71DF093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62A3015B" w14:textId="48CB274F" w:rsidR="004202BB" w:rsidRDefault="00262041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Kitchen floors free of slip and trip hazards</w:t>
            </w:r>
          </w:p>
        </w:tc>
        <w:tc>
          <w:tcPr>
            <w:tcW w:w="540" w:type="dxa"/>
          </w:tcPr>
          <w:p w14:paraId="2277E49D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6C8A2BBB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</w:tr>
      <w:tr w:rsidR="004202BB" w:rsidRPr="00A25A78" w14:paraId="782C08A6" w14:textId="77777777" w:rsidTr="00EE3ABD">
        <w:trPr>
          <w:jc w:val="center"/>
        </w:trPr>
        <w:tc>
          <w:tcPr>
            <w:tcW w:w="540" w:type="dxa"/>
          </w:tcPr>
          <w:p w14:paraId="2DC45BBC" w14:textId="1557BF7B" w:rsidR="004202BB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70" w:type="dxa"/>
          </w:tcPr>
          <w:p w14:paraId="61001296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AD5F5C8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D42EC12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B675663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766A0AB9" w14:textId="3631B75F" w:rsidR="004202BB" w:rsidRDefault="00262041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 and cloth products stored away from open flames</w:t>
            </w:r>
          </w:p>
        </w:tc>
        <w:tc>
          <w:tcPr>
            <w:tcW w:w="540" w:type="dxa"/>
          </w:tcPr>
          <w:p w14:paraId="5D2A57A9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3C71E35C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</w:tr>
      <w:tr w:rsidR="004202BB" w:rsidRPr="00A25A78" w14:paraId="1BE6C8D9" w14:textId="77777777" w:rsidTr="00EE3ABD">
        <w:trPr>
          <w:jc w:val="center"/>
        </w:trPr>
        <w:tc>
          <w:tcPr>
            <w:tcW w:w="540" w:type="dxa"/>
          </w:tcPr>
          <w:p w14:paraId="57F7002A" w14:textId="3937FB5B" w:rsidR="004202BB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70" w:type="dxa"/>
          </w:tcPr>
          <w:p w14:paraId="39CE4026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87FB311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6057509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A679649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22FD5B51" w14:textId="2C547747" w:rsidR="004202BB" w:rsidRDefault="00262041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trained on safety</w:t>
            </w:r>
          </w:p>
        </w:tc>
        <w:tc>
          <w:tcPr>
            <w:tcW w:w="540" w:type="dxa"/>
          </w:tcPr>
          <w:p w14:paraId="6CA5025F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1158EF73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</w:tr>
      <w:tr w:rsidR="004202BB" w:rsidRPr="00A25A78" w14:paraId="23CBE25B" w14:textId="77777777" w:rsidTr="00EE3ABD">
        <w:trPr>
          <w:jc w:val="center"/>
        </w:trPr>
        <w:tc>
          <w:tcPr>
            <w:tcW w:w="540" w:type="dxa"/>
          </w:tcPr>
          <w:p w14:paraId="2C58B1B7" w14:textId="1BB8F2D1" w:rsidR="004202BB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70" w:type="dxa"/>
          </w:tcPr>
          <w:p w14:paraId="61A676D8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A2A339B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00A93CE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0D51F27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4B18E26D" w14:textId="3F70A85F" w:rsidR="004202BB" w:rsidRDefault="00262041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products stored separately from cleaning products</w:t>
            </w:r>
          </w:p>
        </w:tc>
        <w:tc>
          <w:tcPr>
            <w:tcW w:w="540" w:type="dxa"/>
          </w:tcPr>
          <w:p w14:paraId="14B33F79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3B96D08F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</w:tr>
      <w:tr w:rsidR="004202BB" w:rsidRPr="00A25A78" w14:paraId="0F3E768E" w14:textId="77777777" w:rsidTr="00EE3ABD">
        <w:trPr>
          <w:jc w:val="center"/>
        </w:trPr>
        <w:tc>
          <w:tcPr>
            <w:tcW w:w="540" w:type="dxa"/>
          </w:tcPr>
          <w:p w14:paraId="3BF56B48" w14:textId="50BD3337" w:rsidR="004202BB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70" w:type="dxa"/>
          </w:tcPr>
          <w:p w14:paraId="51217EE0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D0D296D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CFAEA1A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0F3C76E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33369496" w14:textId="5FA7A441" w:rsidR="004202BB" w:rsidRDefault="00262041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Cooking appliances vented, cleaned, no grease, separate from combustibles</w:t>
            </w:r>
          </w:p>
        </w:tc>
        <w:tc>
          <w:tcPr>
            <w:tcW w:w="540" w:type="dxa"/>
          </w:tcPr>
          <w:p w14:paraId="4FEF1F39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238DBAA8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</w:tr>
      <w:tr w:rsidR="004202BB" w:rsidRPr="00A25A78" w14:paraId="451192F6" w14:textId="77777777" w:rsidTr="00EE3ABD">
        <w:trPr>
          <w:jc w:val="center"/>
        </w:trPr>
        <w:tc>
          <w:tcPr>
            <w:tcW w:w="540" w:type="dxa"/>
          </w:tcPr>
          <w:p w14:paraId="79E6B4EA" w14:textId="43F23D43" w:rsidR="004202BB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70" w:type="dxa"/>
          </w:tcPr>
          <w:p w14:paraId="22B77E94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47FBA1F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314269A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719DF27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5692A2A6" w14:textId="237E55DF" w:rsidR="004202BB" w:rsidRDefault="00262041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Hood extinguishing system has correct number nozzles, properly located/secure</w:t>
            </w:r>
          </w:p>
        </w:tc>
        <w:tc>
          <w:tcPr>
            <w:tcW w:w="540" w:type="dxa"/>
          </w:tcPr>
          <w:p w14:paraId="52769F15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2BC1CE3C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</w:tr>
      <w:tr w:rsidR="004202BB" w:rsidRPr="00A25A78" w14:paraId="586AE6CF" w14:textId="77777777" w:rsidTr="00EE3ABD">
        <w:trPr>
          <w:jc w:val="center"/>
        </w:trPr>
        <w:tc>
          <w:tcPr>
            <w:tcW w:w="540" w:type="dxa"/>
          </w:tcPr>
          <w:p w14:paraId="3949D6F5" w14:textId="2269B7F8" w:rsidR="004202BB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</w:t>
            </w:r>
          </w:p>
        </w:tc>
        <w:tc>
          <w:tcPr>
            <w:tcW w:w="270" w:type="dxa"/>
          </w:tcPr>
          <w:p w14:paraId="60C83E52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D0BB2B1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4D32783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39FA620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4EB51C26" w14:textId="6D4FC2CB" w:rsidR="004202BB" w:rsidRDefault="00262041" w:rsidP="00262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Fuel shutoff is connected, manual pull accessible, inspection tag current</w:t>
            </w:r>
          </w:p>
        </w:tc>
        <w:tc>
          <w:tcPr>
            <w:tcW w:w="540" w:type="dxa"/>
          </w:tcPr>
          <w:p w14:paraId="1505C7D5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19CFEAAE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</w:tr>
      <w:tr w:rsidR="004202BB" w:rsidRPr="00A25A78" w14:paraId="26A4AA3D" w14:textId="77777777" w:rsidTr="00EE3ABD">
        <w:trPr>
          <w:jc w:val="center"/>
        </w:trPr>
        <w:tc>
          <w:tcPr>
            <w:tcW w:w="540" w:type="dxa"/>
          </w:tcPr>
          <w:p w14:paraId="2252478C" w14:textId="03E1207C" w:rsidR="004202BB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70" w:type="dxa"/>
          </w:tcPr>
          <w:p w14:paraId="498F8FF7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392C2DC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04A3A60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AAE6784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1FC60959" w14:textId="09E05CB4" w:rsidR="004202BB" w:rsidRDefault="00262041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heater has pop off valve</w:t>
            </w:r>
          </w:p>
        </w:tc>
        <w:tc>
          <w:tcPr>
            <w:tcW w:w="540" w:type="dxa"/>
          </w:tcPr>
          <w:p w14:paraId="0B615F5F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3194704B" w14:textId="77777777" w:rsidR="004202BB" w:rsidRPr="00A25A78" w:rsidRDefault="004202BB" w:rsidP="00A25A78">
            <w:pPr>
              <w:rPr>
                <w:sz w:val="20"/>
                <w:szCs w:val="20"/>
              </w:rPr>
            </w:pPr>
          </w:p>
        </w:tc>
      </w:tr>
      <w:tr w:rsidR="00262041" w:rsidRPr="00A25A78" w14:paraId="1D67B4B3" w14:textId="77777777" w:rsidTr="00EE3ABD">
        <w:trPr>
          <w:jc w:val="center"/>
        </w:trPr>
        <w:tc>
          <w:tcPr>
            <w:tcW w:w="540" w:type="dxa"/>
          </w:tcPr>
          <w:p w14:paraId="53E3606F" w14:textId="6C966972" w:rsidR="00262041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70" w:type="dxa"/>
          </w:tcPr>
          <w:p w14:paraId="54F75964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02D2DB7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03F9DE5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39940EB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195C5256" w14:textId="4451EDFE" w:rsidR="00262041" w:rsidRDefault="00262041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heaters, furnaces, heating units checked annually by professional</w:t>
            </w:r>
          </w:p>
        </w:tc>
        <w:tc>
          <w:tcPr>
            <w:tcW w:w="540" w:type="dxa"/>
          </w:tcPr>
          <w:p w14:paraId="05CF745A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02AF62A3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</w:tr>
      <w:tr w:rsidR="00262041" w:rsidRPr="00A25A78" w14:paraId="5F30B80F" w14:textId="77777777" w:rsidTr="00EE3ABD">
        <w:trPr>
          <w:jc w:val="center"/>
        </w:trPr>
        <w:tc>
          <w:tcPr>
            <w:tcW w:w="540" w:type="dxa"/>
          </w:tcPr>
          <w:p w14:paraId="4713AE81" w14:textId="5549FB5A" w:rsidR="00262041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70" w:type="dxa"/>
          </w:tcPr>
          <w:p w14:paraId="591A5471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2265B20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482BFED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709D71D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2F8E62A8" w14:textId="6822540E" w:rsidR="00262041" w:rsidRDefault="008F72D8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Hazardous materials stored properly</w:t>
            </w:r>
          </w:p>
        </w:tc>
        <w:tc>
          <w:tcPr>
            <w:tcW w:w="540" w:type="dxa"/>
          </w:tcPr>
          <w:p w14:paraId="046B88D2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2C6CA633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</w:tr>
      <w:tr w:rsidR="00262041" w:rsidRPr="00A25A78" w14:paraId="21BF19F2" w14:textId="77777777" w:rsidTr="00EE3ABD">
        <w:trPr>
          <w:jc w:val="center"/>
        </w:trPr>
        <w:tc>
          <w:tcPr>
            <w:tcW w:w="540" w:type="dxa"/>
          </w:tcPr>
          <w:p w14:paraId="0BDCB076" w14:textId="00EA785E" w:rsidR="00262041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70" w:type="dxa"/>
          </w:tcPr>
          <w:p w14:paraId="2C6A6587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8C5AA89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22C0FFB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F6DCB3B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021A4F02" w14:textId="5A094597" w:rsidR="00262041" w:rsidRDefault="00262041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MSDS sheets available</w:t>
            </w:r>
            <w:r w:rsidR="008F72D8">
              <w:rPr>
                <w:sz w:val="20"/>
                <w:szCs w:val="20"/>
              </w:rPr>
              <w:t xml:space="preserve"> for all hazardous materials</w:t>
            </w:r>
          </w:p>
        </w:tc>
        <w:tc>
          <w:tcPr>
            <w:tcW w:w="540" w:type="dxa"/>
          </w:tcPr>
          <w:p w14:paraId="4655B886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6194BA62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</w:tr>
      <w:tr w:rsidR="00262041" w:rsidRPr="00A25A78" w14:paraId="37CAE12E" w14:textId="77777777" w:rsidTr="00EE3ABD">
        <w:trPr>
          <w:jc w:val="center"/>
        </w:trPr>
        <w:tc>
          <w:tcPr>
            <w:tcW w:w="540" w:type="dxa"/>
          </w:tcPr>
          <w:p w14:paraId="63563D95" w14:textId="1EB530C0" w:rsidR="00262041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70" w:type="dxa"/>
          </w:tcPr>
          <w:p w14:paraId="7E85765C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11AA394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6023DDB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F0BD346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73B500AA" w14:textId="42375F7C" w:rsidR="00262041" w:rsidRDefault="00262041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Road to facility is readily accessible</w:t>
            </w:r>
          </w:p>
        </w:tc>
        <w:tc>
          <w:tcPr>
            <w:tcW w:w="540" w:type="dxa"/>
          </w:tcPr>
          <w:p w14:paraId="01E76A9B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25F15EB4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</w:tr>
      <w:tr w:rsidR="00262041" w:rsidRPr="00A25A78" w14:paraId="6222A6DF" w14:textId="77777777" w:rsidTr="00EE3ABD">
        <w:trPr>
          <w:jc w:val="center"/>
        </w:trPr>
        <w:tc>
          <w:tcPr>
            <w:tcW w:w="540" w:type="dxa"/>
          </w:tcPr>
          <w:p w14:paraId="66DFF5B7" w14:textId="596D3FE8" w:rsidR="00262041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70" w:type="dxa"/>
          </w:tcPr>
          <w:p w14:paraId="38E26837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0C4CDAF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913AC41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2C43938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3CD3D9B5" w14:textId="605F1991" w:rsidR="00262041" w:rsidRDefault="00262041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Facility located with reasonable access to water supply</w:t>
            </w:r>
          </w:p>
        </w:tc>
        <w:tc>
          <w:tcPr>
            <w:tcW w:w="540" w:type="dxa"/>
          </w:tcPr>
          <w:p w14:paraId="2653CFB9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7854A3F3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</w:tr>
      <w:tr w:rsidR="00DF643C" w:rsidRPr="00A25A78" w14:paraId="7A91D7BF" w14:textId="77777777" w:rsidTr="00EE3ABD">
        <w:trPr>
          <w:jc w:val="center"/>
        </w:trPr>
        <w:tc>
          <w:tcPr>
            <w:tcW w:w="9445" w:type="dxa"/>
            <w:gridSpan w:val="8"/>
          </w:tcPr>
          <w:p w14:paraId="4B00D901" w14:textId="00F57333" w:rsidR="00DF643C" w:rsidRPr="00DF643C" w:rsidRDefault="00DF643C" w:rsidP="00DF64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643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Congregate meals project advisory council [OAC 340:105-10-73] </w:t>
            </w:r>
          </w:p>
        </w:tc>
      </w:tr>
      <w:tr w:rsidR="00262041" w:rsidRPr="00A25A78" w14:paraId="0EC501F8" w14:textId="77777777" w:rsidTr="001F693B">
        <w:trPr>
          <w:jc w:val="center"/>
        </w:trPr>
        <w:tc>
          <w:tcPr>
            <w:tcW w:w="540" w:type="dxa"/>
          </w:tcPr>
          <w:p w14:paraId="6613882D" w14:textId="453949A2" w:rsidR="00262041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70" w:type="dxa"/>
          </w:tcPr>
          <w:p w14:paraId="165C140C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579C0D6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0AE7BF97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77ADC245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6002B6AB" w14:textId="20E1DC96" w:rsidR="00262041" w:rsidRDefault="00DF643C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Minutes available for review at site</w:t>
            </w:r>
          </w:p>
        </w:tc>
        <w:tc>
          <w:tcPr>
            <w:tcW w:w="540" w:type="dxa"/>
          </w:tcPr>
          <w:p w14:paraId="6326A3A6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5C60F5DD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</w:tr>
      <w:tr w:rsidR="00262041" w:rsidRPr="00A25A78" w14:paraId="0E66C8F0" w14:textId="77777777" w:rsidTr="001F693B">
        <w:trPr>
          <w:jc w:val="center"/>
        </w:trPr>
        <w:tc>
          <w:tcPr>
            <w:tcW w:w="540" w:type="dxa"/>
          </w:tcPr>
          <w:p w14:paraId="373F306A" w14:textId="21F77584" w:rsidR="00262041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70" w:type="dxa"/>
          </w:tcPr>
          <w:p w14:paraId="0E31254F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E70F02A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1DBA3208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0B1E2E48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1FE23DAD" w14:textId="105F84C4" w:rsidR="00262041" w:rsidRDefault="00DF643C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Meetings occur at least quarterly</w:t>
            </w:r>
          </w:p>
        </w:tc>
        <w:tc>
          <w:tcPr>
            <w:tcW w:w="540" w:type="dxa"/>
          </w:tcPr>
          <w:p w14:paraId="4564CE32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47471E6B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</w:tr>
      <w:tr w:rsidR="00262041" w:rsidRPr="00A25A78" w14:paraId="7700F658" w14:textId="77777777" w:rsidTr="001F693B">
        <w:trPr>
          <w:jc w:val="center"/>
        </w:trPr>
        <w:tc>
          <w:tcPr>
            <w:tcW w:w="540" w:type="dxa"/>
          </w:tcPr>
          <w:p w14:paraId="67FE2BEA" w14:textId="3B024400" w:rsidR="00262041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70" w:type="dxa"/>
          </w:tcPr>
          <w:p w14:paraId="1CE79DB5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C99D93B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352F9A48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7E3E7AB8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3DF6D862" w14:textId="0CE6A136" w:rsidR="00262041" w:rsidRDefault="00DF643C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Minutes show approval of menus, contribution schedule, décor and meal time</w:t>
            </w:r>
          </w:p>
        </w:tc>
        <w:tc>
          <w:tcPr>
            <w:tcW w:w="540" w:type="dxa"/>
          </w:tcPr>
          <w:p w14:paraId="41D8050A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17461785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</w:tr>
      <w:tr w:rsidR="00DF643C" w:rsidRPr="00A25A78" w14:paraId="6260DD45" w14:textId="77777777" w:rsidTr="00EE3ABD">
        <w:trPr>
          <w:jc w:val="center"/>
        </w:trPr>
        <w:tc>
          <w:tcPr>
            <w:tcW w:w="9445" w:type="dxa"/>
            <w:gridSpan w:val="8"/>
          </w:tcPr>
          <w:p w14:paraId="0CD4FFAA" w14:textId="46672BCE" w:rsidR="00DF643C" w:rsidRPr="00DF643C" w:rsidRDefault="00DF643C" w:rsidP="00DF64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643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Nutrition education [OAC 340:105-10-74] </w:t>
            </w:r>
          </w:p>
        </w:tc>
      </w:tr>
      <w:tr w:rsidR="00262041" w:rsidRPr="00A25A78" w14:paraId="5286C999" w14:textId="77777777" w:rsidTr="001F693B">
        <w:trPr>
          <w:jc w:val="center"/>
        </w:trPr>
        <w:tc>
          <w:tcPr>
            <w:tcW w:w="540" w:type="dxa"/>
          </w:tcPr>
          <w:p w14:paraId="2A3A653B" w14:textId="22AFA634" w:rsidR="00262041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70" w:type="dxa"/>
          </w:tcPr>
          <w:p w14:paraId="1D4A42A8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4EBDFAD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27F0D5FA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5D4DA166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0635AE22" w14:textId="0C7BABC0" w:rsidR="00262041" w:rsidRDefault="00DF643C" w:rsidP="00DF6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Nutrition Ed provided every month (sign in sheet</w:t>
            </w:r>
            <w:r w:rsidR="008F72D8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sent to ASCOG</w:t>
            </w:r>
            <w:r w:rsidR="008F72D8">
              <w:rPr>
                <w:sz w:val="20"/>
                <w:szCs w:val="20"/>
              </w:rPr>
              <w:t xml:space="preserve"> Planner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40" w:type="dxa"/>
          </w:tcPr>
          <w:p w14:paraId="54660D4A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6A18BFE6" w14:textId="77777777" w:rsidR="00262041" w:rsidRPr="00A25A78" w:rsidRDefault="00262041" w:rsidP="00A25A78">
            <w:pPr>
              <w:rPr>
                <w:sz w:val="20"/>
                <w:szCs w:val="20"/>
              </w:rPr>
            </w:pPr>
          </w:p>
        </w:tc>
      </w:tr>
      <w:tr w:rsidR="00DF643C" w:rsidRPr="00A25A78" w14:paraId="06F93D6C" w14:textId="77777777" w:rsidTr="00EE3ABD">
        <w:trPr>
          <w:jc w:val="center"/>
        </w:trPr>
        <w:tc>
          <w:tcPr>
            <w:tcW w:w="9445" w:type="dxa"/>
            <w:gridSpan w:val="8"/>
          </w:tcPr>
          <w:p w14:paraId="4862879C" w14:textId="3DF2CC25" w:rsidR="00DF643C" w:rsidRPr="00DF643C" w:rsidRDefault="00DF643C" w:rsidP="00DF64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643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Congregate meals planning [OAC 340:105-10-75] </w:t>
            </w:r>
          </w:p>
        </w:tc>
      </w:tr>
      <w:tr w:rsidR="00DF643C" w:rsidRPr="00A25A78" w14:paraId="452BBEAA" w14:textId="77777777" w:rsidTr="001F693B">
        <w:trPr>
          <w:jc w:val="center"/>
        </w:trPr>
        <w:tc>
          <w:tcPr>
            <w:tcW w:w="540" w:type="dxa"/>
          </w:tcPr>
          <w:p w14:paraId="5FE68F4C" w14:textId="3F2AA983" w:rsidR="00DF643C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70" w:type="dxa"/>
          </w:tcPr>
          <w:p w14:paraId="2B143924" w14:textId="77777777" w:rsidR="00DF643C" w:rsidRPr="00A25A78" w:rsidRDefault="00DF643C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1E0EE73" w14:textId="77777777" w:rsidR="00DF643C" w:rsidRPr="00A25A78" w:rsidRDefault="00DF643C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6D28797B" w14:textId="77777777" w:rsidR="00DF643C" w:rsidRPr="00A25A78" w:rsidRDefault="00DF643C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44C95D5E" w14:textId="77777777" w:rsidR="00DF643C" w:rsidRPr="00A25A78" w:rsidRDefault="00DF643C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7C0FB862" w14:textId="6A2191BE" w:rsidR="00DF643C" w:rsidRDefault="006F295A" w:rsidP="006F2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Menus signed by RD</w:t>
            </w:r>
          </w:p>
        </w:tc>
        <w:tc>
          <w:tcPr>
            <w:tcW w:w="540" w:type="dxa"/>
          </w:tcPr>
          <w:p w14:paraId="0221949F" w14:textId="77777777" w:rsidR="00DF643C" w:rsidRPr="00A25A78" w:rsidRDefault="00DF643C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5D4F458B" w14:textId="77777777" w:rsidR="00DF643C" w:rsidRDefault="00DF643C" w:rsidP="00A25A78">
            <w:pPr>
              <w:rPr>
                <w:sz w:val="20"/>
                <w:szCs w:val="20"/>
              </w:rPr>
            </w:pPr>
          </w:p>
        </w:tc>
      </w:tr>
      <w:tr w:rsidR="00DF643C" w:rsidRPr="00A25A78" w14:paraId="7691DE23" w14:textId="77777777" w:rsidTr="001F693B">
        <w:trPr>
          <w:jc w:val="center"/>
        </w:trPr>
        <w:tc>
          <w:tcPr>
            <w:tcW w:w="540" w:type="dxa"/>
          </w:tcPr>
          <w:p w14:paraId="348F4A74" w14:textId="047E66E5" w:rsidR="00DF643C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70" w:type="dxa"/>
          </w:tcPr>
          <w:p w14:paraId="7828028E" w14:textId="77777777" w:rsidR="00DF643C" w:rsidRPr="00A25A78" w:rsidRDefault="00DF643C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1F6E731" w14:textId="77777777" w:rsidR="00DF643C" w:rsidRPr="00A25A78" w:rsidRDefault="00DF643C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681001F7" w14:textId="77777777" w:rsidR="00DF643C" w:rsidRPr="00A25A78" w:rsidRDefault="00DF643C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49283F4A" w14:textId="77777777" w:rsidR="00DF643C" w:rsidRPr="00A25A78" w:rsidRDefault="00DF643C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2810DC91" w14:textId="7A7C6693" w:rsidR="006F295A" w:rsidRDefault="006F295A" w:rsidP="006F2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Menu Plan</w:t>
            </w:r>
            <w:r w:rsidRPr="006F295A">
              <w:rPr>
                <w:sz w:val="20"/>
                <w:szCs w:val="20"/>
              </w:rPr>
              <w:t xml:space="preserve"> (02AG018E)</w:t>
            </w:r>
            <w:r>
              <w:rPr>
                <w:sz w:val="20"/>
                <w:szCs w:val="20"/>
              </w:rPr>
              <w:t xml:space="preserve"> posted at site</w:t>
            </w:r>
          </w:p>
        </w:tc>
        <w:tc>
          <w:tcPr>
            <w:tcW w:w="540" w:type="dxa"/>
          </w:tcPr>
          <w:p w14:paraId="29EA629F" w14:textId="77777777" w:rsidR="00DF643C" w:rsidRPr="00A25A78" w:rsidRDefault="00DF643C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1FD62D3A" w14:textId="77777777" w:rsidR="00DF643C" w:rsidRPr="00A25A78" w:rsidRDefault="00DF643C" w:rsidP="00A25A78">
            <w:pPr>
              <w:rPr>
                <w:sz w:val="20"/>
                <w:szCs w:val="20"/>
              </w:rPr>
            </w:pPr>
          </w:p>
        </w:tc>
      </w:tr>
      <w:tr w:rsidR="00DF643C" w:rsidRPr="00A25A78" w14:paraId="30BB7B4B" w14:textId="77777777" w:rsidTr="001F693B">
        <w:trPr>
          <w:jc w:val="center"/>
        </w:trPr>
        <w:tc>
          <w:tcPr>
            <w:tcW w:w="540" w:type="dxa"/>
          </w:tcPr>
          <w:p w14:paraId="5B759612" w14:textId="3B50D4A1" w:rsidR="00DF643C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70" w:type="dxa"/>
          </w:tcPr>
          <w:p w14:paraId="490B1CF6" w14:textId="77777777" w:rsidR="00DF643C" w:rsidRPr="00A25A78" w:rsidRDefault="00DF643C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A62DCD6" w14:textId="77777777" w:rsidR="00DF643C" w:rsidRPr="00A25A78" w:rsidRDefault="00DF643C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4DBEE4EB" w14:textId="77777777" w:rsidR="00DF643C" w:rsidRPr="00A25A78" w:rsidRDefault="00DF643C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2F60E9C8" w14:textId="77777777" w:rsidR="00DF643C" w:rsidRPr="00A25A78" w:rsidRDefault="00DF643C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33F57267" w14:textId="2595FB2B" w:rsidR="00DF643C" w:rsidRDefault="006F295A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Menus are DRI and meal pattern compliant</w:t>
            </w:r>
          </w:p>
        </w:tc>
        <w:tc>
          <w:tcPr>
            <w:tcW w:w="540" w:type="dxa"/>
          </w:tcPr>
          <w:p w14:paraId="6A329D9A" w14:textId="77777777" w:rsidR="00DF643C" w:rsidRPr="00A25A78" w:rsidRDefault="00DF643C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32D50206" w14:textId="77777777" w:rsidR="00DF643C" w:rsidRPr="00A25A78" w:rsidRDefault="00DF643C" w:rsidP="00A25A78">
            <w:pPr>
              <w:rPr>
                <w:sz w:val="20"/>
                <w:szCs w:val="20"/>
              </w:rPr>
            </w:pPr>
          </w:p>
        </w:tc>
      </w:tr>
      <w:tr w:rsidR="00DF643C" w:rsidRPr="00A25A78" w14:paraId="2685CB4E" w14:textId="77777777" w:rsidTr="001F693B">
        <w:trPr>
          <w:jc w:val="center"/>
        </w:trPr>
        <w:tc>
          <w:tcPr>
            <w:tcW w:w="540" w:type="dxa"/>
          </w:tcPr>
          <w:p w14:paraId="7E9696F7" w14:textId="0CFDCD83" w:rsidR="00DF643C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70" w:type="dxa"/>
          </w:tcPr>
          <w:p w14:paraId="722A80BB" w14:textId="77777777" w:rsidR="00DF643C" w:rsidRPr="00A25A78" w:rsidRDefault="00DF643C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39981A3" w14:textId="77777777" w:rsidR="00DF643C" w:rsidRPr="00A25A78" w:rsidRDefault="00DF643C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130F4639" w14:textId="77777777" w:rsidR="00DF643C" w:rsidRPr="00A25A78" w:rsidRDefault="00DF643C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4C05C3C9" w14:textId="77777777" w:rsidR="00DF643C" w:rsidRPr="00A25A78" w:rsidRDefault="00DF643C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1434D003" w14:textId="5CD429AA" w:rsidR="00DF643C" w:rsidRDefault="006F295A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Menu substitutions are for entire meal or substitutions are approved by RD</w:t>
            </w:r>
          </w:p>
        </w:tc>
        <w:tc>
          <w:tcPr>
            <w:tcW w:w="540" w:type="dxa"/>
          </w:tcPr>
          <w:p w14:paraId="491CBC56" w14:textId="77777777" w:rsidR="00DF643C" w:rsidRPr="00A25A78" w:rsidRDefault="00DF643C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6E720063" w14:textId="77777777" w:rsidR="00DF643C" w:rsidRPr="00A25A78" w:rsidRDefault="00DF643C" w:rsidP="00A25A78">
            <w:pPr>
              <w:rPr>
                <w:sz w:val="20"/>
                <w:szCs w:val="20"/>
              </w:rPr>
            </w:pPr>
          </w:p>
        </w:tc>
      </w:tr>
      <w:tr w:rsidR="006F295A" w:rsidRPr="00A25A78" w14:paraId="347CBEFB" w14:textId="77777777" w:rsidTr="001F693B">
        <w:trPr>
          <w:jc w:val="center"/>
        </w:trPr>
        <w:tc>
          <w:tcPr>
            <w:tcW w:w="540" w:type="dxa"/>
          </w:tcPr>
          <w:p w14:paraId="660758BC" w14:textId="3BBD5E2F" w:rsidR="006F295A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70" w:type="dxa"/>
          </w:tcPr>
          <w:p w14:paraId="42E41CA2" w14:textId="77777777" w:rsidR="006F295A" w:rsidRPr="00A25A78" w:rsidRDefault="006F295A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42B41C0" w14:textId="77777777" w:rsidR="006F295A" w:rsidRPr="00A25A78" w:rsidRDefault="006F295A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4A8646DB" w14:textId="77777777" w:rsidR="006F295A" w:rsidRPr="00A25A78" w:rsidRDefault="006F295A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1C590CD0" w14:textId="77777777" w:rsidR="006F295A" w:rsidRPr="00A25A78" w:rsidRDefault="006F295A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1F4D4575" w14:textId="3B744ED1" w:rsidR="006F295A" w:rsidRDefault="006F295A" w:rsidP="006F2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Menus based on accurate production forecasting, without large portions or 2nds</w:t>
            </w:r>
          </w:p>
        </w:tc>
        <w:tc>
          <w:tcPr>
            <w:tcW w:w="540" w:type="dxa"/>
          </w:tcPr>
          <w:p w14:paraId="726E4E53" w14:textId="77777777" w:rsidR="006F295A" w:rsidRPr="00A25A78" w:rsidRDefault="006F295A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0CBFC888" w14:textId="77777777" w:rsidR="006F295A" w:rsidRPr="00A25A78" w:rsidRDefault="006F295A" w:rsidP="00A25A78">
            <w:pPr>
              <w:rPr>
                <w:sz w:val="20"/>
                <w:szCs w:val="20"/>
              </w:rPr>
            </w:pPr>
          </w:p>
        </w:tc>
      </w:tr>
      <w:tr w:rsidR="006F295A" w:rsidRPr="00A25A78" w14:paraId="7DEA1B99" w14:textId="77777777" w:rsidTr="001F693B">
        <w:trPr>
          <w:jc w:val="center"/>
        </w:trPr>
        <w:tc>
          <w:tcPr>
            <w:tcW w:w="540" w:type="dxa"/>
          </w:tcPr>
          <w:p w14:paraId="102D6B35" w14:textId="1E5778A9" w:rsidR="006F295A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70" w:type="dxa"/>
          </w:tcPr>
          <w:p w14:paraId="39767E43" w14:textId="77777777" w:rsidR="006F295A" w:rsidRPr="00A25A78" w:rsidRDefault="006F295A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1D6980D" w14:textId="77777777" w:rsidR="006F295A" w:rsidRPr="00A25A78" w:rsidRDefault="006F295A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7093D7AD" w14:textId="77777777" w:rsidR="006F295A" w:rsidRPr="00A25A78" w:rsidRDefault="006F295A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72C60773" w14:textId="77777777" w:rsidR="006F295A" w:rsidRPr="00A25A78" w:rsidRDefault="006F295A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3218AD81" w14:textId="24C4060B" w:rsidR="006F295A" w:rsidRDefault="006F295A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Menus allow for variety within meat, vegetable and fruit and desserts</w:t>
            </w:r>
          </w:p>
        </w:tc>
        <w:tc>
          <w:tcPr>
            <w:tcW w:w="540" w:type="dxa"/>
          </w:tcPr>
          <w:p w14:paraId="77C508E6" w14:textId="77777777" w:rsidR="006F295A" w:rsidRPr="00A25A78" w:rsidRDefault="006F295A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5CF353FE" w14:textId="77777777" w:rsidR="006F295A" w:rsidRPr="00A25A78" w:rsidRDefault="006F295A" w:rsidP="00A25A78">
            <w:pPr>
              <w:rPr>
                <w:sz w:val="20"/>
                <w:szCs w:val="20"/>
              </w:rPr>
            </w:pPr>
          </w:p>
        </w:tc>
      </w:tr>
      <w:tr w:rsidR="006F295A" w:rsidRPr="00A25A78" w14:paraId="46B1EB5D" w14:textId="77777777" w:rsidTr="001F693B">
        <w:trPr>
          <w:jc w:val="center"/>
        </w:trPr>
        <w:tc>
          <w:tcPr>
            <w:tcW w:w="540" w:type="dxa"/>
          </w:tcPr>
          <w:p w14:paraId="7E1C8BC5" w14:textId="7AB06244" w:rsidR="006F295A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103</w:t>
            </w:r>
          </w:p>
        </w:tc>
        <w:tc>
          <w:tcPr>
            <w:tcW w:w="270" w:type="dxa"/>
          </w:tcPr>
          <w:p w14:paraId="282B09DE" w14:textId="77777777" w:rsidR="006F295A" w:rsidRPr="00A25A78" w:rsidRDefault="006F295A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6264286" w14:textId="77777777" w:rsidR="006F295A" w:rsidRPr="00A25A78" w:rsidRDefault="006F295A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54D2BCFC" w14:textId="77777777" w:rsidR="006F295A" w:rsidRPr="00A25A78" w:rsidRDefault="006F295A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33A8F321" w14:textId="77777777" w:rsidR="006F295A" w:rsidRPr="00A25A78" w:rsidRDefault="006F295A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7383FBD2" w14:textId="083F0381" w:rsidR="006F295A" w:rsidRDefault="00A52A7C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Optional beverages such as coffee and tea are not provided with project funds</w:t>
            </w:r>
          </w:p>
        </w:tc>
        <w:tc>
          <w:tcPr>
            <w:tcW w:w="540" w:type="dxa"/>
          </w:tcPr>
          <w:p w14:paraId="2960A864" w14:textId="77777777" w:rsidR="006F295A" w:rsidRPr="00A25A78" w:rsidRDefault="006F295A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7C28DCF7" w14:textId="77777777" w:rsidR="006F295A" w:rsidRPr="00A25A78" w:rsidRDefault="006F295A" w:rsidP="00A25A78">
            <w:pPr>
              <w:rPr>
                <w:sz w:val="20"/>
                <w:szCs w:val="20"/>
              </w:rPr>
            </w:pPr>
          </w:p>
        </w:tc>
      </w:tr>
      <w:tr w:rsidR="00A52A7C" w:rsidRPr="00A25A78" w14:paraId="48E6451C" w14:textId="77777777" w:rsidTr="00EE3ABD">
        <w:trPr>
          <w:jc w:val="center"/>
        </w:trPr>
        <w:tc>
          <w:tcPr>
            <w:tcW w:w="9445" w:type="dxa"/>
            <w:gridSpan w:val="8"/>
          </w:tcPr>
          <w:p w14:paraId="0D63CE19" w14:textId="28F6CD57" w:rsidR="00A52A7C" w:rsidRPr="00A52A7C" w:rsidRDefault="00A52A7C" w:rsidP="00A52A7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52A7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Congregate meals food procurement [OAC 340:105-10-76] </w:t>
            </w:r>
          </w:p>
        </w:tc>
      </w:tr>
      <w:tr w:rsidR="006F295A" w:rsidRPr="00A25A78" w14:paraId="06C12EEE" w14:textId="77777777" w:rsidTr="007E25BA">
        <w:trPr>
          <w:jc w:val="center"/>
        </w:trPr>
        <w:tc>
          <w:tcPr>
            <w:tcW w:w="540" w:type="dxa"/>
          </w:tcPr>
          <w:p w14:paraId="7FD380E7" w14:textId="2502B6C1" w:rsidR="006F295A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70" w:type="dxa"/>
          </w:tcPr>
          <w:p w14:paraId="70050F95" w14:textId="77777777" w:rsidR="006F295A" w:rsidRPr="00A25A78" w:rsidRDefault="006F295A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D33B61A" w14:textId="77777777" w:rsidR="006F295A" w:rsidRPr="00A25A78" w:rsidRDefault="006F295A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13DDB760" w14:textId="77777777" w:rsidR="006F295A" w:rsidRPr="00A25A78" w:rsidRDefault="006F295A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3BD08CA1" w14:textId="77777777" w:rsidR="006F295A" w:rsidRPr="00A25A78" w:rsidRDefault="006F295A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4AAFE384" w14:textId="7929035E" w:rsidR="006F295A" w:rsidRDefault="00A52A7C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food purchases are through approved commercial sources</w:t>
            </w:r>
          </w:p>
        </w:tc>
        <w:tc>
          <w:tcPr>
            <w:tcW w:w="540" w:type="dxa"/>
          </w:tcPr>
          <w:p w14:paraId="58B80F6D" w14:textId="77777777" w:rsidR="006F295A" w:rsidRPr="00A25A78" w:rsidRDefault="006F295A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2834A596" w14:textId="77777777" w:rsidR="006F295A" w:rsidRPr="00A25A78" w:rsidRDefault="006F295A" w:rsidP="00A25A78">
            <w:pPr>
              <w:rPr>
                <w:sz w:val="20"/>
                <w:szCs w:val="20"/>
              </w:rPr>
            </w:pPr>
          </w:p>
        </w:tc>
      </w:tr>
      <w:tr w:rsidR="006F295A" w:rsidRPr="00A25A78" w14:paraId="3308EC26" w14:textId="77777777" w:rsidTr="00EE3ABD">
        <w:trPr>
          <w:jc w:val="center"/>
        </w:trPr>
        <w:tc>
          <w:tcPr>
            <w:tcW w:w="540" w:type="dxa"/>
          </w:tcPr>
          <w:p w14:paraId="249ACAB3" w14:textId="400C7A77" w:rsidR="006F295A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70" w:type="dxa"/>
          </w:tcPr>
          <w:p w14:paraId="615EEC3F" w14:textId="77777777" w:rsidR="006F295A" w:rsidRPr="00A25A78" w:rsidRDefault="006F295A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19A2812" w14:textId="77777777" w:rsidR="006F295A" w:rsidRPr="00A25A78" w:rsidRDefault="006F295A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20005B1" w14:textId="77777777" w:rsidR="006F295A" w:rsidRPr="00A25A78" w:rsidRDefault="006F295A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5E73842" w14:textId="77777777" w:rsidR="006F295A" w:rsidRPr="00A25A78" w:rsidRDefault="006F295A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02661778" w14:textId="5D69D7FF" w:rsidR="006F295A" w:rsidRDefault="00A52A7C" w:rsidP="00A52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Contributed foods must meet the same quality, safety and sanitation standards</w:t>
            </w:r>
          </w:p>
        </w:tc>
        <w:tc>
          <w:tcPr>
            <w:tcW w:w="540" w:type="dxa"/>
          </w:tcPr>
          <w:p w14:paraId="219F01C1" w14:textId="77777777" w:rsidR="006F295A" w:rsidRPr="00A25A78" w:rsidRDefault="006F295A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6C131491" w14:textId="77777777" w:rsidR="006F295A" w:rsidRPr="00A25A78" w:rsidRDefault="006F295A" w:rsidP="00A25A78">
            <w:pPr>
              <w:rPr>
                <w:sz w:val="20"/>
                <w:szCs w:val="20"/>
              </w:rPr>
            </w:pPr>
          </w:p>
        </w:tc>
      </w:tr>
      <w:tr w:rsidR="00A52A7C" w:rsidRPr="00A25A78" w14:paraId="610DA917" w14:textId="77777777" w:rsidTr="00EE3ABD">
        <w:trPr>
          <w:jc w:val="center"/>
        </w:trPr>
        <w:tc>
          <w:tcPr>
            <w:tcW w:w="540" w:type="dxa"/>
          </w:tcPr>
          <w:p w14:paraId="0C2CEF8C" w14:textId="644BA791" w:rsidR="00A52A7C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70" w:type="dxa"/>
          </w:tcPr>
          <w:p w14:paraId="32EE7A25" w14:textId="77777777" w:rsidR="00A52A7C" w:rsidRPr="00A25A78" w:rsidRDefault="00A52A7C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1D09E55" w14:textId="77777777" w:rsidR="00A52A7C" w:rsidRPr="00A25A78" w:rsidRDefault="00A52A7C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B56E1E5" w14:textId="77777777" w:rsidR="00A52A7C" w:rsidRPr="00A25A78" w:rsidRDefault="00A52A7C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F24DED2" w14:textId="77777777" w:rsidR="00A52A7C" w:rsidRPr="00A25A78" w:rsidRDefault="00A52A7C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1484D37E" w14:textId="5DAF0D33" w:rsidR="00A52A7C" w:rsidRDefault="00A52A7C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prepared foods, such as canned, frozen, or pot luck are not used</w:t>
            </w:r>
          </w:p>
        </w:tc>
        <w:tc>
          <w:tcPr>
            <w:tcW w:w="540" w:type="dxa"/>
          </w:tcPr>
          <w:p w14:paraId="46B23AE6" w14:textId="77777777" w:rsidR="00A52A7C" w:rsidRPr="00A25A78" w:rsidRDefault="00A52A7C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3E8A7740" w14:textId="77777777" w:rsidR="00A52A7C" w:rsidRPr="00A25A78" w:rsidRDefault="00A52A7C" w:rsidP="00A25A78">
            <w:pPr>
              <w:rPr>
                <w:sz w:val="20"/>
                <w:szCs w:val="20"/>
              </w:rPr>
            </w:pPr>
          </w:p>
        </w:tc>
      </w:tr>
      <w:tr w:rsidR="00A52A7C" w:rsidRPr="00A25A78" w14:paraId="4279AA93" w14:textId="77777777" w:rsidTr="00EE3ABD">
        <w:trPr>
          <w:jc w:val="center"/>
        </w:trPr>
        <w:tc>
          <w:tcPr>
            <w:tcW w:w="9445" w:type="dxa"/>
            <w:gridSpan w:val="8"/>
          </w:tcPr>
          <w:p w14:paraId="18E91FE7" w14:textId="774A9B27" w:rsidR="00A52A7C" w:rsidRPr="00A52A7C" w:rsidRDefault="00A52A7C" w:rsidP="00A52A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Congregate meals food preparation and service [OAC 340:105-10-77]</w:t>
            </w:r>
          </w:p>
        </w:tc>
      </w:tr>
      <w:tr w:rsidR="00A52A7C" w:rsidRPr="00A25A78" w14:paraId="7DC0CC6D" w14:textId="77777777" w:rsidTr="007E25BA">
        <w:trPr>
          <w:jc w:val="center"/>
        </w:trPr>
        <w:tc>
          <w:tcPr>
            <w:tcW w:w="540" w:type="dxa"/>
          </w:tcPr>
          <w:p w14:paraId="4F493B2A" w14:textId="34EFA8A5" w:rsidR="00A52A7C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70" w:type="dxa"/>
          </w:tcPr>
          <w:p w14:paraId="476F9465" w14:textId="77777777" w:rsidR="00A52A7C" w:rsidRPr="00A25A78" w:rsidRDefault="00A52A7C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E9CD43D" w14:textId="77777777" w:rsidR="00A52A7C" w:rsidRPr="00A25A78" w:rsidRDefault="00A52A7C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0186F112" w14:textId="77777777" w:rsidR="00A52A7C" w:rsidRPr="00A25A78" w:rsidRDefault="00A52A7C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0DAE8E7" w14:textId="77777777" w:rsidR="00A52A7C" w:rsidRPr="00A25A78" w:rsidRDefault="00A52A7C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5925A395" w14:textId="7F20D0F5" w:rsidR="00A52A7C" w:rsidRDefault="00520A30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Satellite sites are close enough to cooking sites to maintain proper food temps</w:t>
            </w:r>
          </w:p>
        </w:tc>
        <w:tc>
          <w:tcPr>
            <w:tcW w:w="540" w:type="dxa"/>
          </w:tcPr>
          <w:p w14:paraId="14018348" w14:textId="77777777" w:rsidR="00A52A7C" w:rsidRPr="00A25A78" w:rsidRDefault="00A52A7C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19160B6B" w14:textId="77777777" w:rsidR="00A52A7C" w:rsidRPr="00A25A78" w:rsidRDefault="00A52A7C" w:rsidP="00A25A78">
            <w:pPr>
              <w:rPr>
                <w:sz w:val="20"/>
                <w:szCs w:val="20"/>
              </w:rPr>
            </w:pPr>
          </w:p>
        </w:tc>
      </w:tr>
      <w:tr w:rsidR="00A52A7C" w:rsidRPr="00A25A78" w14:paraId="5FB7DCD8" w14:textId="77777777" w:rsidTr="007E25BA">
        <w:trPr>
          <w:jc w:val="center"/>
        </w:trPr>
        <w:tc>
          <w:tcPr>
            <w:tcW w:w="540" w:type="dxa"/>
          </w:tcPr>
          <w:p w14:paraId="1A5601F3" w14:textId="63418C2A" w:rsidR="00A52A7C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70" w:type="dxa"/>
          </w:tcPr>
          <w:p w14:paraId="7095955A" w14:textId="77777777" w:rsidR="00A52A7C" w:rsidRPr="00A25A78" w:rsidRDefault="00A52A7C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58F81E0" w14:textId="77777777" w:rsidR="00A52A7C" w:rsidRPr="00A25A78" w:rsidRDefault="00A52A7C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5D7642AB" w14:textId="77777777" w:rsidR="00A52A7C" w:rsidRPr="00A25A78" w:rsidRDefault="00A52A7C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1CE8813A" w14:textId="77777777" w:rsidR="00A52A7C" w:rsidRPr="00A25A78" w:rsidRDefault="00A52A7C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1EB23F27" w14:textId="190BBDB5" w:rsidR="00A52A7C" w:rsidRDefault="00520A30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food prep staff work under supervision of certified food handler</w:t>
            </w:r>
          </w:p>
        </w:tc>
        <w:tc>
          <w:tcPr>
            <w:tcW w:w="540" w:type="dxa"/>
          </w:tcPr>
          <w:p w14:paraId="372D6DAC" w14:textId="77777777" w:rsidR="00A52A7C" w:rsidRPr="00A25A78" w:rsidRDefault="00A52A7C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64D5234B" w14:textId="77777777" w:rsidR="00A52A7C" w:rsidRPr="00A25A78" w:rsidRDefault="00A52A7C" w:rsidP="00A25A78">
            <w:pPr>
              <w:rPr>
                <w:sz w:val="20"/>
                <w:szCs w:val="20"/>
              </w:rPr>
            </w:pPr>
          </w:p>
        </w:tc>
      </w:tr>
      <w:tr w:rsidR="00A52A7C" w:rsidRPr="00A25A78" w14:paraId="373390CA" w14:textId="77777777" w:rsidTr="00EE3ABD">
        <w:trPr>
          <w:jc w:val="center"/>
        </w:trPr>
        <w:tc>
          <w:tcPr>
            <w:tcW w:w="540" w:type="dxa"/>
          </w:tcPr>
          <w:p w14:paraId="0242B230" w14:textId="0CF939BD" w:rsidR="00A52A7C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70" w:type="dxa"/>
          </w:tcPr>
          <w:p w14:paraId="53BA8027" w14:textId="77777777" w:rsidR="00A52A7C" w:rsidRPr="00A25A78" w:rsidRDefault="00A52A7C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4D33229" w14:textId="77777777" w:rsidR="00A52A7C" w:rsidRPr="00A25A78" w:rsidRDefault="00A52A7C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5381F25" w14:textId="77777777" w:rsidR="00A52A7C" w:rsidRPr="00A25A78" w:rsidRDefault="00A52A7C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50F9685" w14:textId="77777777" w:rsidR="00A52A7C" w:rsidRPr="00A25A78" w:rsidRDefault="00A52A7C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720E627A" w14:textId="72799494" w:rsidR="00A52A7C" w:rsidRDefault="00520A30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Tested quality recipes are in use</w:t>
            </w:r>
          </w:p>
        </w:tc>
        <w:tc>
          <w:tcPr>
            <w:tcW w:w="540" w:type="dxa"/>
          </w:tcPr>
          <w:p w14:paraId="2CE4CD65" w14:textId="77777777" w:rsidR="00A52A7C" w:rsidRPr="00A25A78" w:rsidRDefault="00A52A7C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60A864E5" w14:textId="77777777" w:rsidR="00A52A7C" w:rsidRPr="00A25A78" w:rsidRDefault="00A52A7C" w:rsidP="00A25A78">
            <w:pPr>
              <w:rPr>
                <w:sz w:val="20"/>
                <w:szCs w:val="20"/>
              </w:rPr>
            </w:pPr>
          </w:p>
        </w:tc>
      </w:tr>
      <w:tr w:rsidR="00A52A7C" w:rsidRPr="00A25A78" w14:paraId="746ECD0A" w14:textId="77777777" w:rsidTr="00EE3ABD">
        <w:trPr>
          <w:jc w:val="center"/>
        </w:trPr>
        <w:tc>
          <w:tcPr>
            <w:tcW w:w="540" w:type="dxa"/>
          </w:tcPr>
          <w:p w14:paraId="1118CFDA" w14:textId="23A9BC14" w:rsidR="00A52A7C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70" w:type="dxa"/>
          </w:tcPr>
          <w:p w14:paraId="7FEAA2AD" w14:textId="77777777" w:rsidR="00A52A7C" w:rsidRPr="00A25A78" w:rsidRDefault="00A52A7C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76FC7CC" w14:textId="77777777" w:rsidR="00A52A7C" w:rsidRPr="00A25A78" w:rsidRDefault="00A52A7C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650CE2D" w14:textId="77777777" w:rsidR="00A52A7C" w:rsidRPr="00A25A78" w:rsidRDefault="00A52A7C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50271DC" w14:textId="77777777" w:rsidR="00A52A7C" w:rsidRPr="00A25A78" w:rsidRDefault="00A52A7C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69D6D2C5" w14:textId="54207285" w:rsidR="00A52A7C" w:rsidRDefault="00520A30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Recipes adjust to yield number of servings needed according to reservations</w:t>
            </w:r>
          </w:p>
        </w:tc>
        <w:tc>
          <w:tcPr>
            <w:tcW w:w="540" w:type="dxa"/>
          </w:tcPr>
          <w:p w14:paraId="7160C533" w14:textId="77777777" w:rsidR="00A52A7C" w:rsidRPr="00A25A78" w:rsidRDefault="00A52A7C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287A3C7A" w14:textId="77777777" w:rsidR="00A52A7C" w:rsidRPr="00A25A78" w:rsidRDefault="00A52A7C" w:rsidP="00A25A78">
            <w:pPr>
              <w:rPr>
                <w:sz w:val="20"/>
                <w:szCs w:val="20"/>
              </w:rPr>
            </w:pPr>
          </w:p>
        </w:tc>
      </w:tr>
      <w:tr w:rsidR="00A52A7C" w:rsidRPr="00A25A78" w14:paraId="1D47C223" w14:textId="77777777" w:rsidTr="00EE3ABD">
        <w:trPr>
          <w:jc w:val="center"/>
        </w:trPr>
        <w:tc>
          <w:tcPr>
            <w:tcW w:w="540" w:type="dxa"/>
          </w:tcPr>
          <w:p w14:paraId="3842D41F" w14:textId="2DEFAB0C" w:rsidR="00A52A7C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70" w:type="dxa"/>
          </w:tcPr>
          <w:p w14:paraId="76D06C52" w14:textId="77777777" w:rsidR="00A52A7C" w:rsidRPr="00A25A78" w:rsidRDefault="00A52A7C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4D8756F" w14:textId="77777777" w:rsidR="00A52A7C" w:rsidRPr="00A25A78" w:rsidRDefault="00A52A7C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F1DEFAC" w14:textId="77777777" w:rsidR="00A52A7C" w:rsidRPr="00A25A78" w:rsidRDefault="00A52A7C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A809D35" w14:textId="77777777" w:rsidR="00A52A7C" w:rsidRPr="00A25A78" w:rsidRDefault="00A52A7C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631BE0AE" w14:textId="6A67BD33" w:rsidR="00A52A7C" w:rsidRDefault="00520A30" w:rsidP="00520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 food is available at least 30 minutes after serving begins</w:t>
            </w:r>
          </w:p>
        </w:tc>
        <w:tc>
          <w:tcPr>
            <w:tcW w:w="540" w:type="dxa"/>
          </w:tcPr>
          <w:p w14:paraId="3F8758AA" w14:textId="77777777" w:rsidR="00A52A7C" w:rsidRPr="00A25A78" w:rsidRDefault="00A52A7C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46614959" w14:textId="77777777" w:rsidR="00A52A7C" w:rsidRPr="00A25A78" w:rsidRDefault="00A52A7C" w:rsidP="00A25A78">
            <w:pPr>
              <w:rPr>
                <w:sz w:val="20"/>
                <w:szCs w:val="20"/>
              </w:rPr>
            </w:pPr>
          </w:p>
        </w:tc>
      </w:tr>
      <w:tr w:rsidR="00A52A7C" w:rsidRPr="00A25A78" w14:paraId="66FFFAF4" w14:textId="77777777" w:rsidTr="00EE3ABD">
        <w:trPr>
          <w:jc w:val="center"/>
        </w:trPr>
        <w:tc>
          <w:tcPr>
            <w:tcW w:w="540" w:type="dxa"/>
          </w:tcPr>
          <w:p w14:paraId="544ABA99" w14:textId="6AFBB59D" w:rsidR="00A52A7C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70" w:type="dxa"/>
          </w:tcPr>
          <w:p w14:paraId="51E557C6" w14:textId="77777777" w:rsidR="00A52A7C" w:rsidRPr="00A25A78" w:rsidRDefault="00A52A7C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66518C0" w14:textId="77777777" w:rsidR="00A52A7C" w:rsidRPr="00A25A78" w:rsidRDefault="00A52A7C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F736513" w14:textId="77777777" w:rsidR="00A52A7C" w:rsidRPr="00A25A78" w:rsidRDefault="00A52A7C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8F97640" w14:textId="77777777" w:rsidR="00A52A7C" w:rsidRPr="00A25A78" w:rsidRDefault="00A52A7C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353A41C1" w14:textId="28D234DB" w:rsidR="00A52A7C" w:rsidRDefault="00520A30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Holding times from food prep completion to serving does not exceed 2 hours</w:t>
            </w:r>
          </w:p>
        </w:tc>
        <w:tc>
          <w:tcPr>
            <w:tcW w:w="540" w:type="dxa"/>
          </w:tcPr>
          <w:p w14:paraId="16F94E0D" w14:textId="77777777" w:rsidR="00A52A7C" w:rsidRPr="00A25A78" w:rsidRDefault="00A52A7C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75340064" w14:textId="77777777" w:rsidR="00A52A7C" w:rsidRPr="00A25A78" w:rsidRDefault="00A52A7C" w:rsidP="00A25A78">
            <w:pPr>
              <w:rPr>
                <w:sz w:val="20"/>
                <w:szCs w:val="20"/>
              </w:rPr>
            </w:pPr>
          </w:p>
        </w:tc>
      </w:tr>
      <w:tr w:rsidR="00520A30" w:rsidRPr="00A25A78" w14:paraId="56BB98E3" w14:textId="77777777" w:rsidTr="00EE3ABD">
        <w:trPr>
          <w:jc w:val="center"/>
        </w:trPr>
        <w:tc>
          <w:tcPr>
            <w:tcW w:w="540" w:type="dxa"/>
          </w:tcPr>
          <w:p w14:paraId="46D1FA84" w14:textId="54334BE3" w:rsidR="00520A30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70" w:type="dxa"/>
          </w:tcPr>
          <w:p w14:paraId="00848268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68B8B32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267FEF0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AAC39A5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4C2C3D77" w14:textId="2DF77A6A" w:rsidR="00520A30" w:rsidRDefault="00520A30" w:rsidP="00520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temps are taken and documented when food removed from stove or oven</w:t>
            </w:r>
          </w:p>
        </w:tc>
        <w:tc>
          <w:tcPr>
            <w:tcW w:w="540" w:type="dxa"/>
          </w:tcPr>
          <w:p w14:paraId="583EE5DB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0004E46B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</w:tr>
      <w:tr w:rsidR="00520A30" w:rsidRPr="00A25A78" w14:paraId="43244587" w14:textId="77777777" w:rsidTr="007E25BA">
        <w:trPr>
          <w:jc w:val="center"/>
        </w:trPr>
        <w:tc>
          <w:tcPr>
            <w:tcW w:w="540" w:type="dxa"/>
          </w:tcPr>
          <w:p w14:paraId="1EBAE242" w14:textId="55C16917" w:rsidR="00520A30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70" w:type="dxa"/>
          </w:tcPr>
          <w:p w14:paraId="0286CBD5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846534B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0CF61E79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58FBB13B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4ACB189A" w14:textId="06471262" w:rsidR="00520A30" w:rsidRDefault="00520A30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temps documented when food placed on steam table or just before serving</w:t>
            </w:r>
          </w:p>
        </w:tc>
        <w:tc>
          <w:tcPr>
            <w:tcW w:w="540" w:type="dxa"/>
          </w:tcPr>
          <w:p w14:paraId="6C7B9BAB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5D0FD326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</w:tr>
      <w:tr w:rsidR="00520A30" w:rsidRPr="00A25A78" w14:paraId="58993D3F" w14:textId="77777777" w:rsidTr="007E25BA">
        <w:trPr>
          <w:jc w:val="center"/>
        </w:trPr>
        <w:tc>
          <w:tcPr>
            <w:tcW w:w="540" w:type="dxa"/>
          </w:tcPr>
          <w:p w14:paraId="7F232025" w14:textId="015DCDC9" w:rsidR="00520A30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70" w:type="dxa"/>
          </w:tcPr>
          <w:p w14:paraId="01953AA2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4F710D2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254D3C6E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1F141BBC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6178B19E" w14:textId="0C189903" w:rsidR="00520A30" w:rsidRDefault="00520A30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temp logs show consistent practice and use</w:t>
            </w:r>
          </w:p>
        </w:tc>
        <w:tc>
          <w:tcPr>
            <w:tcW w:w="540" w:type="dxa"/>
          </w:tcPr>
          <w:p w14:paraId="6E42EEAF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18CBAC2F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</w:tr>
      <w:tr w:rsidR="00520A30" w:rsidRPr="00A25A78" w14:paraId="2A01884E" w14:textId="77777777" w:rsidTr="00EE3ABD">
        <w:trPr>
          <w:jc w:val="center"/>
        </w:trPr>
        <w:tc>
          <w:tcPr>
            <w:tcW w:w="9445" w:type="dxa"/>
            <w:gridSpan w:val="8"/>
          </w:tcPr>
          <w:p w14:paraId="01DA2D1E" w14:textId="421761E5" w:rsidR="00520A30" w:rsidRPr="00520A30" w:rsidRDefault="00520A30" w:rsidP="00520A3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520A30">
              <w:rPr>
                <w:b/>
                <w:bCs/>
                <w:sz w:val="20"/>
                <w:szCs w:val="20"/>
              </w:rPr>
              <w:t>Food stamps benefit assistance for project participants [OAC 340:105-10-78]</w:t>
            </w:r>
          </w:p>
        </w:tc>
      </w:tr>
      <w:tr w:rsidR="00520A30" w:rsidRPr="00A25A78" w14:paraId="0B1DEF45" w14:textId="77777777" w:rsidTr="00EE3ABD">
        <w:trPr>
          <w:jc w:val="center"/>
        </w:trPr>
        <w:tc>
          <w:tcPr>
            <w:tcW w:w="540" w:type="dxa"/>
          </w:tcPr>
          <w:p w14:paraId="6030082B" w14:textId="3B6CBCC8" w:rsidR="00520A30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70" w:type="dxa"/>
          </w:tcPr>
          <w:p w14:paraId="2DB63A81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2EF3B62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EC5F43E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B37DFF7" w14:textId="6671D7E6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6997E0DE" w14:textId="520B9152" w:rsidR="00520A30" w:rsidRDefault="00520A30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stamp application assistance offered at time of intake</w:t>
            </w:r>
          </w:p>
        </w:tc>
        <w:tc>
          <w:tcPr>
            <w:tcW w:w="540" w:type="dxa"/>
          </w:tcPr>
          <w:p w14:paraId="029A9233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7EE75111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</w:tr>
      <w:tr w:rsidR="00520A30" w:rsidRPr="00A25A78" w14:paraId="3C771107" w14:textId="77777777" w:rsidTr="00EE3ABD">
        <w:trPr>
          <w:jc w:val="center"/>
        </w:trPr>
        <w:tc>
          <w:tcPr>
            <w:tcW w:w="540" w:type="dxa"/>
          </w:tcPr>
          <w:p w14:paraId="4614A501" w14:textId="66517A3C" w:rsidR="00520A30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70" w:type="dxa"/>
          </w:tcPr>
          <w:p w14:paraId="210AEC2F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B13923A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8DD9C06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8B79407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65B6C880" w14:textId="20D2CFA8" w:rsidR="00520A30" w:rsidRDefault="00520A30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Participants allowed opportunity to donate using food stamps</w:t>
            </w:r>
          </w:p>
        </w:tc>
        <w:tc>
          <w:tcPr>
            <w:tcW w:w="540" w:type="dxa"/>
          </w:tcPr>
          <w:p w14:paraId="3036CF49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41BAF5DE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</w:tr>
      <w:tr w:rsidR="00EE3ABD" w:rsidRPr="00A25A78" w14:paraId="1959E9BE" w14:textId="77777777" w:rsidTr="00EE3ABD">
        <w:tblPrEx>
          <w:jc w:val="left"/>
          <w:tblCellMar>
            <w:left w:w="108" w:type="dxa"/>
            <w:right w:w="108" w:type="dxa"/>
          </w:tblCellMar>
        </w:tblPrEx>
        <w:tc>
          <w:tcPr>
            <w:tcW w:w="540" w:type="dxa"/>
          </w:tcPr>
          <w:p w14:paraId="339F9A76" w14:textId="13C26E59" w:rsidR="00EE3ABD" w:rsidRPr="00A25A78" w:rsidRDefault="00EE3ABD" w:rsidP="008F1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R#</w:t>
            </w:r>
          </w:p>
        </w:tc>
        <w:tc>
          <w:tcPr>
            <w:tcW w:w="270" w:type="dxa"/>
          </w:tcPr>
          <w:p w14:paraId="0CF57D08" w14:textId="77777777" w:rsidR="00EE3ABD" w:rsidRPr="00A25A78" w:rsidRDefault="00EE3ABD" w:rsidP="008F1847">
            <w:pPr>
              <w:rPr>
                <w:sz w:val="20"/>
                <w:szCs w:val="20"/>
              </w:rPr>
            </w:pPr>
            <w:r w:rsidRPr="00A25A78">
              <w:rPr>
                <w:sz w:val="20"/>
                <w:szCs w:val="20"/>
              </w:rPr>
              <w:t>IN</w:t>
            </w:r>
          </w:p>
        </w:tc>
        <w:tc>
          <w:tcPr>
            <w:tcW w:w="270" w:type="dxa"/>
          </w:tcPr>
          <w:p w14:paraId="40CA5F6B" w14:textId="77777777" w:rsidR="00EE3ABD" w:rsidRPr="00A25A78" w:rsidRDefault="00EE3ABD" w:rsidP="008F1847">
            <w:pPr>
              <w:rPr>
                <w:sz w:val="20"/>
                <w:szCs w:val="20"/>
              </w:rPr>
            </w:pPr>
            <w:r w:rsidRPr="00A25A78">
              <w:rPr>
                <w:sz w:val="20"/>
                <w:szCs w:val="20"/>
              </w:rPr>
              <w:t>OT</w:t>
            </w:r>
          </w:p>
        </w:tc>
        <w:tc>
          <w:tcPr>
            <w:tcW w:w="270" w:type="dxa"/>
          </w:tcPr>
          <w:p w14:paraId="2EBB5899" w14:textId="77777777" w:rsidR="00EE3ABD" w:rsidRPr="00A25A78" w:rsidRDefault="00EE3ABD" w:rsidP="008F1847">
            <w:pPr>
              <w:rPr>
                <w:sz w:val="20"/>
                <w:szCs w:val="20"/>
              </w:rPr>
            </w:pPr>
            <w:r w:rsidRPr="00A25A78">
              <w:rPr>
                <w:sz w:val="20"/>
                <w:szCs w:val="20"/>
              </w:rPr>
              <w:t>NO</w:t>
            </w:r>
          </w:p>
        </w:tc>
        <w:tc>
          <w:tcPr>
            <w:tcW w:w="270" w:type="dxa"/>
          </w:tcPr>
          <w:p w14:paraId="6442BF6B" w14:textId="77777777" w:rsidR="00EE3ABD" w:rsidRPr="00A25A78" w:rsidRDefault="00EE3ABD" w:rsidP="008F1847">
            <w:pPr>
              <w:rPr>
                <w:sz w:val="20"/>
                <w:szCs w:val="20"/>
              </w:rPr>
            </w:pPr>
            <w:r w:rsidRPr="00A25A78">
              <w:rPr>
                <w:sz w:val="20"/>
                <w:szCs w:val="20"/>
              </w:rPr>
              <w:t>NA</w:t>
            </w:r>
          </w:p>
        </w:tc>
        <w:tc>
          <w:tcPr>
            <w:tcW w:w="6840" w:type="dxa"/>
          </w:tcPr>
          <w:p w14:paraId="6FB663E7" w14:textId="77777777" w:rsidR="00EE3ABD" w:rsidRPr="00A25A78" w:rsidRDefault="00EE3ABD" w:rsidP="008F1847">
            <w:pPr>
              <w:jc w:val="center"/>
              <w:rPr>
                <w:sz w:val="20"/>
                <w:szCs w:val="20"/>
              </w:rPr>
            </w:pPr>
            <w:r w:rsidRPr="00A25A78">
              <w:rPr>
                <w:sz w:val="20"/>
                <w:szCs w:val="20"/>
              </w:rPr>
              <w:t>OAA Policy Factors</w:t>
            </w:r>
          </w:p>
        </w:tc>
        <w:tc>
          <w:tcPr>
            <w:tcW w:w="540" w:type="dxa"/>
          </w:tcPr>
          <w:p w14:paraId="432394AC" w14:textId="77777777" w:rsidR="00EE3ABD" w:rsidRPr="00CF31C6" w:rsidRDefault="00EE3ABD" w:rsidP="008F1847">
            <w:pPr>
              <w:rPr>
                <w:sz w:val="16"/>
                <w:szCs w:val="16"/>
              </w:rPr>
            </w:pPr>
            <w:r w:rsidRPr="00CF31C6">
              <w:rPr>
                <w:sz w:val="16"/>
                <w:szCs w:val="16"/>
              </w:rPr>
              <w:t>CDA</w:t>
            </w:r>
          </w:p>
        </w:tc>
        <w:tc>
          <w:tcPr>
            <w:tcW w:w="445" w:type="dxa"/>
          </w:tcPr>
          <w:p w14:paraId="470B58C9" w14:textId="77777777" w:rsidR="00EE3ABD" w:rsidRPr="00A25A78" w:rsidRDefault="00EE3ABD" w:rsidP="008F1847">
            <w:pPr>
              <w:rPr>
                <w:sz w:val="20"/>
                <w:szCs w:val="20"/>
              </w:rPr>
            </w:pPr>
            <w:r w:rsidRPr="00A25A78">
              <w:rPr>
                <w:sz w:val="20"/>
                <w:szCs w:val="20"/>
              </w:rPr>
              <w:t>R</w:t>
            </w:r>
          </w:p>
        </w:tc>
      </w:tr>
      <w:tr w:rsidR="00520A30" w:rsidRPr="00A25A78" w14:paraId="570B5F89" w14:textId="77777777" w:rsidTr="00EE3ABD">
        <w:trPr>
          <w:jc w:val="center"/>
        </w:trPr>
        <w:tc>
          <w:tcPr>
            <w:tcW w:w="9445" w:type="dxa"/>
            <w:gridSpan w:val="8"/>
          </w:tcPr>
          <w:p w14:paraId="7FF78DE4" w14:textId="217D4599" w:rsidR="00520A30" w:rsidRPr="009C6549" w:rsidRDefault="00520A30" w:rsidP="009C6549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C654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Nutrition Services Incentive Program (NSIP) [OAC 340:105-10-79] </w:t>
            </w:r>
          </w:p>
        </w:tc>
      </w:tr>
      <w:tr w:rsidR="00520A30" w:rsidRPr="00A25A78" w14:paraId="4422632A" w14:textId="77777777" w:rsidTr="00EE3ABD">
        <w:trPr>
          <w:jc w:val="center"/>
        </w:trPr>
        <w:tc>
          <w:tcPr>
            <w:tcW w:w="540" w:type="dxa"/>
          </w:tcPr>
          <w:p w14:paraId="4D4261EF" w14:textId="0E876D98" w:rsidR="00520A30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70" w:type="dxa"/>
          </w:tcPr>
          <w:p w14:paraId="06B3E4D2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E5DFB58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6803B82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077AA36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39C9DE77" w14:textId="736C44EF" w:rsidR="00520A30" w:rsidRDefault="009C654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has documentation that matches OKS738 for NSIP eligible meals</w:t>
            </w:r>
          </w:p>
        </w:tc>
        <w:tc>
          <w:tcPr>
            <w:tcW w:w="540" w:type="dxa"/>
          </w:tcPr>
          <w:p w14:paraId="10685705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0DDF21DA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</w:tr>
      <w:tr w:rsidR="009C6549" w:rsidRPr="00A25A78" w14:paraId="3E18E3CC" w14:textId="77777777" w:rsidTr="00EE3ABD">
        <w:trPr>
          <w:jc w:val="center"/>
        </w:trPr>
        <w:tc>
          <w:tcPr>
            <w:tcW w:w="9445" w:type="dxa"/>
            <w:gridSpan w:val="8"/>
          </w:tcPr>
          <w:p w14:paraId="2F146FFC" w14:textId="7F3F21CD" w:rsidR="009C6549" w:rsidRPr="009C6549" w:rsidRDefault="009C6549" w:rsidP="009C6549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C654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Supportive social services for nutrition projects [OAC 340:105-10-80] </w:t>
            </w:r>
          </w:p>
        </w:tc>
      </w:tr>
      <w:tr w:rsidR="00520A30" w:rsidRPr="00A25A78" w14:paraId="71AA79D6" w14:textId="77777777" w:rsidTr="007E25BA">
        <w:trPr>
          <w:jc w:val="center"/>
        </w:trPr>
        <w:tc>
          <w:tcPr>
            <w:tcW w:w="540" w:type="dxa"/>
          </w:tcPr>
          <w:p w14:paraId="1459DA44" w14:textId="30DD36B0" w:rsidR="00520A30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70" w:type="dxa"/>
          </w:tcPr>
          <w:p w14:paraId="5617313B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2C87CB3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7064B7D1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62ECB021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2D2DCEB6" w14:textId="7351D2CA" w:rsidR="00520A30" w:rsidRDefault="006007B5" w:rsidP="00600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manager conducts and documents ongoing outreach activities</w:t>
            </w:r>
          </w:p>
        </w:tc>
        <w:tc>
          <w:tcPr>
            <w:tcW w:w="540" w:type="dxa"/>
          </w:tcPr>
          <w:p w14:paraId="515FE519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66E4C6C6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</w:tr>
      <w:tr w:rsidR="00520A30" w:rsidRPr="00A25A78" w14:paraId="5F2A6DD9" w14:textId="77777777" w:rsidTr="007E25BA">
        <w:trPr>
          <w:jc w:val="center"/>
        </w:trPr>
        <w:tc>
          <w:tcPr>
            <w:tcW w:w="540" w:type="dxa"/>
          </w:tcPr>
          <w:p w14:paraId="6A7E6526" w14:textId="2C15B42A" w:rsidR="00520A30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70" w:type="dxa"/>
          </w:tcPr>
          <w:p w14:paraId="0DFB5F0A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F79BC40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7C37D73C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05491FE6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61595AD9" w14:textId="76BDAD0A" w:rsidR="00520A30" w:rsidRDefault="006007B5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participants are assessed for service needs at initial interview (intake)</w:t>
            </w:r>
          </w:p>
        </w:tc>
        <w:tc>
          <w:tcPr>
            <w:tcW w:w="540" w:type="dxa"/>
          </w:tcPr>
          <w:p w14:paraId="3BFF1BB0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44D5F525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</w:tr>
      <w:tr w:rsidR="00520A30" w:rsidRPr="00A25A78" w14:paraId="2C8E0496" w14:textId="77777777" w:rsidTr="007E25BA">
        <w:trPr>
          <w:jc w:val="center"/>
        </w:trPr>
        <w:tc>
          <w:tcPr>
            <w:tcW w:w="540" w:type="dxa"/>
          </w:tcPr>
          <w:p w14:paraId="2073A7D6" w14:textId="30E4EF78" w:rsidR="00520A30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70" w:type="dxa"/>
          </w:tcPr>
          <w:p w14:paraId="0FFA7C49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77EB132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7260993D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7EE39D56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7D17E6E5" w14:textId="5D95E365" w:rsidR="00520A30" w:rsidRDefault="006007B5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provides on-site space for coordination with supportive service activities</w:t>
            </w:r>
          </w:p>
        </w:tc>
        <w:tc>
          <w:tcPr>
            <w:tcW w:w="540" w:type="dxa"/>
          </w:tcPr>
          <w:p w14:paraId="1901ECBC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79E3A06A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</w:tr>
      <w:tr w:rsidR="006007B5" w:rsidRPr="00A25A78" w14:paraId="6B99B3F7" w14:textId="77777777" w:rsidTr="00EE3ABD">
        <w:trPr>
          <w:jc w:val="center"/>
        </w:trPr>
        <w:tc>
          <w:tcPr>
            <w:tcW w:w="9445" w:type="dxa"/>
            <w:gridSpan w:val="8"/>
          </w:tcPr>
          <w:p w14:paraId="1BD23DCD" w14:textId="602CE310" w:rsidR="006007B5" w:rsidRPr="006007B5" w:rsidRDefault="006007B5" w:rsidP="006007B5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007B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Home delivered meals service eligibility [OAC 340:105-10-83] </w:t>
            </w:r>
          </w:p>
        </w:tc>
      </w:tr>
      <w:tr w:rsidR="00520A30" w:rsidRPr="00A25A78" w14:paraId="630421FD" w14:textId="77777777" w:rsidTr="00EE3ABD">
        <w:trPr>
          <w:jc w:val="center"/>
        </w:trPr>
        <w:tc>
          <w:tcPr>
            <w:tcW w:w="540" w:type="dxa"/>
          </w:tcPr>
          <w:p w14:paraId="6E7F945C" w14:textId="4D7DBC12" w:rsidR="00520A30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70" w:type="dxa"/>
          </w:tcPr>
          <w:p w14:paraId="2F6B8F6C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C6A01C4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9D2ACC0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239EE7B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437ECF62" w14:textId="6A843F75" w:rsidR="00520A30" w:rsidRDefault="006007B5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documents homebound recipient eligibility on intake/update forms</w:t>
            </w:r>
          </w:p>
        </w:tc>
        <w:tc>
          <w:tcPr>
            <w:tcW w:w="540" w:type="dxa"/>
          </w:tcPr>
          <w:p w14:paraId="72E6AF40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16DE237D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</w:tr>
      <w:tr w:rsidR="00520A30" w:rsidRPr="00A25A78" w14:paraId="408F24A4" w14:textId="77777777" w:rsidTr="00EE3ABD">
        <w:trPr>
          <w:jc w:val="center"/>
        </w:trPr>
        <w:tc>
          <w:tcPr>
            <w:tcW w:w="540" w:type="dxa"/>
          </w:tcPr>
          <w:p w14:paraId="485A71A9" w14:textId="16A6242C" w:rsidR="00520A30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70" w:type="dxa"/>
          </w:tcPr>
          <w:p w14:paraId="50C7459F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7C6CDD1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0D2715D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453DD97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3068DDC5" w14:textId="4FE210CA" w:rsidR="00520A30" w:rsidRDefault="006007B5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Homebound participants are 60 and older &amp; homebound, or otherwise eligible</w:t>
            </w:r>
          </w:p>
        </w:tc>
        <w:tc>
          <w:tcPr>
            <w:tcW w:w="540" w:type="dxa"/>
          </w:tcPr>
          <w:p w14:paraId="4210A855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14168F96" w14:textId="77777777" w:rsidR="00520A30" w:rsidRPr="00A25A78" w:rsidRDefault="00520A30" w:rsidP="00A25A78">
            <w:pPr>
              <w:rPr>
                <w:sz w:val="20"/>
                <w:szCs w:val="20"/>
              </w:rPr>
            </w:pPr>
          </w:p>
        </w:tc>
      </w:tr>
      <w:tr w:rsidR="006007B5" w:rsidRPr="00A25A78" w14:paraId="655F8A4C" w14:textId="77777777" w:rsidTr="00EE3ABD">
        <w:trPr>
          <w:jc w:val="center"/>
        </w:trPr>
        <w:tc>
          <w:tcPr>
            <w:tcW w:w="540" w:type="dxa"/>
          </w:tcPr>
          <w:p w14:paraId="217F20CA" w14:textId="6BD78AEB" w:rsidR="006007B5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70" w:type="dxa"/>
          </w:tcPr>
          <w:p w14:paraId="25199DF5" w14:textId="77777777" w:rsidR="006007B5" w:rsidRPr="00A25A78" w:rsidRDefault="006007B5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2CD78CC" w14:textId="77777777" w:rsidR="006007B5" w:rsidRPr="00A25A78" w:rsidRDefault="006007B5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FA01E2B" w14:textId="77777777" w:rsidR="006007B5" w:rsidRPr="00A25A78" w:rsidRDefault="006007B5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CB265B0" w14:textId="77777777" w:rsidR="006007B5" w:rsidRPr="00A25A78" w:rsidRDefault="006007B5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22F3D367" w14:textId="2EAAEEB3" w:rsidR="006007B5" w:rsidRDefault="006007B5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Intake forms document special eligibility of spouses or persons with disabilities</w:t>
            </w:r>
          </w:p>
        </w:tc>
        <w:tc>
          <w:tcPr>
            <w:tcW w:w="540" w:type="dxa"/>
          </w:tcPr>
          <w:p w14:paraId="7F01CE50" w14:textId="77777777" w:rsidR="006007B5" w:rsidRPr="00A25A78" w:rsidRDefault="006007B5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0354C03D" w14:textId="77777777" w:rsidR="006007B5" w:rsidRPr="00A25A78" w:rsidRDefault="006007B5" w:rsidP="00A25A78">
            <w:pPr>
              <w:rPr>
                <w:sz w:val="20"/>
                <w:szCs w:val="20"/>
              </w:rPr>
            </w:pPr>
          </w:p>
        </w:tc>
      </w:tr>
      <w:tr w:rsidR="006007B5" w:rsidRPr="00A25A78" w14:paraId="063FF6F1" w14:textId="77777777" w:rsidTr="00EE3ABD">
        <w:trPr>
          <w:jc w:val="center"/>
        </w:trPr>
        <w:tc>
          <w:tcPr>
            <w:tcW w:w="540" w:type="dxa"/>
          </w:tcPr>
          <w:p w14:paraId="223460FF" w14:textId="6CE73710" w:rsidR="006007B5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70" w:type="dxa"/>
          </w:tcPr>
          <w:p w14:paraId="4E79E77C" w14:textId="77777777" w:rsidR="006007B5" w:rsidRPr="00A25A78" w:rsidRDefault="006007B5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5B25983" w14:textId="77777777" w:rsidR="006007B5" w:rsidRPr="00A25A78" w:rsidRDefault="006007B5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620CBC9" w14:textId="77777777" w:rsidR="006007B5" w:rsidRPr="00A25A78" w:rsidRDefault="006007B5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336A5A8" w14:textId="77777777" w:rsidR="006007B5" w:rsidRPr="00A25A78" w:rsidRDefault="006007B5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627DC405" w14:textId="6E941048" w:rsidR="006007B5" w:rsidRDefault="006007B5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Updated pilot forms are used for reassessments</w:t>
            </w:r>
          </w:p>
        </w:tc>
        <w:tc>
          <w:tcPr>
            <w:tcW w:w="540" w:type="dxa"/>
          </w:tcPr>
          <w:p w14:paraId="0DD5D12F" w14:textId="77777777" w:rsidR="006007B5" w:rsidRPr="00A25A78" w:rsidRDefault="006007B5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5EC6A8A0" w14:textId="77777777" w:rsidR="006007B5" w:rsidRPr="00A25A78" w:rsidRDefault="006007B5" w:rsidP="00A25A78">
            <w:pPr>
              <w:rPr>
                <w:sz w:val="20"/>
                <w:szCs w:val="20"/>
              </w:rPr>
            </w:pPr>
          </w:p>
        </w:tc>
      </w:tr>
      <w:tr w:rsidR="006007B5" w:rsidRPr="00A25A78" w14:paraId="458A2DB0" w14:textId="77777777" w:rsidTr="00EE3ABD">
        <w:trPr>
          <w:jc w:val="center"/>
        </w:trPr>
        <w:tc>
          <w:tcPr>
            <w:tcW w:w="540" w:type="dxa"/>
          </w:tcPr>
          <w:p w14:paraId="199BDD58" w14:textId="3D22D540" w:rsidR="006007B5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70" w:type="dxa"/>
          </w:tcPr>
          <w:p w14:paraId="0B873C1C" w14:textId="77777777" w:rsidR="006007B5" w:rsidRPr="00A25A78" w:rsidRDefault="006007B5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E19A80E" w14:textId="77777777" w:rsidR="006007B5" w:rsidRPr="00A25A78" w:rsidRDefault="006007B5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9510F88" w14:textId="77777777" w:rsidR="006007B5" w:rsidRPr="00A25A78" w:rsidRDefault="006007B5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5CDA434" w14:textId="77777777" w:rsidR="006007B5" w:rsidRPr="00A25A78" w:rsidRDefault="006007B5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4D2149E3" w14:textId="41419065" w:rsidR="006007B5" w:rsidRDefault="006007B5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Updates completed annually</w:t>
            </w:r>
          </w:p>
        </w:tc>
        <w:tc>
          <w:tcPr>
            <w:tcW w:w="540" w:type="dxa"/>
          </w:tcPr>
          <w:p w14:paraId="111C71FE" w14:textId="77777777" w:rsidR="006007B5" w:rsidRPr="00A25A78" w:rsidRDefault="006007B5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0B4DDFAA" w14:textId="77777777" w:rsidR="006007B5" w:rsidRPr="00A25A78" w:rsidRDefault="006007B5" w:rsidP="00A25A78">
            <w:pPr>
              <w:rPr>
                <w:sz w:val="20"/>
                <w:szCs w:val="20"/>
              </w:rPr>
            </w:pPr>
          </w:p>
        </w:tc>
      </w:tr>
      <w:tr w:rsidR="006007B5" w:rsidRPr="00A25A78" w14:paraId="29866148" w14:textId="77777777" w:rsidTr="00EE3ABD">
        <w:trPr>
          <w:jc w:val="center"/>
        </w:trPr>
        <w:tc>
          <w:tcPr>
            <w:tcW w:w="540" w:type="dxa"/>
          </w:tcPr>
          <w:p w14:paraId="4BB4F6F9" w14:textId="65462842" w:rsidR="006007B5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70" w:type="dxa"/>
          </w:tcPr>
          <w:p w14:paraId="787384C5" w14:textId="77777777" w:rsidR="006007B5" w:rsidRPr="00A25A78" w:rsidRDefault="006007B5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2B9835D" w14:textId="77777777" w:rsidR="006007B5" w:rsidRPr="00A25A78" w:rsidRDefault="006007B5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1F13BC3" w14:textId="77777777" w:rsidR="006007B5" w:rsidRPr="00A25A78" w:rsidRDefault="006007B5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E8E6B6E" w14:textId="77777777" w:rsidR="006007B5" w:rsidRPr="00A25A78" w:rsidRDefault="006007B5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78BC1F4B" w14:textId="0B4D3E73" w:rsidR="006007B5" w:rsidRDefault="006007B5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Persons who are no longer homebound are referred to congregate meal program</w:t>
            </w:r>
          </w:p>
        </w:tc>
        <w:tc>
          <w:tcPr>
            <w:tcW w:w="540" w:type="dxa"/>
          </w:tcPr>
          <w:p w14:paraId="64097342" w14:textId="77777777" w:rsidR="006007B5" w:rsidRPr="00A25A78" w:rsidRDefault="006007B5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5997A449" w14:textId="77777777" w:rsidR="006007B5" w:rsidRPr="00A25A78" w:rsidRDefault="006007B5" w:rsidP="00A25A78">
            <w:pPr>
              <w:rPr>
                <w:sz w:val="20"/>
                <w:szCs w:val="20"/>
              </w:rPr>
            </w:pPr>
          </w:p>
        </w:tc>
      </w:tr>
      <w:tr w:rsidR="006007B5" w:rsidRPr="00A25A78" w14:paraId="0E8A24BF" w14:textId="77777777" w:rsidTr="00EE3ABD">
        <w:trPr>
          <w:jc w:val="center"/>
        </w:trPr>
        <w:tc>
          <w:tcPr>
            <w:tcW w:w="9445" w:type="dxa"/>
            <w:gridSpan w:val="8"/>
          </w:tcPr>
          <w:p w14:paraId="6A3BADDF" w14:textId="5A53385A" w:rsidR="006007B5" w:rsidRPr="006007B5" w:rsidRDefault="006007B5" w:rsidP="006007B5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007B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Home delivered meals planning [OAC 340:105-10-84] </w:t>
            </w:r>
          </w:p>
        </w:tc>
      </w:tr>
      <w:tr w:rsidR="006007B5" w:rsidRPr="00A25A78" w14:paraId="5B2DB585" w14:textId="77777777" w:rsidTr="00EE3ABD">
        <w:trPr>
          <w:jc w:val="center"/>
        </w:trPr>
        <w:tc>
          <w:tcPr>
            <w:tcW w:w="540" w:type="dxa"/>
          </w:tcPr>
          <w:p w14:paraId="234554F1" w14:textId="78215CE7" w:rsidR="006007B5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70" w:type="dxa"/>
          </w:tcPr>
          <w:p w14:paraId="35D85866" w14:textId="77777777" w:rsidR="006007B5" w:rsidRPr="00A25A78" w:rsidRDefault="006007B5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7C41965" w14:textId="77777777" w:rsidR="006007B5" w:rsidRPr="00A25A78" w:rsidRDefault="006007B5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90F1773" w14:textId="77777777" w:rsidR="006007B5" w:rsidRPr="00A25A78" w:rsidRDefault="006007B5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30375DC" w14:textId="77777777" w:rsidR="006007B5" w:rsidRPr="00A25A78" w:rsidRDefault="006007B5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16CD6605" w14:textId="3D912775" w:rsidR="006007B5" w:rsidRDefault="003A7598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HDM service complies with congregate meal planning standards</w:t>
            </w:r>
          </w:p>
        </w:tc>
        <w:tc>
          <w:tcPr>
            <w:tcW w:w="540" w:type="dxa"/>
          </w:tcPr>
          <w:p w14:paraId="60CF9346" w14:textId="77777777" w:rsidR="006007B5" w:rsidRPr="00A25A78" w:rsidRDefault="006007B5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1651CCE2" w14:textId="77777777" w:rsidR="006007B5" w:rsidRPr="00A25A78" w:rsidRDefault="006007B5" w:rsidP="00A25A78">
            <w:pPr>
              <w:rPr>
                <w:sz w:val="20"/>
                <w:szCs w:val="20"/>
              </w:rPr>
            </w:pPr>
          </w:p>
        </w:tc>
      </w:tr>
      <w:tr w:rsidR="006007B5" w:rsidRPr="00A25A78" w14:paraId="5304AA2E" w14:textId="77777777" w:rsidTr="007E25BA">
        <w:trPr>
          <w:jc w:val="center"/>
        </w:trPr>
        <w:tc>
          <w:tcPr>
            <w:tcW w:w="540" w:type="dxa"/>
          </w:tcPr>
          <w:p w14:paraId="410A3B43" w14:textId="5194DF4C" w:rsidR="006007B5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70" w:type="dxa"/>
          </w:tcPr>
          <w:p w14:paraId="409059FF" w14:textId="77777777" w:rsidR="006007B5" w:rsidRPr="00A25A78" w:rsidRDefault="006007B5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CD9719C" w14:textId="77777777" w:rsidR="006007B5" w:rsidRPr="00A25A78" w:rsidRDefault="006007B5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3CE8760B" w14:textId="77777777" w:rsidR="006007B5" w:rsidRPr="00A25A78" w:rsidRDefault="006007B5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3D054DF3" w14:textId="77777777" w:rsidR="006007B5" w:rsidRPr="00A25A78" w:rsidRDefault="006007B5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0F8C47D6" w14:textId="724EB284" w:rsidR="006007B5" w:rsidRDefault="003A7598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arranges for meals in weather related emergencies</w:t>
            </w:r>
          </w:p>
        </w:tc>
        <w:tc>
          <w:tcPr>
            <w:tcW w:w="540" w:type="dxa"/>
          </w:tcPr>
          <w:p w14:paraId="13AC8714" w14:textId="77777777" w:rsidR="006007B5" w:rsidRPr="00A25A78" w:rsidRDefault="006007B5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5CC6D5CB" w14:textId="77777777" w:rsidR="006007B5" w:rsidRPr="00A25A78" w:rsidRDefault="006007B5" w:rsidP="00A25A78">
            <w:pPr>
              <w:rPr>
                <w:sz w:val="20"/>
                <w:szCs w:val="20"/>
              </w:rPr>
            </w:pPr>
          </w:p>
        </w:tc>
      </w:tr>
      <w:tr w:rsidR="006007B5" w:rsidRPr="00A25A78" w14:paraId="6AC02ACF" w14:textId="77777777" w:rsidTr="00EE3ABD">
        <w:trPr>
          <w:jc w:val="center"/>
        </w:trPr>
        <w:tc>
          <w:tcPr>
            <w:tcW w:w="540" w:type="dxa"/>
          </w:tcPr>
          <w:p w14:paraId="3802F518" w14:textId="2F84D44D" w:rsidR="006007B5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70" w:type="dxa"/>
          </w:tcPr>
          <w:p w14:paraId="6481629F" w14:textId="77777777" w:rsidR="006007B5" w:rsidRPr="00A25A78" w:rsidRDefault="006007B5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2B163D9" w14:textId="77777777" w:rsidR="006007B5" w:rsidRPr="00A25A78" w:rsidRDefault="006007B5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A505FDC" w14:textId="77777777" w:rsidR="006007B5" w:rsidRPr="00A25A78" w:rsidRDefault="006007B5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87A6791" w14:textId="77777777" w:rsidR="006007B5" w:rsidRPr="00A25A78" w:rsidRDefault="006007B5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0AE40E34" w14:textId="3F293125" w:rsidR="006007B5" w:rsidRDefault="006B38C2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HDM services complies with CON food procurement requirements</w:t>
            </w:r>
          </w:p>
        </w:tc>
        <w:tc>
          <w:tcPr>
            <w:tcW w:w="540" w:type="dxa"/>
          </w:tcPr>
          <w:p w14:paraId="6A01A35A" w14:textId="77777777" w:rsidR="006007B5" w:rsidRPr="00A25A78" w:rsidRDefault="006007B5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5BE491F4" w14:textId="77777777" w:rsidR="006007B5" w:rsidRPr="00A25A78" w:rsidRDefault="006007B5" w:rsidP="00A25A78">
            <w:pPr>
              <w:rPr>
                <w:sz w:val="20"/>
                <w:szCs w:val="20"/>
              </w:rPr>
            </w:pPr>
          </w:p>
        </w:tc>
      </w:tr>
      <w:tr w:rsidR="00E32D62" w:rsidRPr="00A25A78" w14:paraId="664CF3C7" w14:textId="77777777" w:rsidTr="00EE3ABD">
        <w:trPr>
          <w:jc w:val="center"/>
        </w:trPr>
        <w:tc>
          <w:tcPr>
            <w:tcW w:w="9445" w:type="dxa"/>
            <w:gridSpan w:val="8"/>
          </w:tcPr>
          <w:p w14:paraId="150B1C64" w14:textId="52E88679" w:rsidR="00E32D62" w:rsidRPr="00E32D62" w:rsidRDefault="00E32D62" w:rsidP="00E32D62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32D6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Home delivered meals packaging and delivery [OAC 340:105-10-85] </w:t>
            </w:r>
          </w:p>
        </w:tc>
      </w:tr>
      <w:tr w:rsidR="006B38C2" w:rsidRPr="00A25A78" w14:paraId="02E96C3C" w14:textId="77777777" w:rsidTr="007C5253">
        <w:trPr>
          <w:jc w:val="center"/>
        </w:trPr>
        <w:tc>
          <w:tcPr>
            <w:tcW w:w="540" w:type="dxa"/>
          </w:tcPr>
          <w:p w14:paraId="79FA6FDF" w14:textId="73080027" w:rsidR="006B38C2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131</w:t>
            </w:r>
          </w:p>
        </w:tc>
        <w:tc>
          <w:tcPr>
            <w:tcW w:w="270" w:type="dxa"/>
          </w:tcPr>
          <w:p w14:paraId="17A2A57E" w14:textId="77777777" w:rsidR="006B38C2" w:rsidRPr="00A25A78" w:rsidRDefault="006B38C2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5B38067" w14:textId="77777777" w:rsidR="006B38C2" w:rsidRPr="00A25A78" w:rsidRDefault="006B38C2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6251E102" w14:textId="77777777" w:rsidR="006B38C2" w:rsidRPr="00A25A78" w:rsidRDefault="006B38C2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14:paraId="7A31F1A6" w14:textId="77777777" w:rsidR="006B38C2" w:rsidRPr="00A25A78" w:rsidRDefault="006B38C2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69106B08" w14:textId="6F03E28E" w:rsidR="006B38C2" w:rsidRDefault="00E32D62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Documentation of random quarterly temperature checks available on site</w:t>
            </w:r>
          </w:p>
        </w:tc>
        <w:tc>
          <w:tcPr>
            <w:tcW w:w="540" w:type="dxa"/>
          </w:tcPr>
          <w:p w14:paraId="35E70A51" w14:textId="77777777" w:rsidR="006B38C2" w:rsidRPr="00A25A78" w:rsidRDefault="006B38C2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7B839B4A" w14:textId="77777777" w:rsidR="006B38C2" w:rsidRPr="00A25A78" w:rsidRDefault="006B38C2" w:rsidP="00A25A78">
            <w:pPr>
              <w:rPr>
                <w:sz w:val="20"/>
                <w:szCs w:val="20"/>
              </w:rPr>
            </w:pPr>
          </w:p>
        </w:tc>
      </w:tr>
      <w:tr w:rsidR="006B38C2" w:rsidRPr="00A25A78" w14:paraId="78BC747E" w14:textId="77777777" w:rsidTr="00EE3ABD">
        <w:trPr>
          <w:jc w:val="center"/>
        </w:trPr>
        <w:tc>
          <w:tcPr>
            <w:tcW w:w="540" w:type="dxa"/>
          </w:tcPr>
          <w:p w14:paraId="04484F7D" w14:textId="3D57BCBB" w:rsidR="006B38C2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70" w:type="dxa"/>
          </w:tcPr>
          <w:p w14:paraId="651E3105" w14:textId="77777777" w:rsidR="006B38C2" w:rsidRPr="00A25A78" w:rsidRDefault="006B38C2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24B7903" w14:textId="77777777" w:rsidR="006B38C2" w:rsidRPr="00A25A78" w:rsidRDefault="006B38C2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46E4D05" w14:textId="77777777" w:rsidR="006B38C2" w:rsidRPr="00A25A78" w:rsidRDefault="006B38C2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68D85FF" w14:textId="77777777" w:rsidR="006B38C2" w:rsidRPr="00A25A78" w:rsidRDefault="006B38C2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7E5A3E8E" w14:textId="35168CCF" w:rsidR="006B38C2" w:rsidRDefault="004832A9" w:rsidP="008F7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 foods are package</w:t>
            </w:r>
            <w:r w:rsidR="008F72D8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 separately from cold foods</w:t>
            </w:r>
          </w:p>
        </w:tc>
        <w:tc>
          <w:tcPr>
            <w:tcW w:w="540" w:type="dxa"/>
          </w:tcPr>
          <w:p w14:paraId="671ED342" w14:textId="77777777" w:rsidR="006B38C2" w:rsidRPr="00A25A78" w:rsidRDefault="006B38C2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249B669E" w14:textId="77777777" w:rsidR="006B38C2" w:rsidRPr="00A25A78" w:rsidRDefault="006B38C2" w:rsidP="00A25A78">
            <w:pPr>
              <w:rPr>
                <w:sz w:val="20"/>
                <w:szCs w:val="20"/>
              </w:rPr>
            </w:pPr>
          </w:p>
        </w:tc>
      </w:tr>
      <w:tr w:rsidR="006B38C2" w:rsidRPr="00A25A78" w14:paraId="79E24947" w14:textId="77777777" w:rsidTr="00EE3ABD">
        <w:trPr>
          <w:jc w:val="center"/>
        </w:trPr>
        <w:tc>
          <w:tcPr>
            <w:tcW w:w="540" w:type="dxa"/>
          </w:tcPr>
          <w:p w14:paraId="70E89EA9" w14:textId="3956D372" w:rsidR="006B38C2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70" w:type="dxa"/>
          </w:tcPr>
          <w:p w14:paraId="271BC00B" w14:textId="77777777" w:rsidR="006B38C2" w:rsidRPr="00A25A78" w:rsidRDefault="006B38C2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EA32934" w14:textId="77777777" w:rsidR="006B38C2" w:rsidRPr="00A25A78" w:rsidRDefault="006B38C2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470AD79" w14:textId="77777777" w:rsidR="006B38C2" w:rsidRPr="00A25A78" w:rsidRDefault="006B38C2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1BBBEEA" w14:textId="77777777" w:rsidR="006B38C2" w:rsidRPr="00A25A78" w:rsidRDefault="006B38C2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4A980D8B" w14:textId="1D400766" w:rsidR="006B38C2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Meals are packaged individually in secondary insulated containers</w:t>
            </w:r>
          </w:p>
        </w:tc>
        <w:tc>
          <w:tcPr>
            <w:tcW w:w="540" w:type="dxa"/>
          </w:tcPr>
          <w:p w14:paraId="464C751F" w14:textId="77777777" w:rsidR="006B38C2" w:rsidRPr="00A25A78" w:rsidRDefault="006B38C2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7E36081D" w14:textId="77777777" w:rsidR="006B38C2" w:rsidRPr="00A25A78" w:rsidRDefault="006B38C2" w:rsidP="00A25A78">
            <w:pPr>
              <w:rPr>
                <w:sz w:val="20"/>
                <w:szCs w:val="20"/>
              </w:rPr>
            </w:pPr>
          </w:p>
        </w:tc>
      </w:tr>
      <w:tr w:rsidR="006B38C2" w:rsidRPr="00A25A78" w14:paraId="443AD95D" w14:textId="77777777" w:rsidTr="00EE3ABD">
        <w:trPr>
          <w:jc w:val="center"/>
        </w:trPr>
        <w:tc>
          <w:tcPr>
            <w:tcW w:w="540" w:type="dxa"/>
          </w:tcPr>
          <w:p w14:paraId="5371271D" w14:textId="051119CE" w:rsidR="006B38C2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70" w:type="dxa"/>
          </w:tcPr>
          <w:p w14:paraId="36F66ED5" w14:textId="77777777" w:rsidR="006B38C2" w:rsidRPr="00A25A78" w:rsidRDefault="006B38C2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706BF6A" w14:textId="77777777" w:rsidR="006B38C2" w:rsidRPr="00A25A78" w:rsidRDefault="006B38C2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8EA1DC6" w14:textId="77777777" w:rsidR="006B38C2" w:rsidRPr="00A25A78" w:rsidRDefault="006B38C2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8850DB8" w14:textId="77777777" w:rsidR="006B38C2" w:rsidRPr="00A25A78" w:rsidRDefault="006B38C2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036C2F0E" w14:textId="4FEE6FFB" w:rsidR="006B38C2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Meals are delivered within one hour of packaging</w:t>
            </w:r>
          </w:p>
        </w:tc>
        <w:tc>
          <w:tcPr>
            <w:tcW w:w="540" w:type="dxa"/>
          </w:tcPr>
          <w:p w14:paraId="6855CC14" w14:textId="77777777" w:rsidR="006B38C2" w:rsidRPr="00A25A78" w:rsidRDefault="006B38C2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3E830A9C" w14:textId="77777777" w:rsidR="006B38C2" w:rsidRPr="00A25A78" w:rsidRDefault="006B38C2" w:rsidP="00A25A78">
            <w:pPr>
              <w:rPr>
                <w:sz w:val="20"/>
                <w:szCs w:val="20"/>
              </w:rPr>
            </w:pPr>
          </w:p>
        </w:tc>
      </w:tr>
      <w:tr w:rsidR="006B38C2" w:rsidRPr="00A25A78" w14:paraId="72A2A744" w14:textId="77777777" w:rsidTr="00EE3ABD">
        <w:trPr>
          <w:jc w:val="center"/>
        </w:trPr>
        <w:tc>
          <w:tcPr>
            <w:tcW w:w="540" w:type="dxa"/>
          </w:tcPr>
          <w:p w14:paraId="559A3321" w14:textId="34B1F4D9" w:rsidR="006B38C2" w:rsidRPr="00A25A78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70" w:type="dxa"/>
          </w:tcPr>
          <w:p w14:paraId="17A86BB5" w14:textId="77777777" w:rsidR="006B38C2" w:rsidRPr="00A25A78" w:rsidRDefault="006B38C2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338B5C1" w14:textId="77777777" w:rsidR="006B38C2" w:rsidRPr="00A25A78" w:rsidRDefault="006B38C2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1A16D07" w14:textId="77777777" w:rsidR="006B38C2" w:rsidRPr="00A25A78" w:rsidRDefault="006B38C2" w:rsidP="00A25A7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8E07D0F" w14:textId="77777777" w:rsidR="006B38C2" w:rsidRPr="00A25A78" w:rsidRDefault="006B38C2" w:rsidP="00A25A78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672A8848" w14:textId="5F0537A7" w:rsidR="006B38C2" w:rsidRDefault="004832A9" w:rsidP="00A2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disposable meal containers are dated </w:t>
            </w:r>
          </w:p>
        </w:tc>
        <w:tc>
          <w:tcPr>
            <w:tcW w:w="540" w:type="dxa"/>
          </w:tcPr>
          <w:p w14:paraId="65BB1835" w14:textId="77777777" w:rsidR="006B38C2" w:rsidRPr="00A25A78" w:rsidRDefault="006B38C2" w:rsidP="00A25A7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14:paraId="559C923A" w14:textId="77777777" w:rsidR="006B38C2" w:rsidRPr="00A25A78" w:rsidRDefault="006B38C2" w:rsidP="00A25A78">
            <w:pPr>
              <w:rPr>
                <w:sz w:val="20"/>
                <w:szCs w:val="20"/>
              </w:rPr>
            </w:pPr>
          </w:p>
        </w:tc>
      </w:tr>
    </w:tbl>
    <w:p w14:paraId="3A59EC72" w14:textId="77777777" w:rsidR="004832A9" w:rsidRDefault="004832A9">
      <w:pPr>
        <w:rPr>
          <w:sz w:val="20"/>
          <w:szCs w:val="20"/>
        </w:rPr>
      </w:pPr>
    </w:p>
    <w:p w14:paraId="52B510D2" w14:textId="397D2D8D" w:rsidR="00EE3ABD" w:rsidRPr="00EE3ABD" w:rsidRDefault="00EE3ABD">
      <w:pPr>
        <w:rPr>
          <w:b/>
          <w:sz w:val="20"/>
          <w:szCs w:val="20"/>
        </w:rPr>
      </w:pPr>
      <w:r w:rsidRPr="00EE3ABD">
        <w:rPr>
          <w:b/>
          <w:sz w:val="20"/>
          <w:szCs w:val="20"/>
        </w:rPr>
        <w:t xml:space="preserve">R# </w:t>
      </w:r>
      <w:r w:rsidRPr="00EE3ABD">
        <w:rPr>
          <w:b/>
          <w:sz w:val="20"/>
          <w:szCs w:val="20"/>
        </w:rPr>
        <w:tab/>
        <w:t>Finding/Observation</w:t>
      </w:r>
      <w:r w:rsidRPr="00EE3ABD">
        <w:rPr>
          <w:b/>
          <w:sz w:val="20"/>
          <w:szCs w:val="20"/>
        </w:rPr>
        <w:tab/>
      </w:r>
      <w:r w:rsidRPr="00EE3ABD">
        <w:rPr>
          <w:b/>
          <w:sz w:val="20"/>
          <w:szCs w:val="20"/>
        </w:rPr>
        <w:tab/>
      </w:r>
      <w:r w:rsidRPr="00EE3ABD">
        <w:rPr>
          <w:b/>
          <w:sz w:val="20"/>
          <w:szCs w:val="20"/>
        </w:rPr>
        <w:tab/>
        <w:t>Remedial Action</w:t>
      </w:r>
      <w:r w:rsidRPr="00EE3ABD">
        <w:rPr>
          <w:b/>
          <w:sz w:val="20"/>
          <w:szCs w:val="20"/>
        </w:rPr>
        <w:tab/>
      </w:r>
      <w:r w:rsidRPr="00EE3ABD">
        <w:rPr>
          <w:b/>
          <w:sz w:val="20"/>
          <w:szCs w:val="20"/>
        </w:rPr>
        <w:tab/>
      </w:r>
      <w:r w:rsidRPr="00EE3ABD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</w:t>
      </w:r>
      <w:r w:rsidRPr="00EE3ABD">
        <w:rPr>
          <w:b/>
          <w:sz w:val="20"/>
          <w:szCs w:val="20"/>
        </w:rPr>
        <w:t>Due Date (2 weeks)</w:t>
      </w:r>
      <w:r w:rsidRPr="00EE3ABD">
        <w:rPr>
          <w:b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600"/>
        <w:gridCol w:w="3240"/>
        <w:gridCol w:w="1885"/>
      </w:tblGrid>
      <w:tr w:rsidR="00EE3ABD" w14:paraId="24186BB7" w14:textId="77777777" w:rsidTr="008F72D8">
        <w:trPr>
          <w:trHeight w:val="720"/>
        </w:trPr>
        <w:tc>
          <w:tcPr>
            <w:tcW w:w="625" w:type="dxa"/>
          </w:tcPr>
          <w:p w14:paraId="5F9A49C3" w14:textId="77777777" w:rsidR="00EE3ABD" w:rsidRDefault="00EE3ABD">
            <w:pPr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14:paraId="3D0C955B" w14:textId="77777777" w:rsidR="00EE3ABD" w:rsidRDefault="00EE3ABD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14:paraId="26CAA3E5" w14:textId="77777777" w:rsidR="00EE3ABD" w:rsidRDefault="00EE3ABD">
            <w:pPr>
              <w:rPr>
                <w:b/>
                <w:sz w:val="20"/>
                <w:szCs w:val="20"/>
              </w:rPr>
            </w:pPr>
          </w:p>
        </w:tc>
        <w:tc>
          <w:tcPr>
            <w:tcW w:w="1885" w:type="dxa"/>
          </w:tcPr>
          <w:p w14:paraId="46FE47E1" w14:textId="77777777" w:rsidR="00EE3ABD" w:rsidRDefault="00EE3ABD">
            <w:pPr>
              <w:rPr>
                <w:b/>
                <w:sz w:val="20"/>
                <w:szCs w:val="20"/>
              </w:rPr>
            </w:pPr>
          </w:p>
        </w:tc>
      </w:tr>
      <w:tr w:rsidR="00EE3ABD" w14:paraId="4D2F2532" w14:textId="77777777" w:rsidTr="008F72D8">
        <w:trPr>
          <w:trHeight w:val="720"/>
        </w:trPr>
        <w:tc>
          <w:tcPr>
            <w:tcW w:w="625" w:type="dxa"/>
          </w:tcPr>
          <w:p w14:paraId="57E91150" w14:textId="77777777" w:rsidR="00EE3ABD" w:rsidRDefault="00EE3ABD">
            <w:pPr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14:paraId="234A0EFE" w14:textId="77777777" w:rsidR="00EE3ABD" w:rsidRDefault="00EE3ABD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14:paraId="6B2DF373" w14:textId="77777777" w:rsidR="00EE3ABD" w:rsidRDefault="00EE3ABD">
            <w:pPr>
              <w:rPr>
                <w:b/>
                <w:sz w:val="20"/>
                <w:szCs w:val="20"/>
              </w:rPr>
            </w:pPr>
          </w:p>
        </w:tc>
        <w:tc>
          <w:tcPr>
            <w:tcW w:w="1885" w:type="dxa"/>
          </w:tcPr>
          <w:p w14:paraId="5CE16010" w14:textId="77777777" w:rsidR="00EE3ABD" w:rsidRDefault="00EE3ABD">
            <w:pPr>
              <w:rPr>
                <w:b/>
                <w:sz w:val="20"/>
                <w:szCs w:val="20"/>
              </w:rPr>
            </w:pPr>
          </w:p>
        </w:tc>
      </w:tr>
      <w:tr w:rsidR="00EE3ABD" w14:paraId="76D50838" w14:textId="77777777" w:rsidTr="008F72D8">
        <w:trPr>
          <w:trHeight w:val="720"/>
        </w:trPr>
        <w:tc>
          <w:tcPr>
            <w:tcW w:w="625" w:type="dxa"/>
          </w:tcPr>
          <w:p w14:paraId="0ADCE477" w14:textId="77777777" w:rsidR="00EE3ABD" w:rsidRDefault="00EE3ABD">
            <w:pPr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14:paraId="5735647F" w14:textId="77777777" w:rsidR="00EE3ABD" w:rsidRDefault="00EE3ABD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14:paraId="365D4FFA" w14:textId="77777777" w:rsidR="00EE3ABD" w:rsidRDefault="00EE3ABD">
            <w:pPr>
              <w:rPr>
                <w:b/>
                <w:sz w:val="20"/>
                <w:szCs w:val="20"/>
              </w:rPr>
            </w:pPr>
          </w:p>
        </w:tc>
        <w:tc>
          <w:tcPr>
            <w:tcW w:w="1885" w:type="dxa"/>
          </w:tcPr>
          <w:p w14:paraId="34D1FC9E" w14:textId="77777777" w:rsidR="00EE3ABD" w:rsidRDefault="00EE3ABD">
            <w:pPr>
              <w:rPr>
                <w:b/>
                <w:sz w:val="20"/>
                <w:szCs w:val="20"/>
              </w:rPr>
            </w:pPr>
          </w:p>
        </w:tc>
      </w:tr>
      <w:tr w:rsidR="00EE3ABD" w14:paraId="486E0BDE" w14:textId="77777777" w:rsidTr="008F72D8">
        <w:trPr>
          <w:trHeight w:val="720"/>
        </w:trPr>
        <w:tc>
          <w:tcPr>
            <w:tcW w:w="625" w:type="dxa"/>
          </w:tcPr>
          <w:p w14:paraId="5BC97582" w14:textId="77777777" w:rsidR="00EE3ABD" w:rsidRDefault="00EE3ABD">
            <w:pPr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14:paraId="5AADD9BC" w14:textId="77777777" w:rsidR="00EE3ABD" w:rsidRDefault="00EE3ABD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14:paraId="5A86F582" w14:textId="77777777" w:rsidR="00EE3ABD" w:rsidRDefault="00EE3ABD">
            <w:pPr>
              <w:rPr>
                <w:b/>
                <w:sz w:val="20"/>
                <w:szCs w:val="20"/>
              </w:rPr>
            </w:pPr>
          </w:p>
        </w:tc>
        <w:tc>
          <w:tcPr>
            <w:tcW w:w="1885" w:type="dxa"/>
          </w:tcPr>
          <w:p w14:paraId="068571DE" w14:textId="77777777" w:rsidR="00EE3ABD" w:rsidRDefault="00EE3ABD">
            <w:pPr>
              <w:rPr>
                <w:b/>
                <w:sz w:val="20"/>
                <w:szCs w:val="20"/>
              </w:rPr>
            </w:pPr>
          </w:p>
        </w:tc>
      </w:tr>
      <w:tr w:rsidR="00EE3ABD" w14:paraId="2A87B817" w14:textId="77777777" w:rsidTr="008F72D8">
        <w:trPr>
          <w:trHeight w:val="720"/>
        </w:trPr>
        <w:tc>
          <w:tcPr>
            <w:tcW w:w="625" w:type="dxa"/>
          </w:tcPr>
          <w:p w14:paraId="46ADB936" w14:textId="77777777" w:rsidR="00EE3ABD" w:rsidRDefault="00EE3ABD">
            <w:pPr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14:paraId="11A71646" w14:textId="77777777" w:rsidR="00EE3ABD" w:rsidRDefault="00EE3ABD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14:paraId="520E441C" w14:textId="77777777" w:rsidR="00EE3ABD" w:rsidRDefault="00EE3ABD">
            <w:pPr>
              <w:rPr>
                <w:b/>
                <w:sz w:val="20"/>
                <w:szCs w:val="20"/>
              </w:rPr>
            </w:pPr>
          </w:p>
        </w:tc>
        <w:tc>
          <w:tcPr>
            <w:tcW w:w="1885" w:type="dxa"/>
          </w:tcPr>
          <w:p w14:paraId="0857C75C" w14:textId="77777777" w:rsidR="00EE3ABD" w:rsidRDefault="00EE3ABD">
            <w:pPr>
              <w:rPr>
                <w:b/>
                <w:sz w:val="20"/>
                <w:szCs w:val="20"/>
              </w:rPr>
            </w:pPr>
          </w:p>
        </w:tc>
      </w:tr>
      <w:tr w:rsidR="00AF1645" w14:paraId="5B289E47" w14:textId="77777777" w:rsidTr="008F72D8">
        <w:trPr>
          <w:trHeight w:val="720"/>
        </w:trPr>
        <w:tc>
          <w:tcPr>
            <w:tcW w:w="625" w:type="dxa"/>
          </w:tcPr>
          <w:p w14:paraId="7D02BE80" w14:textId="77777777" w:rsidR="00AF1645" w:rsidRDefault="00AF1645">
            <w:pPr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14:paraId="6D532F4E" w14:textId="77777777" w:rsidR="00AF1645" w:rsidRDefault="00AF1645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14:paraId="2B4AB873" w14:textId="77777777" w:rsidR="00AF1645" w:rsidRDefault="00AF1645">
            <w:pPr>
              <w:rPr>
                <w:b/>
                <w:sz w:val="20"/>
                <w:szCs w:val="20"/>
              </w:rPr>
            </w:pPr>
          </w:p>
        </w:tc>
        <w:tc>
          <w:tcPr>
            <w:tcW w:w="1885" w:type="dxa"/>
          </w:tcPr>
          <w:p w14:paraId="6C92EA04" w14:textId="77777777" w:rsidR="00AF1645" w:rsidRDefault="00AF1645">
            <w:pPr>
              <w:rPr>
                <w:b/>
                <w:sz w:val="20"/>
                <w:szCs w:val="20"/>
              </w:rPr>
            </w:pPr>
          </w:p>
        </w:tc>
      </w:tr>
    </w:tbl>
    <w:p w14:paraId="21F18EE2" w14:textId="6646CC58" w:rsidR="00EE3ABD" w:rsidRDefault="00EE3ABD" w:rsidP="00AF1645">
      <w:pPr>
        <w:spacing w:line="240" w:lineRule="auto"/>
        <w:rPr>
          <w:b/>
          <w:sz w:val="20"/>
          <w:szCs w:val="2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95"/>
        <w:gridCol w:w="6660"/>
      </w:tblGrid>
      <w:tr w:rsidR="00EE3ABD" w14:paraId="2EC7D323" w14:textId="77777777" w:rsidTr="00AF1645">
        <w:tc>
          <w:tcPr>
            <w:tcW w:w="2695" w:type="dxa"/>
          </w:tcPr>
          <w:p w14:paraId="5872E9BC" w14:textId="1FC6410D" w:rsidR="00EE3ABD" w:rsidRDefault="00EE3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Assessor</w:t>
            </w:r>
            <w:r w:rsidR="00AF1645">
              <w:rPr>
                <w:b/>
                <w:sz w:val="20"/>
                <w:szCs w:val="20"/>
              </w:rPr>
              <w:t xml:space="preserve"> signature</w:t>
            </w:r>
          </w:p>
        </w:tc>
        <w:tc>
          <w:tcPr>
            <w:tcW w:w="6660" w:type="dxa"/>
          </w:tcPr>
          <w:p w14:paraId="4B7DA8F6" w14:textId="77777777" w:rsidR="00EE3ABD" w:rsidRDefault="00EE3ABD">
            <w:pPr>
              <w:rPr>
                <w:b/>
                <w:sz w:val="20"/>
                <w:szCs w:val="20"/>
              </w:rPr>
            </w:pPr>
          </w:p>
        </w:tc>
      </w:tr>
      <w:tr w:rsidR="00EE3ABD" w14:paraId="4F6FB592" w14:textId="77777777" w:rsidTr="00AF1645">
        <w:tc>
          <w:tcPr>
            <w:tcW w:w="2695" w:type="dxa"/>
          </w:tcPr>
          <w:p w14:paraId="42FBC386" w14:textId="50349842" w:rsidR="00EE3ABD" w:rsidRDefault="00EE3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Site Manager</w:t>
            </w:r>
            <w:r w:rsidR="00AF1645">
              <w:rPr>
                <w:b/>
                <w:sz w:val="20"/>
                <w:szCs w:val="20"/>
              </w:rPr>
              <w:t xml:space="preserve"> signature</w:t>
            </w:r>
          </w:p>
        </w:tc>
        <w:tc>
          <w:tcPr>
            <w:tcW w:w="6660" w:type="dxa"/>
          </w:tcPr>
          <w:p w14:paraId="4F88D567" w14:textId="77777777" w:rsidR="00EE3ABD" w:rsidRDefault="00EE3ABD">
            <w:pPr>
              <w:rPr>
                <w:b/>
                <w:sz w:val="20"/>
                <w:szCs w:val="20"/>
              </w:rPr>
            </w:pPr>
          </w:p>
        </w:tc>
      </w:tr>
    </w:tbl>
    <w:p w14:paraId="3392BB1B" w14:textId="77777777" w:rsidR="00EE3ABD" w:rsidRPr="00EE3ABD" w:rsidRDefault="00EE3ABD" w:rsidP="00EE3ABD">
      <w:pPr>
        <w:rPr>
          <w:b/>
          <w:sz w:val="20"/>
          <w:szCs w:val="20"/>
        </w:rPr>
      </w:pPr>
    </w:p>
    <w:sectPr w:rsidR="00EE3ABD" w:rsidRPr="00EE3AB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D9B99" w14:textId="77777777" w:rsidR="00E32D62" w:rsidRDefault="00E32D62" w:rsidP="00A7730C">
      <w:pPr>
        <w:spacing w:after="0" w:line="240" w:lineRule="auto"/>
      </w:pPr>
      <w:r>
        <w:separator/>
      </w:r>
    </w:p>
  </w:endnote>
  <w:endnote w:type="continuationSeparator" w:id="0">
    <w:p w14:paraId="0A56D461" w14:textId="77777777" w:rsidR="00E32D62" w:rsidRDefault="00E32D62" w:rsidP="00A77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56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7E5EEC" w14:textId="1217FA6E" w:rsidR="00E32D62" w:rsidRDefault="00E32D6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A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35985A" w14:textId="77777777" w:rsidR="00E32D62" w:rsidRPr="00CF31C6" w:rsidRDefault="00E32D62" w:rsidP="00DF643C">
    <w:pPr>
      <w:rPr>
        <w:sz w:val="16"/>
        <w:szCs w:val="16"/>
      </w:rPr>
    </w:pPr>
    <w:r w:rsidRPr="00CF31C6">
      <w:rPr>
        <w:sz w:val="16"/>
        <w:szCs w:val="16"/>
      </w:rPr>
      <w:t>IN=in compliance   OT=not in compliance  NO=not observed</w:t>
    </w:r>
    <w:r>
      <w:rPr>
        <w:sz w:val="16"/>
        <w:szCs w:val="16"/>
      </w:rPr>
      <w:t xml:space="preserve">  NA=not applicable  CDA</w:t>
    </w:r>
    <w:r w:rsidRPr="00CF31C6">
      <w:rPr>
        <w:sz w:val="16"/>
        <w:szCs w:val="16"/>
      </w:rPr>
      <w:t>=corrected on-site during assessment R=repeat violation</w:t>
    </w:r>
  </w:p>
  <w:p w14:paraId="18FD7CF7" w14:textId="77777777" w:rsidR="00E32D62" w:rsidRDefault="00E32D62" w:rsidP="00DF643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81D89" w14:textId="77777777" w:rsidR="00E32D62" w:rsidRDefault="00E32D62" w:rsidP="00A7730C">
      <w:pPr>
        <w:spacing w:after="0" w:line="240" w:lineRule="auto"/>
      </w:pPr>
      <w:r>
        <w:separator/>
      </w:r>
    </w:p>
  </w:footnote>
  <w:footnote w:type="continuationSeparator" w:id="0">
    <w:p w14:paraId="3F7D6D5C" w14:textId="77777777" w:rsidR="00E32D62" w:rsidRDefault="00E32D62" w:rsidP="00A77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D0A0C" w14:textId="6348E548" w:rsidR="00E32D62" w:rsidRDefault="00E32D62" w:rsidP="00DF643C">
    <w:pPr>
      <w:pStyle w:val="Header"/>
      <w:tabs>
        <w:tab w:val="clear" w:pos="4680"/>
        <w:tab w:val="clear" w:pos="9360"/>
        <w:tab w:val="left" w:pos="3500"/>
      </w:tabs>
      <w:jc w:val="center"/>
    </w:pPr>
    <w:r>
      <w:t>ASCOG Area Agency on Aging Nutrition Site Assessment Checklist for SFY16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0C"/>
    <w:rsid w:val="00041406"/>
    <w:rsid w:val="00092CDD"/>
    <w:rsid w:val="0013234E"/>
    <w:rsid w:val="00194E3A"/>
    <w:rsid w:val="001B5BC6"/>
    <w:rsid w:val="001F693B"/>
    <w:rsid w:val="00262041"/>
    <w:rsid w:val="002B26D8"/>
    <w:rsid w:val="003A7598"/>
    <w:rsid w:val="003D755F"/>
    <w:rsid w:val="004202BB"/>
    <w:rsid w:val="004832A9"/>
    <w:rsid w:val="00520A30"/>
    <w:rsid w:val="00580D56"/>
    <w:rsid w:val="006007B5"/>
    <w:rsid w:val="006B38C2"/>
    <w:rsid w:val="006F295A"/>
    <w:rsid w:val="007C5253"/>
    <w:rsid w:val="007E25BA"/>
    <w:rsid w:val="008F72D8"/>
    <w:rsid w:val="009C6549"/>
    <w:rsid w:val="00A25A78"/>
    <w:rsid w:val="00A52A7C"/>
    <w:rsid w:val="00A7730C"/>
    <w:rsid w:val="00AF1645"/>
    <w:rsid w:val="00C21AFE"/>
    <w:rsid w:val="00CB3295"/>
    <w:rsid w:val="00CF31C6"/>
    <w:rsid w:val="00DF643C"/>
    <w:rsid w:val="00E32D62"/>
    <w:rsid w:val="00EE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6371A"/>
  <w15:chartTrackingRefBased/>
  <w15:docId w15:val="{BA6CC1ED-79A5-4AA8-932F-C84A9B9C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A7730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A77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30C"/>
  </w:style>
  <w:style w:type="paragraph" w:styleId="Footer">
    <w:name w:val="footer"/>
    <w:basedOn w:val="Normal"/>
    <w:link w:val="FooterChar"/>
    <w:uiPriority w:val="99"/>
    <w:unhideWhenUsed/>
    <w:rsid w:val="00A77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30C"/>
  </w:style>
  <w:style w:type="paragraph" w:customStyle="1" w:styleId="Default">
    <w:name w:val="Default"/>
    <w:rsid w:val="00A773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COG Word Document" ma:contentTypeID="0x01010011B50C7835248241BB2A903DEFC091D40200D6D79D0B9AC6664B8D25A3A79FB78133" ma:contentTypeVersion="7" ma:contentTypeDescription="" ma:contentTypeScope="" ma:versionID="6159f51f7f7e7a2a7bf424221f3e33e5">
  <xsd:schema xmlns:xsd="http://www.w3.org/2001/XMLSchema" xmlns:xs="http://www.w3.org/2001/XMLSchema" xmlns:p="http://schemas.microsoft.com/office/2006/metadata/properties" xmlns:ns2="c6e07cf4-c8b1-47a1-a57f-c89b5b788675" xmlns:ns3="8c494619-df6b-4130-9b34-c462d87a2e79" targetNamespace="http://schemas.microsoft.com/office/2006/metadata/properties" ma:root="true" ma:fieldsID="712fec315374084a12651f0dd4d2ea2e" ns2:_="" ns3:_="">
    <xsd:import namespace="c6e07cf4-c8b1-47a1-a57f-c89b5b788675"/>
    <xsd:import namespace="8c494619-df6b-4130-9b34-c462d87a2e79"/>
    <xsd:element name="properties">
      <xsd:complexType>
        <xsd:sequence>
          <xsd:element name="documentManagement">
            <xsd:complexType>
              <xsd:all>
                <xsd:element ref="ns2:SSD_x0020_Program" minOccurs="0"/>
                <xsd:element ref="ns2:SSD_x0020_Sub-grantee" minOccurs="0"/>
                <xsd:element ref="ns2:Brief_x0020_Description" minOccurs="0"/>
                <xsd:element ref="ns2:Year"/>
                <xsd:element ref="ns2:Report_x0020_Label" minOccurs="0"/>
                <xsd:element ref="ns2:Report_x0020_Date" minOccurs="0"/>
                <xsd:element ref="ns2:Site_x0020_Name" minOccurs="0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07cf4-c8b1-47a1-a57f-c89b5b788675" elementFormDefault="qualified">
    <xsd:import namespace="http://schemas.microsoft.com/office/2006/documentManagement/types"/>
    <xsd:import namespace="http://schemas.microsoft.com/office/infopath/2007/PartnerControls"/>
    <xsd:element name="SSD_x0020_Program" ma:index="3" nillable="true" ma:displayName="SSD Program" ma:format="Dropdown" ma:internalName="SSD_x0020_Program">
      <xsd:simpleType>
        <xsd:restriction base="dms:Choice">
          <xsd:enumeration value="AAA Admin"/>
          <xsd:enumeration value="AAA I&amp;A"/>
          <xsd:enumeration value="AAA Ombudsman"/>
          <xsd:enumeration value="AAA Sub-grantee"/>
          <xsd:enumeration value="ADVantage"/>
          <xsd:enumeration value="CCL"/>
          <xsd:enumeration value="CCNP"/>
          <xsd:enumeration value="CENA"/>
          <xsd:enumeration value="Cyril Nutrition Project"/>
          <xsd:enumeration value="DNP"/>
          <xsd:enumeration value="GPIF"/>
          <xsd:enumeration value="Grandfield ISC"/>
          <xsd:enumeration value="LAOK"/>
          <xsd:enumeration value="Living Choices"/>
          <xsd:enumeration value="MaddieLuke"/>
          <xsd:enumeration value="Masonic"/>
          <xsd:enumeration value="Medicare"/>
          <xsd:enumeration value="Minco ISC"/>
          <xsd:enumeration value="MIPPA"/>
          <xsd:enumeration value="Money Follows the Person"/>
          <xsd:enumeration value="Nutrition Counseling"/>
          <xsd:enumeration value="Nutrition Education"/>
          <xsd:enumeration value="O4A"/>
          <xsd:enumeration value="SCoA"/>
          <xsd:enumeration value="SHIP"/>
          <xsd:enumeration value="TCENP"/>
          <xsd:enumeration value="Temple Nutrition Project"/>
          <xsd:enumeration value="Tipton ISC"/>
          <xsd:enumeration value="Tuttle ISC"/>
        </xsd:restriction>
      </xsd:simpleType>
    </xsd:element>
    <xsd:element name="SSD_x0020_Sub-grantee" ma:index="4" nillable="true" ma:displayName="SSD Sub-grantee" ma:default="" ma:format="Dropdown" ma:internalName="SSD_x0020_Sub_x002d_grantee">
      <xsd:simpleType>
        <xsd:restriction base="dms:Choice">
          <xsd:enumeration value="CCL"/>
          <xsd:enumeration value="CCNP"/>
          <xsd:enumeration value="DNP"/>
          <xsd:enumeration value="GPIF"/>
          <xsd:enumeration value="Grandfield ISC"/>
          <xsd:enumeration value="LAOK"/>
          <xsd:enumeration value="Minco ISC"/>
          <xsd:enumeration value="TCENP"/>
          <xsd:enumeration value="Tipton ISC"/>
          <xsd:enumeration value="Tuttle ISC"/>
          <xsd:enumeration value="MaddieLuke"/>
        </xsd:restriction>
      </xsd:simpleType>
    </xsd:element>
    <xsd:element name="Brief_x0020_Description" ma:index="5" nillable="true" ma:displayName="Brief Description" ma:internalName="Brief_x0020_Description">
      <xsd:simpleType>
        <xsd:restriction base="dms:Note">
          <xsd:maxLength value="255"/>
        </xsd:restriction>
      </xsd:simpleType>
    </xsd:element>
    <xsd:element name="Year" ma:index="7" ma:displayName="Program Year" ma:default="2014" ma:format="Dropdown" ma:internalName="Year">
      <xsd:simpleType>
        <xsd:restriction base="dms:Choice">
          <xsd:enumeration value="1985"/>
          <xsd:enumeration value="1986"/>
          <xsd:enumeration value="1987"/>
          <xsd:enumeration value="1988"/>
          <xsd:enumeration value="1989"/>
          <xsd:enumeration value="1990"/>
          <xsd:enumeration value="1991"/>
          <xsd:enumeration value="1992"/>
          <xsd:enumeration value="1993"/>
          <xsd:enumeration value="1994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Report_x0020_Label" ma:index="14" nillable="true" ma:displayName="Report Label" ma:internalName="Report_x0020_Lab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ivity Log"/>
                    <xsd:enumeration value="Agenda"/>
                    <xsd:enumeration value="Aging Advocate"/>
                    <xsd:enumeration value="Annual Assessment"/>
                    <xsd:enumeration value="Area Plan"/>
                    <xsd:enumeration value="By-Laws"/>
                    <xsd:enumeration value="Contract"/>
                    <xsd:enumeration value="Correspondence"/>
                    <xsd:enumeration value="Expense Reports"/>
                    <xsd:enumeration value="Grant Proposal"/>
                    <xsd:enumeration value="Intake"/>
                    <xsd:enumeration value="Menu"/>
                    <xsd:enumeration value="Minutes"/>
                    <xsd:enumeration value="NGA"/>
                    <xsd:enumeration value="OKA003"/>
                    <xsd:enumeration value="OKA020"/>
                    <xsd:enumeration value="OKC107"/>
                    <xsd:enumeration value="OKC123"/>
                    <xsd:enumeration value="OKC124"/>
                    <xsd:enumeration value="OKD209"/>
                    <xsd:enumeration value="OKD210"/>
                    <xsd:enumeration value="OKD211"/>
                    <xsd:enumeration value="OKD212"/>
                    <xsd:enumeration value="OKN208"/>
                    <xsd:enumeration value="OKN509"/>
                    <xsd:enumeration value="OKN514"/>
                    <xsd:enumeration value="OKN520"/>
                    <xsd:enumeration value="OKP605"/>
                    <xsd:enumeration value="Policy and Procedures"/>
                    <xsd:enumeration value="Press Release/Advertisement"/>
                    <xsd:enumeration value="Quarterly Assessment"/>
                    <xsd:enumeration value="Resource Directory"/>
                    <xsd:enumeration value="Resume"/>
                    <xsd:enumeration value="RFP"/>
                    <xsd:enumeration value="Security Risk Assessment"/>
                    <xsd:enumeration value="Senior Info Line Report"/>
                    <xsd:enumeration value="S-19"/>
                    <xsd:enumeration value="S-38"/>
                    <xsd:enumeration value="S-74"/>
                    <xsd:enumeration value="Sign-In Sheets"/>
                    <xsd:enumeration value="Site Assessment"/>
                    <xsd:enumeration value="Survey"/>
                    <xsd:enumeration value="Time Sheets"/>
                    <xsd:enumeration value="Training"/>
                  </xsd:restriction>
                </xsd:simpleType>
              </xsd:element>
            </xsd:sequence>
          </xsd:extension>
        </xsd:complexContent>
      </xsd:complexType>
    </xsd:element>
    <xsd:element name="Report_x0020_Date" ma:index="15" nillable="true" ma:displayName="Report Date" ma:default="[today]" ma:format="DateOnly" ma:internalName="Report_x0020_Date">
      <xsd:simpleType>
        <xsd:restriction base="dms:DateTime"/>
      </xsd:simpleType>
    </xsd:element>
    <xsd:element name="Site_x0020_Name" ma:index="16" nillable="true" ma:displayName="Site Name" ma:format="Dropdown" ma:internalName="Site_x0020_Name">
      <xsd:simpleType>
        <xsd:restriction base="dms:Choice">
          <xsd:enumeration value="Alex Community Senior Center"/>
          <xsd:enumeration value="Anadarko Senior Center"/>
          <xsd:enumeration value="Apache Nutrition Center"/>
          <xsd:enumeration value="Binger Senior Community Center"/>
          <xsd:enumeration value="Blanchard Senior Citizens Center"/>
          <xsd:enumeration value="Borden Park Community Center"/>
          <xsd:enumeration value="Bradley Community Center"/>
          <xsd:enumeration value="Bray Senior Center"/>
          <xsd:enumeration value="Cache Community Senior Citizens Center"/>
          <xsd:enumeration value="CCL"/>
          <xsd:enumeration value="Chattanooga Community Center"/>
          <xsd:enumeration value="Cyril Community Center"/>
          <xsd:enumeration value="Dibble Senior Center"/>
          <xsd:enumeration value="Douglass East Side Senior Citizens Center"/>
          <xsd:enumeration value="Duncan Senior Citizens Center, INC."/>
          <xsd:enumeration value="Fort Cobb Senior Citizens Center"/>
          <xsd:enumeration value="Frederick Senior Citizens Center"/>
          <xsd:enumeration value="Geronimo Nutrition Center"/>
          <xsd:enumeration value="Grandfield MP Senior Center"/>
          <xsd:enumeration value="Hastings Senior Citizens"/>
          <xsd:enumeration value="Hinton Senior Citizens"/>
          <xsd:enumeration value="Indiahoma Senior Citizens Center"/>
          <xsd:enumeration value="Marlow Senior Center"/>
          <xsd:enumeration value="Meers Senior Center"/>
          <xsd:enumeration value="Minco Senior Center"/>
          <xsd:enumeration value="Mount Scott Community Building Association"/>
          <xsd:enumeration value="Newcastle Senior Citizens Center, INC."/>
          <xsd:enumeration value="Ninnekah Senior Center"/>
          <xsd:enumeration value="Purcell Senior Center"/>
          <xsd:enumeration value="Rush Springs Nutrition Center, LLC."/>
          <xsd:enumeration value="Ryan Senior Center"/>
          <xsd:enumeration value="Temple Senior Citizen Center"/>
          <xsd:enumeration value="Tipton Senior Citizens Center"/>
          <xsd:enumeration value="Tuttle Senior Citizens Center, INC."/>
          <xsd:enumeration value="Velma Senior Citizens Center"/>
          <xsd:enumeration value="Walters Senior Center"/>
          <xsd:enumeration value="Waurika Senior Center"/>
          <xsd:enumeration value="Wichita Mtns. Area Senior Citizens Center"/>
          <xsd:enumeration value="Anadarko Title III"/>
          <xsd:enumeration value="Blanchard Title III"/>
          <xsd:enumeration value="Byars Title III"/>
          <xsd:enumeration value="Cache Title III"/>
          <xsd:enumeration value="Carnegie Title III"/>
          <xsd:enumeration value="Cement Title III"/>
          <xsd:enumeration value="Chickasha Title III"/>
          <xsd:enumeration value="Comanche Title III"/>
          <xsd:enumeration value="Cyril Title III"/>
          <xsd:enumeration value="Duncan North Title III"/>
          <xsd:enumeration value="Duncan South Title III"/>
          <xsd:enumeration value="Elgin Title III"/>
          <xsd:enumeration value="Frederick Title III"/>
          <xsd:enumeration value="Geronimo Title III"/>
          <xsd:enumeration value="Hinton Title III"/>
          <xsd:enumeration value="Lawton North Title III"/>
          <xsd:enumeration value="Lawton South Title III"/>
          <xsd:enumeration value="Marlow Title III"/>
          <xsd:enumeration value="Patterson Title III"/>
          <xsd:enumeration value="Pleasant Valley Title III"/>
          <xsd:enumeration value="Purcell Title III"/>
          <xsd:enumeration value="Ringling Title III"/>
          <xsd:enumeration value="Rush Springs Title III"/>
          <xsd:enumeration value="Ryan Title III"/>
          <xsd:enumeration value="Temple Title III"/>
          <xsd:enumeration value="Walters Senior Activity Club"/>
          <xsd:enumeration value="Walters Title III"/>
          <xsd:enumeration value="Washington Title III"/>
          <xsd:enumeration value="Waurika Title III"/>
          <xsd:enumeration value="Wayne Title I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94619-df6b-4130-9b34-c462d87a2e7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8" nillable="true" ma:displayName="Sharing Hint Hash" ma:internalName="SharingHintHash" ma:readOnly="true">
      <xsd:simpleType>
        <xsd:restriction base="dms:Text"/>
      </xsd:simpleType>
    </xsd:element>
    <xsd:element name="SharedWithDetails" ma:index="1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te_x0020_Name xmlns="c6e07cf4-c8b1-47a1-a57f-c89b5b788675" xsi:nil="true"/>
    <Year xmlns="c6e07cf4-c8b1-47a1-a57f-c89b5b788675">2016</Year>
    <Brief_x0020_Description xmlns="c6e07cf4-c8b1-47a1-a57f-c89b5b788675" xsi:nil="true"/>
    <SSD_x0020_Program xmlns="c6e07cf4-c8b1-47a1-a57f-c89b5b788675">AAA Admin</SSD_x0020_Program>
    <Report_x0020_Label xmlns="c6e07cf4-c8b1-47a1-a57f-c89b5b788675">Site Assessment</Report_x0020_Label>
    <Report_x0020_Date xmlns="c6e07cf4-c8b1-47a1-a57f-c89b5b788675">2015-12-29T22:38:05+00:00</Report_x0020_Date>
    <SSD_x0020_Sub-grantee xmlns="c6e07cf4-c8b1-47a1-a57f-c89b5b788675" xsi:nil="true"/>
  </documentManagement>
</p:properties>
</file>

<file path=customXml/itemProps1.xml><?xml version="1.0" encoding="utf-8"?>
<ds:datastoreItem xmlns:ds="http://schemas.openxmlformats.org/officeDocument/2006/customXml" ds:itemID="{6ACED535-E9B5-4EDE-93F7-93E58A5A9E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09E80B-41C2-416E-BFCE-DF6C8DE02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07cf4-c8b1-47a1-a57f-c89b5b788675"/>
    <ds:schemaRef ds:uri="8c494619-df6b-4130-9b34-c462d87a2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61AC17-E77F-4CCA-80B5-FC4799CEE7F5}">
  <ds:schemaRefs>
    <ds:schemaRef ds:uri="http://purl.org/dc/dcmitype/"/>
    <ds:schemaRef ds:uri="8c494619-df6b-4130-9b34-c462d87a2e79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c6e07cf4-c8b1-47a1-a57f-c89b5b78867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Jones</dc:creator>
  <cp:keywords/>
  <dc:description/>
  <cp:lastModifiedBy>Ken Jones</cp:lastModifiedBy>
  <cp:revision>2</cp:revision>
  <dcterms:created xsi:type="dcterms:W3CDTF">2016-02-02T22:19:00Z</dcterms:created>
  <dcterms:modified xsi:type="dcterms:W3CDTF">2016-02-02T22:19:00Z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0x01010011B50C7835248241BB2A903DEFC091D40200D6D79D0B9AC6664B8D25A3A79FB78133</vt:lpwstr>
  </property>
</Properties>
</file>